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CB90A" w14:textId="77777777" w:rsidR="007E083B" w:rsidRDefault="007E083B" w:rsidP="007E083B">
      <w:pPr>
        <w:rPr>
          <w:rFonts w:ascii="Arial" w:hAnsi="Arial" w:cs="Arial"/>
        </w:rPr>
      </w:pPr>
      <w:r>
        <w:rPr>
          <w:rFonts w:ascii="Arial" w:hAnsi="Arial" w:cs="Arial"/>
        </w:rPr>
        <w:t>Prénom : ----------------------------------------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 : -----------------------------------------------------------</w:t>
      </w:r>
    </w:p>
    <w:p w14:paraId="5263784B" w14:textId="77777777" w:rsidR="007E083B" w:rsidRDefault="007E083B" w:rsidP="007E083B">
      <w:pPr>
        <w:rPr>
          <w:rFonts w:ascii="Arial" w:hAnsi="Arial" w:cs="Arial"/>
        </w:rPr>
      </w:pPr>
    </w:p>
    <w:p w14:paraId="4D0AAFE9" w14:textId="77777777" w:rsidR="007E083B" w:rsidRPr="000E1238" w:rsidRDefault="007E083B" w:rsidP="007E083B">
      <w:pPr>
        <w:rPr>
          <w:rFonts w:ascii="Arial" w:hAnsi="Arial" w:cs="Arial"/>
          <w:b/>
        </w:rPr>
      </w:pPr>
      <w:r w:rsidRPr="000E1238">
        <w:rPr>
          <w:rFonts w:ascii="Arial" w:hAnsi="Arial" w:cs="Arial"/>
          <w:b/>
        </w:rPr>
        <w:t>Lecture</w:t>
      </w:r>
    </w:p>
    <w:p w14:paraId="2E0B4F3E" w14:textId="77777777" w:rsidR="007E083B" w:rsidRDefault="007E083B" w:rsidP="007E083B">
      <w:pPr>
        <w:rPr>
          <w:rFonts w:ascii="Arial" w:hAnsi="Arial" w:cs="Arial"/>
        </w:rPr>
      </w:pPr>
      <w:r w:rsidRPr="000E1238">
        <w:rPr>
          <w:rFonts w:ascii="Arial" w:hAnsi="Arial" w:cs="Arial"/>
          <w:b/>
        </w:rPr>
        <w:t>Je lis, je comprends</w:t>
      </w:r>
      <w:r>
        <w:rPr>
          <w:rFonts w:ascii="Arial" w:hAnsi="Arial" w:cs="Arial"/>
        </w:rPr>
        <w:t>.</w:t>
      </w:r>
    </w:p>
    <w:p w14:paraId="02EBCFF3" w14:textId="77777777" w:rsidR="007E083B" w:rsidRDefault="007E083B" w:rsidP="007E083B">
      <w:pPr>
        <w:rPr>
          <w:rFonts w:ascii="Arial" w:hAnsi="Arial" w:cs="Arial"/>
        </w:rPr>
      </w:pPr>
      <w:r>
        <w:rPr>
          <w:rFonts w:ascii="Arial" w:hAnsi="Arial" w:cs="Arial"/>
        </w:rPr>
        <w:t>Lis chaque phrase et colle la bonne illustration.</w:t>
      </w:r>
    </w:p>
    <w:p w14:paraId="2B954943" w14:textId="77777777" w:rsidR="007E083B" w:rsidRDefault="007E083B" w:rsidP="007E083B">
      <w:pPr>
        <w:rPr>
          <w:rFonts w:ascii="Arial" w:hAnsi="Arial" w:cs="Arial"/>
        </w:rPr>
      </w:pPr>
    </w:p>
    <w:p w14:paraId="19285AB9" w14:textId="77777777" w:rsidR="007E083B" w:rsidRDefault="007E083B" w:rsidP="007E083B">
      <w:pPr>
        <w:rPr>
          <w:rFonts w:ascii="Arial" w:hAnsi="Arial" w:cs="Ari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3438"/>
      </w:tblGrid>
      <w:tr w:rsidR="007E083B" w:rsidRPr="00010E2A" w14:paraId="00F5BECD" w14:textId="77777777" w:rsidTr="00E04179">
        <w:trPr>
          <w:trHeight w:val="1320"/>
        </w:trPr>
        <w:tc>
          <w:tcPr>
            <w:tcW w:w="4968" w:type="dxa"/>
            <w:shd w:val="clear" w:color="auto" w:fill="auto"/>
          </w:tcPr>
          <w:p w14:paraId="3C2D2B59" w14:textId="77777777" w:rsidR="007E083B" w:rsidRPr="00010E2A" w:rsidRDefault="007E083B" w:rsidP="00E04179">
            <w:pPr>
              <w:rPr>
                <w:rFonts w:ascii="Arial" w:hAnsi="Arial" w:cs="Arial"/>
              </w:rPr>
            </w:pPr>
            <w:proofErr w:type="gramStart"/>
            <w:r w:rsidRPr="00010E2A">
              <w:rPr>
                <w:rFonts w:ascii="Arial" w:hAnsi="Arial" w:cs="Arial"/>
              </w:rPr>
              <w:t>Un pull sèche</w:t>
            </w:r>
            <w:proofErr w:type="gramEnd"/>
            <w:r w:rsidRPr="00010E2A">
              <w:rPr>
                <w:rFonts w:ascii="Arial" w:hAnsi="Arial" w:cs="Arial"/>
              </w:rPr>
              <w:t xml:space="preserve"> sur le fil.</w:t>
            </w:r>
          </w:p>
        </w:tc>
        <w:tc>
          <w:tcPr>
            <w:tcW w:w="3438" w:type="dxa"/>
            <w:shd w:val="clear" w:color="auto" w:fill="auto"/>
          </w:tcPr>
          <w:p w14:paraId="2BE4BB64" w14:textId="77777777" w:rsidR="007E083B" w:rsidRPr="00010E2A" w:rsidRDefault="007E083B" w:rsidP="00E04179">
            <w:pPr>
              <w:rPr>
                <w:rFonts w:ascii="Arial" w:hAnsi="Arial" w:cs="Arial"/>
              </w:rPr>
            </w:pPr>
          </w:p>
        </w:tc>
      </w:tr>
      <w:tr w:rsidR="007E083B" w:rsidRPr="00010E2A" w14:paraId="4B1E17BE" w14:textId="77777777" w:rsidTr="00E04179">
        <w:trPr>
          <w:trHeight w:val="1320"/>
        </w:trPr>
        <w:tc>
          <w:tcPr>
            <w:tcW w:w="4968" w:type="dxa"/>
            <w:shd w:val="clear" w:color="auto" w:fill="auto"/>
          </w:tcPr>
          <w:p w14:paraId="6EA57F48" w14:textId="77777777" w:rsidR="007E083B" w:rsidRPr="00010E2A" w:rsidRDefault="007E083B" w:rsidP="00E04179">
            <w:pPr>
              <w:rPr>
                <w:rFonts w:ascii="Arial" w:hAnsi="Arial" w:cs="Arial"/>
              </w:rPr>
            </w:pPr>
            <w:r w:rsidRPr="00010E2A">
              <w:rPr>
                <w:rFonts w:ascii="Arial" w:hAnsi="Arial" w:cs="Arial"/>
              </w:rPr>
              <w:t>Luc s’occupe du petit chat.</w:t>
            </w:r>
          </w:p>
        </w:tc>
        <w:tc>
          <w:tcPr>
            <w:tcW w:w="3438" w:type="dxa"/>
            <w:shd w:val="clear" w:color="auto" w:fill="auto"/>
          </w:tcPr>
          <w:p w14:paraId="5E10F1EE" w14:textId="77777777" w:rsidR="007E083B" w:rsidRPr="00010E2A" w:rsidRDefault="007E083B" w:rsidP="00E04179">
            <w:pPr>
              <w:rPr>
                <w:rFonts w:ascii="Arial" w:hAnsi="Arial" w:cs="Arial"/>
              </w:rPr>
            </w:pPr>
          </w:p>
        </w:tc>
      </w:tr>
      <w:tr w:rsidR="007E083B" w:rsidRPr="00010E2A" w14:paraId="4561AB8B" w14:textId="77777777" w:rsidTr="00E04179">
        <w:trPr>
          <w:trHeight w:val="1320"/>
        </w:trPr>
        <w:tc>
          <w:tcPr>
            <w:tcW w:w="4968" w:type="dxa"/>
            <w:shd w:val="clear" w:color="auto" w:fill="auto"/>
          </w:tcPr>
          <w:p w14:paraId="5C81BD85" w14:textId="77777777" w:rsidR="007E083B" w:rsidRPr="00010E2A" w:rsidRDefault="007E083B" w:rsidP="00E04179">
            <w:pPr>
              <w:rPr>
                <w:rFonts w:ascii="Arial" w:hAnsi="Arial" w:cs="Arial"/>
              </w:rPr>
            </w:pPr>
            <w:r w:rsidRPr="00010E2A">
              <w:rPr>
                <w:rFonts w:ascii="Arial" w:hAnsi="Arial" w:cs="Arial"/>
              </w:rPr>
              <w:t>Léo est sur le lac.</w:t>
            </w:r>
          </w:p>
        </w:tc>
        <w:tc>
          <w:tcPr>
            <w:tcW w:w="3438" w:type="dxa"/>
            <w:shd w:val="clear" w:color="auto" w:fill="auto"/>
          </w:tcPr>
          <w:p w14:paraId="78508DED" w14:textId="77777777" w:rsidR="007E083B" w:rsidRPr="00010E2A" w:rsidRDefault="007E083B" w:rsidP="00E04179">
            <w:pPr>
              <w:rPr>
                <w:rFonts w:ascii="Arial" w:hAnsi="Arial" w:cs="Arial"/>
              </w:rPr>
            </w:pPr>
          </w:p>
        </w:tc>
      </w:tr>
      <w:tr w:rsidR="007E083B" w:rsidRPr="00010E2A" w14:paraId="7E57A9D4" w14:textId="77777777" w:rsidTr="00E04179">
        <w:trPr>
          <w:trHeight w:val="1320"/>
        </w:trPr>
        <w:tc>
          <w:tcPr>
            <w:tcW w:w="4968" w:type="dxa"/>
            <w:shd w:val="clear" w:color="auto" w:fill="auto"/>
          </w:tcPr>
          <w:p w14:paraId="4EFEC372" w14:textId="77777777" w:rsidR="007E083B" w:rsidRPr="00010E2A" w:rsidRDefault="007E083B" w:rsidP="00E04179">
            <w:pPr>
              <w:rPr>
                <w:rFonts w:ascii="Arial" w:hAnsi="Arial" w:cs="Arial"/>
              </w:rPr>
            </w:pPr>
            <w:r w:rsidRPr="00010E2A">
              <w:rPr>
                <w:rFonts w:ascii="Arial" w:hAnsi="Arial" w:cs="Arial"/>
              </w:rPr>
              <w:t>Je dîne. Il y a de la salade.</w:t>
            </w:r>
          </w:p>
        </w:tc>
        <w:tc>
          <w:tcPr>
            <w:tcW w:w="3438" w:type="dxa"/>
            <w:shd w:val="clear" w:color="auto" w:fill="auto"/>
          </w:tcPr>
          <w:p w14:paraId="1E9CBEFD" w14:textId="77777777" w:rsidR="007E083B" w:rsidRPr="00010E2A" w:rsidRDefault="007E083B" w:rsidP="00E04179">
            <w:pPr>
              <w:rPr>
                <w:rFonts w:ascii="Arial" w:hAnsi="Arial" w:cs="Arial"/>
              </w:rPr>
            </w:pPr>
          </w:p>
        </w:tc>
      </w:tr>
      <w:tr w:rsidR="007E083B" w:rsidRPr="00010E2A" w14:paraId="2FC4B5F9" w14:textId="77777777" w:rsidTr="00E04179">
        <w:trPr>
          <w:trHeight w:val="1320"/>
        </w:trPr>
        <w:tc>
          <w:tcPr>
            <w:tcW w:w="4968" w:type="dxa"/>
            <w:shd w:val="clear" w:color="auto" w:fill="auto"/>
          </w:tcPr>
          <w:p w14:paraId="041B1385" w14:textId="77777777" w:rsidR="007E083B" w:rsidRPr="00010E2A" w:rsidRDefault="007E083B" w:rsidP="00E04179">
            <w:pPr>
              <w:rPr>
                <w:rFonts w:ascii="Arial" w:hAnsi="Arial" w:cs="Arial"/>
              </w:rPr>
            </w:pPr>
            <w:r w:rsidRPr="00010E2A">
              <w:rPr>
                <w:rFonts w:ascii="Arial" w:hAnsi="Arial" w:cs="Arial"/>
              </w:rPr>
              <w:t>Sur la table, Léonie dessine.</w:t>
            </w:r>
          </w:p>
        </w:tc>
        <w:tc>
          <w:tcPr>
            <w:tcW w:w="3438" w:type="dxa"/>
            <w:shd w:val="clear" w:color="auto" w:fill="auto"/>
          </w:tcPr>
          <w:p w14:paraId="1DC87F34" w14:textId="77777777" w:rsidR="007E083B" w:rsidRPr="00010E2A" w:rsidRDefault="007E083B" w:rsidP="00E04179">
            <w:pPr>
              <w:rPr>
                <w:rFonts w:ascii="Arial" w:hAnsi="Arial" w:cs="Arial"/>
              </w:rPr>
            </w:pPr>
          </w:p>
        </w:tc>
      </w:tr>
      <w:tr w:rsidR="007E083B" w:rsidRPr="00010E2A" w14:paraId="5689FA32" w14:textId="77777777" w:rsidTr="00E04179">
        <w:trPr>
          <w:trHeight w:val="1320"/>
        </w:trPr>
        <w:tc>
          <w:tcPr>
            <w:tcW w:w="4968" w:type="dxa"/>
            <w:shd w:val="clear" w:color="auto" w:fill="auto"/>
          </w:tcPr>
          <w:p w14:paraId="2885E142" w14:textId="77777777" w:rsidR="007E083B" w:rsidRPr="00010E2A" w:rsidRDefault="007E083B" w:rsidP="00E04179">
            <w:pPr>
              <w:rPr>
                <w:rFonts w:ascii="Arial" w:hAnsi="Arial" w:cs="Arial"/>
              </w:rPr>
            </w:pPr>
            <w:r w:rsidRPr="00010E2A">
              <w:rPr>
                <w:rFonts w:ascii="Arial" w:hAnsi="Arial" w:cs="Arial"/>
              </w:rPr>
              <w:t>Sur le sable, il y a des pâtés.</w:t>
            </w:r>
          </w:p>
        </w:tc>
        <w:tc>
          <w:tcPr>
            <w:tcW w:w="3438" w:type="dxa"/>
            <w:shd w:val="clear" w:color="auto" w:fill="auto"/>
          </w:tcPr>
          <w:p w14:paraId="331F659D" w14:textId="77777777" w:rsidR="007E083B" w:rsidRPr="00010E2A" w:rsidRDefault="007E083B" w:rsidP="00E04179">
            <w:pPr>
              <w:rPr>
                <w:rFonts w:ascii="Arial" w:hAnsi="Arial" w:cs="Arial"/>
              </w:rPr>
            </w:pPr>
          </w:p>
        </w:tc>
      </w:tr>
      <w:tr w:rsidR="007E083B" w:rsidRPr="00010E2A" w14:paraId="0E4394E8" w14:textId="77777777" w:rsidTr="00E04179">
        <w:trPr>
          <w:trHeight w:val="1320"/>
        </w:trPr>
        <w:tc>
          <w:tcPr>
            <w:tcW w:w="4968" w:type="dxa"/>
            <w:shd w:val="clear" w:color="auto" w:fill="auto"/>
          </w:tcPr>
          <w:p w14:paraId="065038EB" w14:textId="77777777" w:rsidR="007E083B" w:rsidRPr="00010E2A" w:rsidRDefault="007E083B" w:rsidP="00E04179">
            <w:pPr>
              <w:rPr>
                <w:rFonts w:ascii="Arial" w:hAnsi="Arial" w:cs="Arial"/>
              </w:rPr>
            </w:pPr>
            <w:r w:rsidRPr="00010E2A">
              <w:rPr>
                <w:rFonts w:ascii="Arial" w:hAnsi="Arial" w:cs="Arial"/>
              </w:rPr>
              <w:t xml:space="preserve">Il </w:t>
            </w:r>
            <w:proofErr w:type="gramStart"/>
            <w:r w:rsidRPr="00010E2A">
              <w:rPr>
                <w:rFonts w:ascii="Arial" w:hAnsi="Arial" w:cs="Arial"/>
              </w:rPr>
              <w:t>va  vite</w:t>
            </w:r>
            <w:proofErr w:type="gramEnd"/>
            <w:r w:rsidRPr="00010E2A">
              <w:rPr>
                <w:rFonts w:ascii="Arial" w:hAnsi="Arial" w:cs="Arial"/>
              </w:rPr>
              <w:t>. Il vole.</w:t>
            </w:r>
          </w:p>
        </w:tc>
        <w:tc>
          <w:tcPr>
            <w:tcW w:w="3438" w:type="dxa"/>
            <w:shd w:val="clear" w:color="auto" w:fill="auto"/>
          </w:tcPr>
          <w:p w14:paraId="4EA4404C" w14:textId="77777777" w:rsidR="007E083B" w:rsidRPr="00010E2A" w:rsidRDefault="007E083B" w:rsidP="00E04179">
            <w:pPr>
              <w:rPr>
                <w:rFonts w:ascii="Arial" w:hAnsi="Arial" w:cs="Arial"/>
              </w:rPr>
            </w:pPr>
          </w:p>
        </w:tc>
      </w:tr>
      <w:tr w:rsidR="007E083B" w:rsidRPr="00010E2A" w14:paraId="29979650" w14:textId="77777777" w:rsidTr="00E04179">
        <w:trPr>
          <w:trHeight w:val="1320"/>
        </w:trPr>
        <w:tc>
          <w:tcPr>
            <w:tcW w:w="4968" w:type="dxa"/>
            <w:shd w:val="clear" w:color="auto" w:fill="auto"/>
          </w:tcPr>
          <w:p w14:paraId="51B42DF8" w14:textId="77777777" w:rsidR="007E083B" w:rsidRPr="00010E2A" w:rsidRDefault="007E083B" w:rsidP="00E04179">
            <w:pPr>
              <w:rPr>
                <w:rFonts w:ascii="Arial" w:hAnsi="Arial" w:cs="Arial"/>
              </w:rPr>
            </w:pPr>
            <w:r w:rsidRPr="00010E2A">
              <w:rPr>
                <w:rFonts w:ascii="Arial" w:hAnsi="Arial" w:cs="Arial"/>
              </w:rPr>
              <w:t>Dans le parc, il a mis sa petite caravane.</w:t>
            </w:r>
          </w:p>
        </w:tc>
        <w:tc>
          <w:tcPr>
            <w:tcW w:w="3438" w:type="dxa"/>
            <w:shd w:val="clear" w:color="auto" w:fill="auto"/>
          </w:tcPr>
          <w:p w14:paraId="08546AF3" w14:textId="77777777" w:rsidR="007E083B" w:rsidRPr="00010E2A" w:rsidRDefault="007E083B" w:rsidP="00E04179">
            <w:pPr>
              <w:rPr>
                <w:rFonts w:ascii="Arial" w:hAnsi="Arial" w:cs="Arial"/>
              </w:rPr>
            </w:pPr>
          </w:p>
        </w:tc>
      </w:tr>
      <w:tr w:rsidR="007E083B" w:rsidRPr="00010E2A" w14:paraId="3375A8D2" w14:textId="77777777" w:rsidTr="00E04179">
        <w:trPr>
          <w:trHeight w:val="1320"/>
        </w:trPr>
        <w:tc>
          <w:tcPr>
            <w:tcW w:w="4968" w:type="dxa"/>
            <w:shd w:val="clear" w:color="auto" w:fill="auto"/>
          </w:tcPr>
          <w:p w14:paraId="376E5115" w14:textId="77777777" w:rsidR="007E083B" w:rsidRPr="00010E2A" w:rsidRDefault="007E083B" w:rsidP="00E041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010E2A">
              <w:rPr>
                <w:rFonts w:ascii="Arial" w:hAnsi="Arial" w:cs="Arial"/>
              </w:rPr>
              <w:t>’écris à Coralie.</w:t>
            </w:r>
          </w:p>
        </w:tc>
        <w:tc>
          <w:tcPr>
            <w:tcW w:w="3438" w:type="dxa"/>
            <w:shd w:val="clear" w:color="auto" w:fill="auto"/>
          </w:tcPr>
          <w:p w14:paraId="1E295A30" w14:textId="77777777" w:rsidR="007E083B" w:rsidRPr="00010E2A" w:rsidRDefault="007E083B" w:rsidP="00E04179">
            <w:pPr>
              <w:rPr>
                <w:rFonts w:ascii="Arial" w:hAnsi="Arial" w:cs="Arial"/>
              </w:rPr>
            </w:pPr>
          </w:p>
        </w:tc>
      </w:tr>
      <w:tr w:rsidR="007E083B" w:rsidRPr="00010E2A" w14:paraId="247CDEA2" w14:textId="77777777" w:rsidTr="00E04179">
        <w:trPr>
          <w:trHeight w:val="1320"/>
        </w:trPr>
        <w:tc>
          <w:tcPr>
            <w:tcW w:w="4968" w:type="dxa"/>
            <w:shd w:val="clear" w:color="auto" w:fill="auto"/>
          </w:tcPr>
          <w:p w14:paraId="43DA61C5" w14:textId="77777777" w:rsidR="007E083B" w:rsidRPr="00010E2A" w:rsidRDefault="007E083B" w:rsidP="00E04179">
            <w:pPr>
              <w:rPr>
                <w:rFonts w:ascii="Arial" w:hAnsi="Arial" w:cs="Arial"/>
              </w:rPr>
            </w:pPr>
            <w:r w:rsidRPr="00010E2A">
              <w:rPr>
                <w:rFonts w:ascii="Arial" w:hAnsi="Arial" w:cs="Arial"/>
              </w:rPr>
              <w:t>Il a bâti un mur.</w:t>
            </w:r>
          </w:p>
        </w:tc>
        <w:tc>
          <w:tcPr>
            <w:tcW w:w="3438" w:type="dxa"/>
            <w:shd w:val="clear" w:color="auto" w:fill="auto"/>
          </w:tcPr>
          <w:p w14:paraId="2BE5A878" w14:textId="77777777" w:rsidR="007E083B" w:rsidRPr="00010E2A" w:rsidRDefault="007E083B" w:rsidP="00E04179">
            <w:pPr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horzAnchor="margin" w:tblpXSpec="center" w:tblpY="463"/>
        <w:tblW w:w="10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2711"/>
        <w:gridCol w:w="2711"/>
        <w:gridCol w:w="2711"/>
      </w:tblGrid>
      <w:tr w:rsidR="007E083B" w:rsidRPr="00010E2A" w14:paraId="6FBE4D38" w14:textId="77777777" w:rsidTr="007E083B">
        <w:trPr>
          <w:trHeight w:val="1451"/>
        </w:trPr>
        <w:tc>
          <w:tcPr>
            <w:tcW w:w="2711" w:type="dxa"/>
            <w:shd w:val="clear" w:color="auto" w:fill="auto"/>
          </w:tcPr>
          <w:p w14:paraId="4E1E4EBA" w14:textId="77777777" w:rsidR="007E083B" w:rsidRPr="00010E2A" w:rsidRDefault="007E083B" w:rsidP="00E04179">
            <w:pPr>
              <w:rPr>
                <w:rFonts w:ascii="Arial" w:hAnsi="Arial" w:cs="Arial"/>
              </w:rPr>
            </w:pPr>
            <w:r>
              <w:lastRenderedPageBreak/>
              <w:fldChar w:fldCharType="begin"/>
            </w:r>
            <w:r>
              <w:instrText xml:space="preserve"> INCLUDEPICTURE "http://www.cndp.fr/crdp-dijon/IMG/arton3156.gif?1328784400" \* MERGEFORMATINET </w:instrText>
            </w:r>
            <w:r>
              <w:fldChar w:fldCharType="separate"/>
            </w:r>
            <w:r>
              <w:pict w14:anchorId="69870CB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Avion" style="width:54pt;height:54pt">
                  <v:imagedata r:id="rId4" r:href="rId5"/>
                </v:shape>
              </w:pict>
            </w:r>
            <w:r>
              <w:fldChar w:fldCharType="end"/>
            </w:r>
          </w:p>
        </w:tc>
        <w:tc>
          <w:tcPr>
            <w:tcW w:w="2711" w:type="dxa"/>
            <w:shd w:val="clear" w:color="auto" w:fill="auto"/>
          </w:tcPr>
          <w:p w14:paraId="7BBF0E35" w14:textId="77777777" w:rsidR="007E083B" w:rsidRPr="00010E2A" w:rsidRDefault="007E083B" w:rsidP="00E04179">
            <w:pPr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INCLUDEPICTURE "http://www.cndp.fr/crdp-dijon/IMG/arton3156.gif?1328784400" \* MERGEFORMATINET </w:instrText>
            </w:r>
            <w:r>
              <w:fldChar w:fldCharType="separate"/>
            </w:r>
            <w:r>
              <w:pict w14:anchorId="7D00E57B">
                <v:shape id="_x0000_i1026" type="#_x0000_t75" alt="Avion" style="width:54pt;height:54pt">
                  <v:imagedata r:id="rId4" r:href="rId6"/>
                </v:shape>
              </w:pict>
            </w:r>
            <w:r>
              <w:fldChar w:fldCharType="end"/>
            </w:r>
          </w:p>
        </w:tc>
        <w:tc>
          <w:tcPr>
            <w:tcW w:w="2711" w:type="dxa"/>
            <w:shd w:val="clear" w:color="auto" w:fill="auto"/>
          </w:tcPr>
          <w:p w14:paraId="6B9102E2" w14:textId="77777777" w:rsidR="007E083B" w:rsidRPr="00010E2A" w:rsidRDefault="007E083B" w:rsidP="00E04179">
            <w:pPr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INCLUDEPICTURE "http://www.cndp.fr/crdp-dijon/IMG/arton3156.gif?1328784400" \* MERGEFORMATINET </w:instrText>
            </w:r>
            <w:r>
              <w:fldChar w:fldCharType="separate"/>
            </w:r>
            <w:r>
              <w:pict w14:anchorId="2670A7AE">
                <v:shape id="_x0000_i1027" type="#_x0000_t75" alt="Avion" style="width:54pt;height:54pt">
                  <v:imagedata r:id="rId4" r:href="rId7"/>
                </v:shape>
              </w:pict>
            </w:r>
            <w:r>
              <w:fldChar w:fldCharType="end"/>
            </w:r>
          </w:p>
        </w:tc>
        <w:tc>
          <w:tcPr>
            <w:tcW w:w="2711" w:type="dxa"/>
            <w:shd w:val="clear" w:color="auto" w:fill="auto"/>
          </w:tcPr>
          <w:p w14:paraId="35288D37" w14:textId="77777777" w:rsidR="007E083B" w:rsidRPr="00010E2A" w:rsidRDefault="007E083B" w:rsidP="00E04179">
            <w:pPr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INCLUDEPICTURE "http://www.cndp.fr/crdp-dijon/IMG/arton3156.gif?1328784400" \* MERGEFORMATINET </w:instrText>
            </w:r>
            <w:r>
              <w:fldChar w:fldCharType="separate"/>
            </w:r>
            <w:r>
              <w:pict w14:anchorId="4ADD8BC3">
                <v:shape id="_x0000_i1028" type="#_x0000_t75" alt="Avion" style="width:54pt;height:54pt">
                  <v:imagedata r:id="rId4" r:href="rId8"/>
                </v:shape>
              </w:pict>
            </w:r>
            <w:r>
              <w:fldChar w:fldCharType="end"/>
            </w:r>
          </w:p>
        </w:tc>
      </w:tr>
      <w:tr w:rsidR="007E083B" w:rsidRPr="00010E2A" w14:paraId="36557E35" w14:textId="77777777" w:rsidTr="007E083B">
        <w:trPr>
          <w:trHeight w:val="1451"/>
        </w:trPr>
        <w:tc>
          <w:tcPr>
            <w:tcW w:w="2711" w:type="dxa"/>
            <w:shd w:val="clear" w:color="auto" w:fill="auto"/>
          </w:tcPr>
          <w:p w14:paraId="72A5602A" w14:textId="77777777" w:rsidR="007E083B" w:rsidRPr="00010E2A" w:rsidRDefault="007E083B" w:rsidP="00E04179">
            <w:pPr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INCLUDEPICTURE "http://www.cndp.fr/crdp-dijon/IMG/arton3158.gif?1328784400" \* MERGEFORMATINET </w:instrText>
            </w:r>
            <w:r>
              <w:fldChar w:fldCharType="separate"/>
            </w:r>
            <w:r>
              <w:pict w14:anchorId="3047919B">
                <v:shape id="_x0000_i1029" type="#_x0000_t75" alt="Caravane" style="width:1in;height:1in">
                  <v:imagedata r:id="rId9" r:href="rId10"/>
                </v:shape>
              </w:pict>
            </w:r>
            <w:r>
              <w:fldChar w:fldCharType="end"/>
            </w:r>
          </w:p>
        </w:tc>
        <w:tc>
          <w:tcPr>
            <w:tcW w:w="2711" w:type="dxa"/>
            <w:shd w:val="clear" w:color="auto" w:fill="auto"/>
          </w:tcPr>
          <w:p w14:paraId="4D673127" w14:textId="77777777" w:rsidR="007E083B" w:rsidRPr="00010E2A" w:rsidRDefault="007E083B" w:rsidP="00E04179">
            <w:pPr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INCLUDEPICTURE "http://www.cndp.fr/crdp-dijon/IMG/arton3158.gif?1328784400" \* MERGEFORMATINET </w:instrText>
            </w:r>
            <w:r>
              <w:fldChar w:fldCharType="separate"/>
            </w:r>
            <w:r>
              <w:pict w14:anchorId="44A9B203">
                <v:shape id="_x0000_i1030" type="#_x0000_t75" alt="Caravane" style="width:1in;height:1in">
                  <v:imagedata r:id="rId9" r:href="rId11"/>
                </v:shape>
              </w:pict>
            </w:r>
            <w:r>
              <w:fldChar w:fldCharType="end"/>
            </w:r>
          </w:p>
        </w:tc>
        <w:tc>
          <w:tcPr>
            <w:tcW w:w="2711" w:type="dxa"/>
            <w:shd w:val="clear" w:color="auto" w:fill="auto"/>
          </w:tcPr>
          <w:p w14:paraId="0AD595CA" w14:textId="77777777" w:rsidR="007E083B" w:rsidRPr="00010E2A" w:rsidRDefault="007E083B" w:rsidP="00E04179">
            <w:pPr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INCLUDEPICTURE "http://www.cndp.fr/crdp-dijon/IMG/arton3158.gif?1328784400" \* MERGEFORMATINET </w:instrText>
            </w:r>
            <w:r>
              <w:fldChar w:fldCharType="separate"/>
            </w:r>
            <w:r>
              <w:pict w14:anchorId="3D1EFA9A">
                <v:shape id="_x0000_i1031" type="#_x0000_t75" alt="Caravane" style="width:1in;height:1in">
                  <v:imagedata r:id="rId9" r:href="rId12"/>
                </v:shape>
              </w:pict>
            </w:r>
            <w:r>
              <w:fldChar w:fldCharType="end"/>
            </w:r>
          </w:p>
        </w:tc>
        <w:tc>
          <w:tcPr>
            <w:tcW w:w="2711" w:type="dxa"/>
            <w:shd w:val="clear" w:color="auto" w:fill="auto"/>
          </w:tcPr>
          <w:p w14:paraId="3EE01A15" w14:textId="77777777" w:rsidR="007E083B" w:rsidRPr="00010E2A" w:rsidRDefault="007E083B" w:rsidP="00E04179">
            <w:pPr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INCLUDEPICTURE "http://www.cndp.fr/crdp-dijon/IMG/arton3158.gif?1328784400" \* MERGEFORMATINET </w:instrText>
            </w:r>
            <w:r>
              <w:fldChar w:fldCharType="separate"/>
            </w:r>
            <w:r>
              <w:pict w14:anchorId="6880B3CB">
                <v:shape id="_x0000_i1032" type="#_x0000_t75" alt="Caravane" style="width:1in;height:1in">
                  <v:imagedata r:id="rId9" r:href="rId13"/>
                </v:shape>
              </w:pict>
            </w:r>
            <w:r>
              <w:fldChar w:fldCharType="end"/>
            </w:r>
          </w:p>
        </w:tc>
      </w:tr>
      <w:tr w:rsidR="007E083B" w:rsidRPr="00010E2A" w14:paraId="15428F45" w14:textId="77777777" w:rsidTr="007E083B">
        <w:trPr>
          <w:trHeight w:val="1451"/>
        </w:trPr>
        <w:tc>
          <w:tcPr>
            <w:tcW w:w="2711" w:type="dxa"/>
            <w:shd w:val="clear" w:color="auto" w:fill="auto"/>
          </w:tcPr>
          <w:p w14:paraId="08D78449" w14:textId="77777777" w:rsidR="007E083B" w:rsidRPr="00010E2A" w:rsidRDefault="007E083B" w:rsidP="00E04179">
            <w:pPr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INCLUDEPICTURE "http://www.cndp.fr/crdp-dijon/IMG/arton2830.gif?1328784396" \* MERGEFORMATINET </w:instrText>
            </w:r>
            <w:r>
              <w:fldChar w:fldCharType="separate"/>
            </w:r>
            <w:r>
              <w:pict w14:anchorId="2C7E6863">
                <v:shape id="_x0000_i1033" type="#_x0000_t75" alt="Donner à manger à son chat" style="width:1in;height:1in">
                  <v:imagedata r:id="rId14" r:href="rId15"/>
                </v:shape>
              </w:pict>
            </w:r>
            <w:r>
              <w:fldChar w:fldCharType="end"/>
            </w:r>
          </w:p>
        </w:tc>
        <w:tc>
          <w:tcPr>
            <w:tcW w:w="2711" w:type="dxa"/>
            <w:shd w:val="clear" w:color="auto" w:fill="auto"/>
          </w:tcPr>
          <w:p w14:paraId="4EFA8D81" w14:textId="77777777" w:rsidR="007E083B" w:rsidRPr="00010E2A" w:rsidRDefault="007E083B" w:rsidP="00E04179">
            <w:pPr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INCLUDEPICTURE "http://www.cndp.fr/crdp-dijon/IMG/arton2830.gif?1328784396" \* MERGEFORMATINET </w:instrText>
            </w:r>
            <w:r>
              <w:fldChar w:fldCharType="separate"/>
            </w:r>
            <w:r>
              <w:pict w14:anchorId="08775830">
                <v:shape id="_x0000_i1034" type="#_x0000_t75" alt="Donner à manger à son chat" style="width:1in;height:1in">
                  <v:imagedata r:id="rId14" r:href="rId16"/>
                </v:shape>
              </w:pict>
            </w:r>
            <w:r>
              <w:fldChar w:fldCharType="end"/>
            </w:r>
          </w:p>
        </w:tc>
        <w:tc>
          <w:tcPr>
            <w:tcW w:w="2711" w:type="dxa"/>
            <w:shd w:val="clear" w:color="auto" w:fill="auto"/>
          </w:tcPr>
          <w:p w14:paraId="7D137569" w14:textId="77777777" w:rsidR="007E083B" w:rsidRPr="00010E2A" w:rsidRDefault="007E083B" w:rsidP="00E04179">
            <w:pPr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INCLUDEPICTURE "http://www.cndp.fr/crdp-dijon/IMG/arton2830.gif?1328784396" \* MERGEFORMATINET </w:instrText>
            </w:r>
            <w:r>
              <w:fldChar w:fldCharType="separate"/>
            </w:r>
            <w:r>
              <w:pict w14:anchorId="657EE215">
                <v:shape id="_x0000_i1035" type="#_x0000_t75" alt="Donner à manger à son chat" style="width:1in;height:1in">
                  <v:imagedata r:id="rId14" r:href="rId17"/>
                </v:shape>
              </w:pict>
            </w:r>
            <w:r>
              <w:fldChar w:fldCharType="end"/>
            </w:r>
          </w:p>
        </w:tc>
        <w:tc>
          <w:tcPr>
            <w:tcW w:w="2711" w:type="dxa"/>
            <w:shd w:val="clear" w:color="auto" w:fill="auto"/>
          </w:tcPr>
          <w:p w14:paraId="6E8C3E65" w14:textId="77777777" w:rsidR="007E083B" w:rsidRPr="00010E2A" w:rsidRDefault="007E083B" w:rsidP="00E04179">
            <w:pPr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INCLUDEPICTURE "http://www.cndp.fr/crdp-dijon/IMG/arton2830.gif?1328784396" \* MERGEFORMATINET </w:instrText>
            </w:r>
            <w:r>
              <w:fldChar w:fldCharType="separate"/>
            </w:r>
            <w:r>
              <w:pict w14:anchorId="4FB425C1">
                <v:shape id="_x0000_i1036" type="#_x0000_t75" alt="Donner à manger à son chat" style="width:1in;height:1in">
                  <v:imagedata r:id="rId14" r:href="rId18"/>
                </v:shape>
              </w:pict>
            </w:r>
            <w:r>
              <w:fldChar w:fldCharType="end"/>
            </w:r>
          </w:p>
        </w:tc>
      </w:tr>
      <w:tr w:rsidR="007E083B" w:rsidRPr="00010E2A" w14:paraId="3EC3F260" w14:textId="77777777" w:rsidTr="007E083B">
        <w:trPr>
          <w:trHeight w:val="1532"/>
        </w:trPr>
        <w:tc>
          <w:tcPr>
            <w:tcW w:w="2711" w:type="dxa"/>
            <w:shd w:val="clear" w:color="auto" w:fill="auto"/>
          </w:tcPr>
          <w:p w14:paraId="357F172B" w14:textId="77777777" w:rsidR="007E083B" w:rsidRPr="00010E2A" w:rsidRDefault="007E083B" w:rsidP="00E04179">
            <w:pPr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INCLUDEPICTURE "http://www.cndp.fr/crdp-dijon/IMG/arton6353.png?1412151040" \* MERGEFORMATINET </w:instrText>
            </w:r>
            <w:r>
              <w:fldChar w:fldCharType="separate"/>
            </w:r>
            <w:r>
              <w:pict w14:anchorId="4D194D0E">
                <v:shape id="_x0000_i1037" type="#_x0000_t75" alt="Construire une maison" style="width:63pt;height:63pt">
                  <v:imagedata r:id="rId19" r:href="rId20"/>
                </v:shape>
              </w:pict>
            </w:r>
            <w:r>
              <w:fldChar w:fldCharType="end"/>
            </w:r>
          </w:p>
        </w:tc>
        <w:tc>
          <w:tcPr>
            <w:tcW w:w="2711" w:type="dxa"/>
            <w:shd w:val="clear" w:color="auto" w:fill="auto"/>
          </w:tcPr>
          <w:p w14:paraId="67A8A2F0" w14:textId="77777777" w:rsidR="007E083B" w:rsidRPr="00010E2A" w:rsidRDefault="007E083B" w:rsidP="00E04179">
            <w:pPr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INCLUDEPICTURE "http://www.cndp.fr/crdp-dijon/IMG/arton6353.png?1412151040" \* MERGEFORMATINET </w:instrText>
            </w:r>
            <w:r>
              <w:fldChar w:fldCharType="separate"/>
            </w:r>
            <w:r>
              <w:pict w14:anchorId="5EADFA29">
                <v:shape id="_x0000_i1038" type="#_x0000_t75" alt="Construire une maison" style="width:63pt;height:63pt">
                  <v:imagedata r:id="rId19" r:href="rId21"/>
                </v:shape>
              </w:pict>
            </w:r>
            <w:r>
              <w:fldChar w:fldCharType="end"/>
            </w:r>
          </w:p>
        </w:tc>
        <w:tc>
          <w:tcPr>
            <w:tcW w:w="2711" w:type="dxa"/>
            <w:shd w:val="clear" w:color="auto" w:fill="auto"/>
          </w:tcPr>
          <w:p w14:paraId="4B7FB49E" w14:textId="77777777" w:rsidR="007E083B" w:rsidRPr="00010E2A" w:rsidRDefault="007E083B" w:rsidP="00E04179">
            <w:pPr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INCLUDEPICTURE "http://www.cndp.fr/crdp-dijon/IMG/arton6353.png?1412151040" \* MERGEFORMATINET </w:instrText>
            </w:r>
            <w:r>
              <w:fldChar w:fldCharType="separate"/>
            </w:r>
            <w:r>
              <w:pict w14:anchorId="5362DC32">
                <v:shape id="_x0000_i1039" type="#_x0000_t75" alt="Construire une maison" style="width:63pt;height:63pt">
                  <v:imagedata r:id="rId19" r:href="rId22"/>
                </v:shape>
              </w:pict>
            </w:r>
            <w:r>
              <w:fldChar w:fldCharType="end"/>
            </w:r>
          </w:p>
        </w:tc>
        <w:tc>
          <w:tcPr>
            <w:tcW w:w="2711" w:type="dxa"/>
            <w:shd w:val="clear" w:color="auto" w:fill="auto"/>
          </w:tcPr>
          <w:p w14:paraId="7D40ECA8" w14:textId="77777777" w:rsidR="007E083B" w:rsidRPr="00010E2A" w:rsidRDefault="007E083B" w:rsidP="00E04179">
            <w:pPr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INCLUDEPICTURE "http://www.cndp.fr/crdp-dijon/IMG/arton6353.png?1412151040" \* MERGEFORMATINET </w:instrText>
            </w:r>
            <w:r>
              <w:fldChar w:fldCharType="separate"/>
            </w:r>
            <w:r>
              <w:pict w14:anchorId="12A65A2F">
                <v:shape id="_x0000_i1040" type="#_x0000_t75" alt="Construire une maison" style="width:63pt;height:63pt">
                  <v:imagedata r:id="rId19" r:href="rId23"/>
                </v:shape>
              </w:pict>
            </w:r>
            <w:r>
              <w:fldChar w:fldCharType="end"/>
            </w:r>
          </w:p>
        </w:tc>
      </w:tr>
      <w:tr w:rsidR="007E083B" w:rsidRPr="00010E2A" w14:paraId="222A8B61" w14:textId="77777777" w:rsidTr="007E083B">
        <w:trPr>
          <w:trHeight w:val="1451"/>
        </w:trPr>
        <w:tc>
          <w:tcPr>
            <w:tcW w:w="2711" w:type="dxa"/>
            <w:shd w:val="clear" w:color="auto" w:fill="auto"/>
          </w:tcPr>
          <w:p w14:paraId="7E3624C3" w14:textId="77777777" w:rsidR="007E083B" w:rsidRPr="00010E2A" w:rsidRDefault="007E083B" w:rsidP="00E04179">
            <w:pPr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INCLUDEPICTURE "http://www.cndp.fr/crdp-dijon/IMG/arton1157.gif?1328784364" \* MERGEFORMATINET </w:instrText>
            </w:r>
            <w:r>
              <w:fldChar w:fldCharType="separate"/>
            </w:r>
            <w:r>
              <w:pict w14:anchorId="12DE85C2">
                <v:shape id="_x0000_i1041" type="#_x0000_t75" alt="Écrire" style="width:1in;height:1in">
                  <v:imagedata r:id="rId24" r:href="rId25"/>
                </v:shape>
              </w:pict>
            </w:r>
            <w:r>
              <w:fldChar w:fldCharType="end"/>
            </w:r>
          </w:p>
        </w:tc>
        <w:tc>
          <w:tcPr>
            <w:tcW w:w="2711" w:type="dxa"/>
            <w:shd w:val="clear" w:color="auto" w:fill="auto"/>
          </w:tcPr>
          <w:p w14:paraId="7E2D4F83" w14:textId="77777777" w:rsidR="007E083B" w:rsidRPr="00010E2A" w:rsidRDefault="007E083B" w:rsidP="00E04179">
            <w:pPr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INCLUDEPICTURE "http://www.cndp.fr/crdp-dijon/IMG/arton1157.gif?1328784364" \* MERGEFORMATINET </w:instrText>
            </w:r>
            <w:r>
              <w:fldChar w:fldCharType="separate"/>
            </w:r>
            <w:r>
              <w:pict w14:anchorId="7DBE1E4B">
                <v:shape id="_x0000_i1042" type="#_x0000_t75" alt="Écrire" style="width:1in;height:1in">
                  <v:imagedata r:id="rId24" r:href="rId26"/>
                </v:shape>
              </w:pict>
            </w:r>
            <w:r>
              <w:fldChar w:fldCharType="end"/>
            </w:r>
          </w:p>
        </w:tc>
        <w:tc>
          <w:tcPr>
            <w:tcW w:w="2711" w:type="dxa"/>
            <w:shd w:val="clear" w:color="auto" w:fill="auto"/>
          </w:tcPr>
          <w:p w14:paraId="2B504C67" w14:textId="77777777" w:rsidR="007E083B" w:rsidRPr="00010E2A" w:rsidRDefault="007E083B" w:rsidP="00E04179">
            <w:pPr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INCLUDEPICTURE "http://www.cndp.fr/crdp-dijon/IMG/arton1157.gif?1328784364" \* MERGEFORMATINET </w:instrText>
            </w:r>
            <w:r>
              <w:fldChar w:fldCharType="separate"/>
            </w:r>
            <w:r>
              <w:pict w14:anchorId="019D13A5">
                <v:shape id="_x0000_i1043" type="#_x0000_t75" alt="Écrire" style="width:1in;height:1in">
                  <v:imagedata r:id="rId24" r:href="rId27"/>
                </v:shape>
              </w:pict>
            </w:r>
            <w:r>
              <w:fldChar w:fldCharType="end"/>
            </w:r>
          </w:p>
        </w:tc>
        <w:tc>
          <w:tcPr>
            <w:tcW w:w="2711" w:type="dxa"/>
            <w:shd w:val="clear" w:color="auto" w:fill="auto"/>
          </w:tcPr>
          <w:p w14:paraId="428FCFFA" w14:textId="77777777" w:rsidR="007E083B" w:rsidRPr="00010E2A" w:rsidRDefault="007E083B" w:rsidP="00E04179">
            <w:pPr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INCLUDEPICTURE "http://www.cndp.fr/crdp-dijon/IMG/arton1157.gif?1328784364" \* MERGEFORMATINET </w:instrText>
            </w:r>
            <w:r>
              <w:fldChar w:fldCharType="separate"/>
            </w:r>
            <w:r>
              <w:pict w14:anchorId="02073FBE">
                <v:shape id="_x0000_i1044" type="#_x0000_t75" alt="Écrire" style="width:1in;height:1in">
                  <v:imagedata r:id="rId24" r:href="rId28"/>
                </v:shape>
              </w:pict>
            </w:r>
            <w:r>
              <w:fldChar w:fldCharType="end"/>
            </w:r>
          </w:p>
        </w:tc>
      </w:tr>
      <w:tr w:rsidR="007E083B" w:rsidRPr="00010E2A" w14:paraId="3E6DBFC5" w14:textId="77777777" w:rsidTr="007E083B">
        <w:trPr>
          <w:trHeight w:val="1451"/>
        </w:trPr>
        <w:tc>
          <w:tcPr>
            <w:tcW w:w="2711" w:type="dxa"/>
            <w:shd w:val="clear" w:color="auto" w:fill="auto"/>
          </w:tcPr>
          <w:p w14:paraId="5531CEBF" w14:textId="77777777" w:rsidR="007E083B" w:rsidRPr="00010E2A" w:rsidRDefault="007E083B" w:rsidP="00E04179">
            <w:pPr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INCLUDEPICTURE "http://www.cndp.fr/crdp-dijon/IMG/arton2949.gif?1328784398" \* MERGEFORMATINET </w:instrText>
            </w:r>
            <w:r>
              <w:fldChar w:fldCharType="separate"/>
            </w:r>
            <w:r>
              <w:pict w14:anchorId="6B25023C">
                <v:shape id="_x0000_i1045" type="#_x0000_t75" alt="Étendre le linge" style="width:1in;height:1in">
                  <v:imagedata r:id="rId29" r:href="rId30"/>
                </v:shape>
              </w:pict>
            </w:r>
            <w:r>
              <w:fldChar w:fldCharType="end"/>
            </w:r>
          </w:p>
        </w:tc>
        <w:tc>
          <w:tcPr>
            <w:tcW w:w="2711" w:type="dxa"/>
            <w:shd w:val="clear" w:color="auto" w:fill="auto"/>
          </w:tcPr>
          <w:p w14:paraId="72D54C4D" w14:textId="77777777" w:rsidR="007E083B" w:rsidRPr="00010E2A" w:rsidRDefault="007E083B" w:rsidP="00E04179">
            <w:pPr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INCLUDEPICTURE "http://www.cndp.fr/crdp-dijon/IMG/arton2949.gif?1328784398" \* MERGEFORMATINET </w:instrText>
            </w:r>
            <w:r>
              <w:fldChar w:fldCharType="separate"/>
            </w:r>
            <w:r>
              <w:pict w14:anchorId="05D3B591">
                <v:shape id="_x0000_i1046" type="#_x0000_t75" alt="Étendre le linge" style="width:1in;height:1in">
                  <v:imagedata r:id="rId29" r:href="rId31"/>
                </v:shape>
              </w:pict>
            </w:r>
            <w:r>
              <w:fldChar w:fldCharType="end"/>
            </w:r>
          </w:p>
        </w:tc>
        <w:tc>
          <w:tcPr>
            <w:tcW w:w="2711" w:type="dxa"/>
            <w:shd w:val="clear" w:color="auto" w:fill="auto"/>
          </w:tcPr>
          <w:p w14:paraId="7BDD1AC8" w14:textId="77777777" w:rsidR="007E083B" w:rsidRPr="00010E2A" w:rsidRDefault="007E083B" w:rsidP="00E04179">
            <w:pPr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INCLUDEPICTURE "http://www.cndp.fr/crdp-dijon/IMG/arton2949.gif?1328784398" \* MERGEFORMATINET </w:instrText>
            </w:r>
            <w:r>
              <w:fldChar w:fldCharType="separate"/>
            </w:r>
            <w:r>
              <w:pict w14:anchorId="25E926E9">
                <v:shape id="_x0000_i1047" type="#_x0000_t75" alt="Étendre le linge" style="width:1in;height:1in">
                  <v:imagedata r:id="rId29" r:href="rId32"/>
                </v:shape>
              </w:pict>
            </w:r>
            <w:r>
              <w:fldChar w:fldCharType="end"/>
            </w:r>
          </w:p>
        </w:tc>
        <w:tc>
          <w:tcPr>
            <w:tcW w:w="2711" w:type="dxa"/>
            <w:shd w:val="clear" w:color="auto" w:fill="auto"/>
          </w:tcPr>
          <w:p w14:paraId="6C5971C0" w14:textId="77777777" w:rsidR="007E083B" w:rsidRPr="00010E2A" w:rsidRDefault="007E083B" w:rsidP="00E04179">
            <w:pPr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INCLUDEPICTURE "http://www.cndp.fr/crdp-dijon/IMG/arton2949.gif?1328784398" \* MERGEFORMATINET </w:instrText>
            </w:r>
            <w:r>
              <w:fldChar w:fldCharType="separate"/>
            </w:r>
            <w:r>
              <w:pict w14:anchorId="7C868B10">
                <v:shape id="_x0000_i1048" type="#_x0000_t75" alt="Étendre le linge" style="width:1in;height:1in">
                  <v:imagedata r:id="rId29" r:href="rId33"/>
                </v:shape>
              </w:pict>
            </w:r>
            <w:r>
              <w:fldChar w:fldCharType="end"/>
            </w:r>
          </w:p>
        </w:tc>
      </w:tr>
      <w:tr w:rsidR="007E083B" w:rsidRPr="00010E2A" w14:paraId="46296037" w14:textId="77777777" w:rsidTr="007E083B">
        <w:trPr>
          <w:trHeight w:val="1451"/>
        </w:trPr>
        <w:tc>
          <w:tcPr>
            <w:tcW w:w="2711" w:type="dxa"/>
            <w:shd w:val="clear" w:color="auto" w:fill="auto"/>
          </w:tcPr>
          <w:p w14:paraId="1362CD7F" w14:textId="77777777" w:rsidR="007E083B" w:rsidRPr="00010E2A" w:rsidRDefault="007E083B" w:rsidP="00E04179">
            <w:pPr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INCLUDEPICTURE "http://www.cndp.fr/crdp-dijon/IMG/arton1155.gif?1328784364" \* MERGEFORMATINET </w:instrText>
            </w:r>
            <w:r>
              <w:fldChar w:fldCharType="separate"/>
            </w:r>
            <w:r>
              <w:pict w14:anchorId="5091DD85">
                <v:shape id="_x0000_i1049" type="#_x0000_t75" alt="Dîner" style="width:1in;height:1in">
                  <v:imagedata r:id="rId34" r:href="rId35"/>
                </v:shape>
              </w:pict>
            </w:r>
            <w:r>
              <w:fldChar w:fldCharType="end"/>
            </w:r>
          </w:p>
        </w:tc>
        <w:tc>
          <w:tcPr>
            <w:tcW w:w="2711" w:type="dxa"/>
            <w:shd w:val="clear" w:color="auto" w:fill="auto"/>
          </w:tcPr>
          <w:p w14:paraId="50724E50" w14:textId="77777777" w:rsidR="007E083B" w:rsidRPr="00010E2A" w:rsidRDefault="007E083B" w:rsidP="00E04179">
            <w:pPr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INCLUDEPICTURE "http://www.cndp.fr/crdp-dijon/IMG/arton1155.gif?1328784364" \* MERGEFORMATINET </w:instrText>
            </w:r>
            <w:r>
              <w:fldChar w:fldCharType="separate"/>
            </w:r>
            <w:r>
              <w:pict w14:anchorId="06EC2923">
                <v:shape id="_x0000_i1050" type="#_x0000_t75" alt="Dîner" style="width:1in;height:1in">
                  <v:imagedata r:id="rId34" r:href="rId36"/>
                </v:shape>
              </w:pict>
            </w:r>
            <w:r>
              <w:fldChar w:fldCharType="end"/>
            </w:r>
          </w:p>
        </w:tc>
        <w:tc>
          <w:tcPr>
            <w:tcW w:w="2711" w:type="dxa"/>
            <w:shd w:val="clear" w:color="auto" w:fill="auto"/>
          </w:tcPr>
          <w:p w14:paraId="4C333059" w14:textId="77777777" w:rsidR="007E083B" w:rsidRPr="00010E2A" w:rsidRDefault="007E083B" w:rsidP="00E04179">
            <w:pPr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INCLUDEPICTURE "http://www.cndp.fr/crdp-dijon/IMG/arton1155.gif?1328784364" \* MERGEFORMATINET </w:instrText>
            </w:r>
            <w:r>
              <w:fldChar w:fldCharType="separate"/>
            </w:r>
            <w:r>
              <w:pict w14:anchorId="2CF2D3D2">
                <v:shape id="_x0000_i1051" type="#_x0000_t75" alt="Dîner" style="width:1in;height:1in">
                  <v:imagedata r:id="rId34" r:href="rId37"/>
                </v:shape>
              </w:pict>
            </w:r>
            <w:r>
              <w:fldChar w:fldCharType="end"/>
            </w:r>
          </w:p>
        </w:tc>
        <w:tc>
          <w:tcPr>
            <w:tcW w:w="2711" w:type="dxa"/>
            <w:shd w:val="clear" w:color="auto" w:fill="auto"/>
          </w:tcPr>
          <w:p w14:paraId="62D2A5A4" w14:textId="77777777" w:rsidR="007E083B" w:rsidRPr="00010E2A" w:rsidRDefault="007E083B" w:rsidP="00E04179">
            <w:pPr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INCLUDEPICTURE "http://www.cndp.fr/crdp-dijon/IMG/arton1155.gif?1328784364" \* MERGEFORMATINET </w:instrText>
            </w:r>
            <w:r>
              <w:fldChar w:fldCharType="separate"/>
            </w:r>
            <w:r>
              <w:pict w14:anchorId="7AB4EA4A">
                <v:shape id="_x0000_i1052" type="#_x0000_t75" alt="Dîner" style="width:1in;height:1in">
                  <v:imagedata r:id="rId34" r:href="rId38"/>
                </v:shape>
              </w:pict>
            </w:r>
            <w:r>
              <w:fldChar w:fldCharType="end"/>
            </w:r>
          </w:p>
        </w:tc>
      </w:tr>
      <w:tr w:rsidR="007E083B" w:rsidRPr="00010E2A" w14:paraId="544F37D1" w14:textId="77777777" w:rsidTr="007E083B">
        <w:trPr>
          <w:trHeight w:val="1451"/>
        </w:trPr>
        <w:tc>
          <w:tcPr>
            <w:tcW w:w="2711" w:type="dxa"/>
            <w:shd w:val="clear" w:color="auto" w:fill="auto"/>
          </w:tcPr>
          <w:p w14:paraId="3C5CFD71" w14:textId="77777777" w:rsidR="007E083B" w:rsidRPr="00010E2A" w:rsidRDefault="007E083B" w:rsidP="00E04179">
            <w:pPr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INCLUDEPICTURE "http://www.cndp.fr/crdp-dijon/IMG/arton2507.gif?1328784390" \* MERGEFORMATINET </w:instrText>
            </w:r>
            <w:r>
              <w:fldChar w:fldCharType="separate"/>
            </w:r>
            <w:r>
              <w:pict w14:anchorId="098D1245">
                <v:shape id="_x0000_i1053" type="#_x0000_t75" alt="Bateau à moteur" style="width:66pt;height:66pt">
                  <v:imagedata r:id="rId39" r:href="rId40"/>
                </v:shape>
              </w:pict>
            </w:r>
            <w:r>
              <w:fldChar w:fldCharType="end"/>
            </w:r>
          </w:p>
        </w:tc>
        <w:tc>
          <w:tcPr>
            <w:tcW w:w="2711" w:type="dxa"/>
            <w:shd w:val="clear" w:color="auto" w:fill="auto"/>
          </w:tcPr>
          <w:p w14:paraId="56739B43" w14:textId="77777777" w:rsidR="007E083B" w:rsidRPr="00010E2A" w:rsidRDefault="007E083B" w:rsidP="00E04179">
            <w:pPr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INCLUDEPICTURE "http://www.cndp.fr/crdp-dijon/IMG/arton2507.gif?1328784390" \* MERGEFORMATINET </w:instrText>
            </w:r>
            <w:r>
              <w:fldChar w:fldCharType="separate"/>
            </w:r>
            <w:r>
              <w:pict w14:anchorId="04029E70">
                <v:shape id="_x0000_i1054" type="#_x0000_t75" alt="Bateau à moteur" style="width:66pt;height:66pt">
                  <v:imagedata r:id="rId39" r:href="rId41"/>
                </v:shape>
              </w:pict>
            </w:r>
            <w:r>
              <w:fldChar w:fldCharType="end"/>
            </w:r>
          </w:p>
        </w:tc>
        <w:tc>
          <w:tcPr>
            <w:tcW w:w="2711" w:type="dxa"/>
            <w:shd w:val="clear" w:color="auto" w:fill="auto"/>
          </w:tcPr>
          <w:p w14:paraId="2C18308F" w14:textId="77777777" w:rsidR="007E083B" w:rsidRPr="00010E2A" w:rsidRDefault="007E083B" w:rsidP="00E04179">
            <w:pPr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INCLUDEPICTURE "http://www.cndp.fr/crdp-dijon/IMG/arton2507.gif?1328784390" \* MERGEFORMATINET </w:instrText>
            </w:r>
            <w:r>
              <w:fldChar w:fldCharType="separate"/>
            </w:r>
            <w:r>
              <w:pict w14:anchorId="7384D918">
                <v:shape id="_x0000_i1055" type="#_x0000_t75" alt="Bateau à moteur" style="width:66pt;height:66pt">
                  <v:imagedata r:id="rId39" r:href="rId42"/>
                </v:shape>
              </w:pict>
            </w:r>
            <w:r>
              <w:fldChar w:fldCharType="end"/>
            </w:r>
          </w:p>
        </w:tc>
        <w:tc>
          <w:tcPr>
            <w:tcW w:w="2711" w:type="dxa"/>
            <w:shd w:val="clear" w:color="auto" w:fill="auto"/>
          </w:tcPr>
          <w:p w14:paraId="370BA1E9" w14:textId="77777777" w:rsidR="007E083B" w:rsidRPr="00010E2A" w:rsidRDefault="007E083B" w:rsidP="00E04179">
            <w:pPr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INCLUDEPICTURE "http://www.cndp.fr/crdp-dijon/IMG/arton2507.gif?1328784390" \* MERGEFORMATINET </w:instrText>
            </w:r>
            <w:r>
              <w:fldChar w:fldCharType="separate"/>
            </w:r>
            <w:r>
              <w:pict w14:anchorId="4A896694">
                <v:shape id="_x0000_i1056" type="#_x0000_t75" alt="Bateau à moteur" style="width:66pt;height:66pt">
                  <v:imagedata r:id="rId39" r:href="rId43"/>
                </v:shape>
              </w:pict>
            </w:r>
            <w:r>
              <w:fldChar w:fldCharType="end"/>
            </w:r>
          </w:p>
        </w:tc>
      </w:tr>
      <w:tr w:rsidR="007E083B" w:rsidRPr="00010E2A" w14:paraId="2192EDDF" w14:textId="77777777" w:rsidTr="007E083B">
        <w:trPr>
          <w:trHeight w:val="1451"/>
        </w:trPr>
        <w:tc>
          <w:tcPr>
            <w:tcW w:w="2711" w:type="dxa"/>
            <w:shd w:val="clear" w:color="auto" w:fill="auto"/>
          </w:tcPr>
          <w:p w14:paraId="7E1D3466" w14:textId="77777777" w:rsidR="007E083B" w:rsidRPr="00010E2A" w:rsidRDefault="007E083B" w:rsidP="00E04179">
            <w:pPr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INCLUDEPICTURE "http://www.cndp.fr/crdp-dijon/IMG/arton6397.png?1412155411" \* MERGEFORMATINET </w:instrText>
            </w:r>
            <w:r>
              <w:fldChar w:fldCharType="separate"/>
            </w:r>
            <w:r>
              <w:pict w14:anchorId="14311528">
                <v:shape id="_x0000_i1057" type="#_x0000_t75" alt="Jeux de sable" style="width:68.25pt;height:68.25pt">
                  <v:imagedata r:id="rId44" r:href="rId45"/>
                </v:shape>
              </w:pict>
            </w:r>
            <w:r>
              <w:fldChar w:fldCharType="end"/>
            </w:r>
          </w:p>
        </w:tc>
        <w:tc>
          <w:tcPr>
            <w:tcW w:w="2711" w:type="dxa"/>
            <w:shd w:val="clear" w:color="auto" w:fill="auto"/>
          </w:tcPr>
          <w:p w14:paraId="41702757" w14:textId="77777777" w:rsidR="007E083B" w:rsidRPr="00010E2A" w:rsidRDefault="007E083B" w:rsidP="00E04179">
            <w:pPr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INCLUDEPICTURE "http://www.cndp.fr/crdp-dijon/IMG/arton6397.png?1412155411" \* MERGEFORMATINET </w:instrText>
            </w:r>
            <w:r>
              <w:fldChar w:fldCharType="separate"/>
            </w:r>
            <w:r>
              <w:pict w14:anchorId="3A056DC2">
                <v:shape id="_x0000_i1058" type="#_x0000_t75" alt="Jeux de sable" style="width:68.25pt;height:68.25pt">
                  <v:imagedata r:id="rId44" r:href="rId46"/>
                </v:shape>
              </w:pict>
            </w:r>
            <w:r>
              <w:fldChar w:fldCharType="end"/>
            </w:r>
          </w:p>
        </w:tc>
        <w:tc>
          <w:tcPr>
            <w:tcW w:w="2711" w:type="dxa"/>
            <w:shd w:val="clear" w:color="auto" w:fill="auto"/>
          </w:tcPr>
          <w:p w14:paraId="06A1F8DE" w14:textId="77777777" w:rsidR="007E083B" w:rsidRPr="00010E2A" w:rsidRDefault="007E083B" w:rsidP="00E04179">
            <w:pPr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INCLUDEPICTURE "http://www.cndp.fr/crdp-dijon/IMG/arton6397.png?1412155411" \* MERGEFORMATINET </w:instrText>
            </w:r>
            <w:r>
              <w:fldChar w:fldCharType="separate"/>
            </w:r>
            <w:r>
              <w:pict w14:anchorId="7D50773A">
                <v:shape id="_x0000_i1059" type="#_x0000_t75" alt="Jeux de sable" style="width:68.25pt;height:68.25pt">
                  <v:imagedata r:id="rId44" r:href="rId47"/>
                </v:shape>
              </w:pict>
            </w:r>
            <w:r>
              <w:fldChar w:fldCharType="end"/>
            </w:r>
          </w:p>
        </w:tc>
        <w:tc>
          <w:tcPr>
            <w:tcW w:w="2711" w:type="dxa"/>
            <w:shd w:val="clear" w:color="auto" w:fill="auto"/>
          </w:tcPr>
          <w:p w14:paraId="0ED52256" w14:textId="77777777" w:rsidR="007E083B" w:rsidRPr="00010E2A" w:rsidRDefault="007E083B" w:rsidP="00E04179">
            <w:pPr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INCLUDEPICTURE "http://www.cndp.fr/crdp-dijon/IMG/arton6397.png?1412155411" \* MERGEFORMATINET </w:instrText>
            </w:r>
            <w:r>
              <w:fldChar w:fldCharType="separate"/>
            </w:r>
            <w:r>
              <w:pict w14:anchorId="12FADE6A">
                <v:shape id="_x0000_i1060" type="#_x0000_t75" alt="Jeux de sable" style="width:68.25pt;height:68.25pt">
                  <v:imagedata r:id="rId44" r:href="rId48"/>
                </v:shape>
              </w:pict>
            </w:r>
            <w:r>
              <w:fldChar w:fldCharType="end"/>
            </w:r>
          </w:p>
        </w:tc>
      </w:tr>
      <w:tr w:rsidR="007E083B" w:rsidRPr="00010E2A" w14:paraId="710E0C5D" w14:textId="77777777" w:rsidTr="007E083B">
        <w:trPr>
          <w:trHeight w:val="1532"/>
        </w:trPr>
        <w:tc>
          <w:tcPr>
            <w:tcW w:w="2711" w:type="dxa"/>
            <w:shd w:val="clear" w:color="auto" w:fill="auto"/>
          </w:tcPr>
          <w:p w14:paraId="1CBC596F" w14:textId="77777777" w:rsidR="007E083B" w:rsidRPr="00010E2A" w:rsidRDefault="007E083B" w:rsidP="00E04179">
            <w:pPr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INCLUDEPICTURE "http://www.cndp.fr/crdp-dijon/IMG/arton1154.gif?1328784364" \* MERGEFORMATINET </w:instrText>
            </w:r>
            <w:r>
              <w:fldChar w:fldCharType="separate"/>
            </w:r>
            <w:r>
              <w:pict w14:anchorId="3D33432D">
                <v:shape id="_x0000_i1061" type="#_x0000_t75" alt="Dessiner" style="width:63pt;height:63pt">
                  <v:imagedata r:id="rId49" r:href="rId50"/>
                </v:shape>
              </w:pict>
            </w:r>
            <w:r>
              <w:fldChar w:fldCharType="end"/>
            </w:r>
          </w:p>
        </w:tc>
        <w:tc>
          <w:tcPr>
            <w:tcW w:w="2711" w:type="dxa"/>
            <w:shd w:val="clear" w:color="auto" w:fill="auto"/>
          </w:tcPr>
          <w:p w14:paraId="00BFAD80" w14:textId="77777777" w:rsidR="007E083B" w:rsidRPr="00010E2A" w:rsidRDefault="007E083B" w:rsidP="00E04179">
            <w:pPr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INCLUDEPICTURE "http://www.cndp.fr/crdp-dijon/IMG/arton1154.gif?1328784364" \* MERGEFORMATINET </w:instrText>
            </w:r>
            <w:r>
              <w:fldChar w:fldCharType="separate"/>
            </w:r>
            <w:r>
              <w:pict w14:anchorId="72A4F7CD">
                <v:shape id="_x0000_i1062" type="#_x0000_t75" alt="Dessiner" style="width:63pt;height:63pt">
                  <v:imagedata r:id="rId49" r:href="rId51"/>
                </v:shape>
              </w:pict>
            </w:r>
            <w:r>
              <w:fldChar w:fldCharType="end"/>
            </w:r>
          </w:p>
        </w:tc>
        <w:tc>
          <w:tcPr>
            <w:tcW w:w="2711" w:type="dxa"/>
            <w:shd w:val="clear" w:color="auto" w:fill="auto"/>
          </w:tcPr>
          <w:p w14:paraId="546FC77D" w14:textId="77777777" w:rsidR="007E083B" w:rsidRPr="00010E2A" w:rsidRDefault="007E083B" w:rsidP="00E04179">
            <w:pPr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INCLUDEPICTURE "http://www.cndp.fr/crdp-dijon/IMG/arton1154.gif?1328784364" \* MERGEFORMATINET </w:instrText>
            </w:r>
            <w:r>
              <w:fldChar w:fldCharType="separate"/>
            </w:r>
            <w:r>
              <w:pict w14:anchorId="3DC3673D">
                <v:shape id="_x0000_i1063" type="#_x0000_t75" alt="Dessiner" style="width:63pt;height:63pt">
                  <v:imagedata r:id="rId49" r:href="rId52"/>
                </v:shape>
              </w:pict>
            </w:r>
            <w:r>
              <w:fldChar w:fldCharType="end"/>
            </w:r>
          </w:p>
        </w:tc>
        <w:tc>
          <w:tcPr>
            <w:tcW w:w="2711" w:type="dxa"/>
            <w:shd w:val="clear" w:color="auto" w:fill="auto"/>
          </w:tcPr>
          <w:p w14:paraId="5F44E4E5" w14:textId="77777777" w:rsidR="007E083B" w:rsidRPr="00010E2A" w:rsidRDefault="007E083B" w:rsidP="00E04179">
            <w:pPr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INCLUDEPICTURE "http://www.cndp.fr/crdp-dijon/IMG/arton1154.gif?1328784364" \* MERGEFORMATINET </w:instrText>
            </w:r>
            <w:r>
              <w:fldChar w:fldCharType="separate"/>
            </w:r>
            <w:r>
              <w:pict w14:anchorId="0C5C5B11">
                <v:shape id="_x0000_i1064" type="#_x0000_t75" alt="Dessiner" style="width:63pt;height:63pt">
                  <v:imagedata r:id="rId49" r:href="rId53"/>
                </v:shape>
              </w:pict>
            </w:r>
            <w:r>
              <w:fldChar w:fldCharType="end"/>
            </w:r>
          </w:p>
        </w:tc>
      </w:tr>
    </w:tbl>
    <w:p w14:paraId="2AF825BE" w14:textId="77777777" w:rsidR="00CC21DF" w:rsidRDefault="00CC21DF"/>
    <w:sectPr w:rsidR="00CC21DF" w:rsidSect="007E08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1DF"/>
    <w:rsid w:val="007E083B"/>
    <w:rsid w:val="00CC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68989-6BFA-4C99-AB67-BF653D0F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www.cndp.fr/crdp-dijon/IMG/arton3158.gif?1328784400" TargetMode="External"/><Relationship Id="rId18" Type="http://schemas.openxmlformats.org/officeDocument/2006/relationships/image" Target="http://www.cndp.fr/crdp-dijon/IMG/arton2830.gif?1328784396" TargetMode="External"/><Relationship Id="rId26" Type="http://schemas.openxmlformats.org/officeDocument/2006/relationships/image" Target="http://www.cndp.fr/crdp-dijon/IMG/arton1157.gif?1328784364" TargetMode="External"/><Relationship Id="rId39" Type="http://schemas.openxmlformats.org/officeDocument/2006/relationships/image" Target="media/image8.png"/><Relationship Id="rId21" Type="http://schemas.openxmlformats.org/officeDocument/2006/relationships/image" Target="http://www.cndp.fr/crdp-dijon/IMG/arton6353.png?1412151040" TargetMode="External"/><Relationship Id="rId34" Type="http://schemas.openxmlformats.org/officeDocument/2006/relationships/image" Target="media/image7.png"/><Relationship Id="rId42" Type="http://schemas.openxmlformats.org/officeDocument/2006/relationships/image" Target="http://www.cndp.fr/crdp-dijon/IMG/arton2507.gif?1328784390" TargetMode="External"/><Relationship Id="rId47" Type="http://schemas.openxmlformats.org/officeDocument/2006/relationships/image" Target="http://www.cndp.fr/crdp-dijon/IMG/arton6397.png?1412155411" TargetMode="External"/><Relationship Id="rId50" Type="http://schemas.openxmlformats.org/officeDocument/2006/relationships/image" Target="http://www.cndp.fr/crdp-dijon/IMG/arton1154.gif?1328784364" TargetMode="External"/><Relationship Id="rId55" Type="http://schemas.openxmlformats.org/officeDocument/2006/relationships/theme" Target="theme/theme1.xml"/><Relationship Id="rId7" Type="http://schemas.openxmlformats.org/officeDocument/2006/relationships/image" Target="http://www.cndp.fr/crdp-dijon/IMG/arton3156.gif?1328784400" TargetMode="External"/><Relationship Id="rId12" Type="http://schemas.openxmlformats.org/officeDocument/2006/relationships/image" Target="http://www.cndp.fr/crdp-dijon/IMG/arton3158.gif?1328784400" TargetMode="External"/><Relationship Id="rId17" Type="http://schemas.openxmlformats.org/officeDocument/2006/relationships/image" Target="http://www.cndp.fr/crdp-dijon/IMG/arton2830.gif?1328784396" TargetMode="External"/><Relationship Id="rId25" Type="http://schemas.openxmlformats.org/officeDocument/2006/relationships/image" Target="http://www.cndp.fr/crdp-dijon/IMG/arton1157.gif?1328784364" TargetMode="External"/><Relationship Id="rId33" Type="http://schemas.openxmlformats.org/officeDocument/2006/relationships/image" Target="http://www.cndp.fr/crdp-dijon/IMG/arton2949.gif?1328784398" TargetMode="External"/><Relationship Id="rId38" Type="http://schemas.openxmlformats.org/officeDocument/2006/relationships/image" Target="http://www.cndp.fr/crdp-dijon/IMG/arton1155.gif?1328784364" TargetMode="External"/><Relationship Id="rId46" Type="http://schemas.openxmlformats.org/officeDocument/2006/relationships/image" Target="http://www.cndp.fr/crdp-dijon/IMG/arton6397.png?1412155411" TargetMode="External"/><Relationship Id="rId2" Type="http://schemas.openxmlformats.org/officeDocument/2006/relationships/settings" Target="settings.xml"/><Relationship Id="rId16" Type="http://schemas.openxmlformats.org/officeDocument/2006/relationships/image" Target="http://www.cndp.fr/crdp-dijon/IMG/arton2830.gif?1328784396" TargetMode="External"/><Relationship Id="rId20" Type="http://schemas.openxmlformats.org/officeDocument/2006/relationships/image" Target="http://www.cndp.fr/crdp-dijon/IMG/arton6353.png?1412151040" TargetMode="External"/><Relationship Id="rId29" Type="http://schemas.openxmlformats.org/officeDocument/2006/relationships/image" Target="media/image6.png"/><Relationship Id="rId41" Type="http://schemas.openxmlformats.org/officeDocument/2006/relationships/image" Target="http://www.cndp.fr/crdp-dijon/IMG/arton2507.gif?1328784390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http://www.cndp.fr/crdp-dijon/IMG/arton3156.gif?1328784400" TargetMode="External"/><Relationship Id="rId11" Type="http://schemas.openxmlformats.org/officeDocument/2006/relationships/image" Target="http://www.cndp.fr/crdp-dijon/IMG/arton3158.gif?1328784400" TargetMode="External"/><Relationship Id="rId24" Type="http://schemas.openxmlformats.org/officeDocument/2006/relationships/image" Target="media/image5.png"/><Relationship Id="rId32" Type="http://schemas.openxmlformats.org/officeDocument/2006/relationships/image" Target="http://www.cndp.fr/crdp-dijon/IMG/arton2949.gif?1328784398" TargetMode="External"/><Relationship Id="rId37" Type="http://schemas.openxmlformats.org/officeDocument/2006/relationships/image" Target="http://www.cndp.fr/crdp-dijon/IMG/arton1155.gif?1328784364" TargetMode="External"/><Relationship Id="rId40" Type="http://schemas.openxmlformats.org/officeDocument/2006/relationships/image" Target="http://www.cndp.fr/crdp-dijon/IMG/arton2507.gif?1328784390" TargetMode="External"/><Relationship Id="rId45" Type="http://schemas.openxmlformats.org/officeDocument/2006/relationships/image" Target="http://www.cndp.fr/crdp-dijon/IMG/arton6397.png?1412155411" TargetMode="External"/><Relationship Id="rId53" Type="http://schemas.openxmlformats.org/officeDocument/2006/relationships/image" Target="http://www.cndp.fr/crdp-dijon/IMG/arton1154.gif?1328784364" TargetMode="External"/><Relationship Id="rId5" Type="http://schemas.openxmlformats.org/officeDocument/2006/relationships/image" Target="http://www.cndp.fr/crdp-dijon/IMG/arton3156.gif?1328784400" TargetMode="External"/><Relationship Id="rId15" Type="http://schemas.openxmlformats.org/officeDocument/2006/relationships/image" Target="http://www.cndp.fr/crdp-dijon/IMG/arton2830.gif?1328784396" TargetMode="External"/><Relationship Id="rId23" Type="http://schemas.openxmlformats.org/officeDocument/2006/relationships/image" Target="http://www.cndp.fr/crdp-dijon/IMG/arton6353.png?1412151040" TargetMode="External"/><Relationship Id="rId28" Type="http://schemas.openxmlformats.org/officeDocument/2006/relationships/image" Target="http://www.cndp.fr/crdp-dijon/IMG/arton1157.gif?1328784364" TargetMode="External"/><Relationship Id="rId36" Type="http://schemas.openxmlformats.org/officeDocument/2006/relationships/image" Target="http://www.cndp.fr/crdp-dijon/IMG/arton1155.gif?1328784364" TargetMode="External"/><Relationship Id="rId49" Type="http://schemas.openxmlformats.org/officeDocument/2006/relationships/image" Target="media/image10.png"/><Relationship Id="rId10" Type="http://schemas.openxmlformats.org/officeDocument/2006/relationships/image" Target="http://www.cndp.fr/crdp-dijon/IMG/arton3158.gif?1328784400" TargetMode="External"/><Relationship Id="rId19" Type="http://schemas.openxmlformats.org/officeDocument/2006/relationships/image" Target="media/image4.png"/><Relationship Id="rId31" Type="http://schemas.openxmlformats.org/officeDocument/2006/relationships/image" Target="http://www.cndp.fr/crdp-dijon/IMG/arton2949.gif?1328784398" TargetMode="External"/><Relationship Id="rId44" Type="http://schemas.openxmlformats.org/officeDocument/2006/relationships/image" Target="media/image9.png"/><Relationship Id="rId52" Type="http://schemas.openxmlformats.org/officeDocument/2006/relationships/image" Target="http://www.cndp.fr/crdp-dijon/IMG/arton1154.gif?1328784364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image" Target="http://www.cndp.fr/crdp-dijon/IMG/arton6353.png?1412151040" TargetMode="External"/><Relationship Id="rId27" Type="http://schemas.openxmlformats.org/officeDocument/2006/relationships/image" Target="http://www.cndp.fr/crdp-dijon/IMG/arton1157.gif?1328784364" TargetMode="External"/><Relationship Id="rId30" Type="http://schemas.openxmlformats.org/officeDocument/2006/relationships/image" Target="http://www.cndp.fr/crdp-dijon/IMG/arton2949.gif?1328784398" TargetMode="External"/><Relationship Id="rId35" Type="http://schemas.openxmlformats.org/officeDocument/2006/relationships/image" Target="http://www.cndp.fr/crdp-dijon/IMG/arton1155.gif?1328784364" TargetMode="External"/><Relationship Id="rId43" Type="http://schemas.openxmlformats.org/officeDocument/2006/relationships/image" Target="http://www.cndp.fr/crdp-dijon/IMG/arton2507.gif?1328784390" TargetMode="External"/><Relationship Id="rId48" Type="http://schemas.openxmlformats.org/officeDocument/2006/relationships/image" Target="http://www.cndp.fr/crdp-dijon/IMG/arton6397.png?1412155411" TargetMode="External"/><Relationship Id="rId8" Type="http://schemas.openxmlformats.org/officeDocument/2006/relationships/image" Target="http://www.cndp.fr/crdp-dijon/IMG/arton3156.gif?1328784400" TargetMode="External"/><Relationship Id="rId51" Type="http://schemas.openxmlformats.org/officeDocument/2006/relationships/image" Target="http://www.cndp.fr/crdp-dijon/IMG/arton1154.gif?1328784364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Ferchaud</dc:creator>
  <cp:keywords/>
  <dc:description/>
  <cp:lastModifiedBy>Marion Ferchaud</cp:lastModifiedBy>
  <cp:revision>2</cp:revision>
  <dcterms:created xsi:type="dcterms:W3CDTF">2020-05-09T08:24:00Z</dcterms:created>
  <dcterms:modified xsi:type="dcterms:W3CDTF">2020-05-09T08:25:00Z</dcterms:modified>
</cp:coreProperties>
</file>