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7912A9" w14:textId="62884117" w:rsidR="00C15BE5" w:rsidRDefault="004C08D5" w:rsidP="00F8705E">
      <w:pPr>
        <w:jc w:val="center"/>
      </w:pPr>
      <w:r>
        <w:t xml:space="preserve">CORRECTION </w:t>
      </w:r>
      <w:r w:rsidR="005D2E21">
        <w:t xml:space="preserve">PLAN DE TRAVAIL DU </w:t>
      </w:r>
      <w:r w:rsidR="00724574">
        <w:t>MARDI 6</w:t>
      </w:r>
      <w:r w:rsidR="00F8705E">
        <w:t xml:space="preserve"> AVRIL 202</w:t>
      </w:r>
      <w:r w:rsidR="00BF407B">
        <w:t>1</w:t>
      </w:r>
    </w:p>
    <w:p w14:paraId="0C1228A9" w14:textId="77777777" w:rsidR="00C15BE5" w:rsidRPr="00E774F4" w:rsidRDefault="00C15BE5" w:rsidP="00C15BE5">
      <w:pPr>
        <w:rPr>
          <w:u w:val="single"/>
        </w:rPr>
      </w:pPr>
      <w:r w:rsidRPr="00E774F4">
        <w:rPr>
          <w:u w:val="single"/>
        </w:rPr>
        <w:t>1/ RITUELS:</w:t>
      </w:r>
    </w:p>
    <w:p w14:paraId="7D63356D" w14:textId="4E022036" w:rsidR="00C15BE5" w:rsidRDefault="00C15BE5" w:rsidP="00C15BE5">
      <w:r>
        <w:t>Sur ton cahier</w:t>
      </w:r>
      <w:r w:rsidR="00A42745">
        <w:t xml:space="preserve"> du jour</w:t>
      </w:r>
      <w:r>
        <w:t>, écris la date du jour.</w:t>
      </w:r>
      <w:r w:rsidR="00A42745">
        <w:t xml:space="preserve"> Saute une ligne puis écris « dictée de mots ».</w:t>
      </w:r>
    </w:p>
    <w:p w14:paraId="0BA76983" w14:textId="707BF19C" w:rsidR="00A42745" w:rsidRDefault="0071472E" w:rsidP="0071472E">
      <w:pPr>
        <w:jc w:val="center"/>
        <w:rPr>
          <w:u w:val="single"/>
        </w:rPr>
      </w:pPr>
      <w:r>
        <w:rPr>
          <w:noProof/>
        </w:rPr>
        <w:drawing>
          <wp:inline distT="0" distB="0" distL="0" distR="0" wp14:anchorId="5DF0E64E" wp14:editId="7DC02941">
            <wp:extent cx="2667000" cy="34766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E766A" w14:textId="2389EBFA" w:rsidR="009F2086" w:rsidRDefault="00C15BE5" w:rsidP="00C15BE5">
      <w:pPr>
        <w:rPr>
          <w:noProof/>
        </w:rPr>
      </w:pPr>
      <w:r w:rsidRPr="00E774F4">
        <w:rPr>
          <w:u w:val="single"/>
        </w:rPr>
        <w:t xml:space="preserve">2/ </w:t>
      </w:r>
      <w:r w:rsidR="00724574">
        <w:rPr>
          <w:u w:val="single"/>
        </w:rPr>
        <w:t>DECOUVERTE DU NOUVEAU SON DE LA SEMAINE :</w:t>
      </w:r>
    </w:p>
    <w:p w14:paraId="6B357A29" w14:textId="10BE2082" w:rsidR="005D2E21" w:rsidRDefault="0071472E" w:rsidP="0071472E">
      <w:pPr>
        <w:jc w:val="center"/>
        <w:rPr>
          <w:noProof/>
          <w:u w:val="single"/>
        </w:rPr>
      </w:pPr>
      <w:r>
        <w:rPr>
          <w:noProof/>
        </w:rPr>
        <w:drawing>
          <wp:inline distT="0" distB="0" distL="0" distR="0" wp14:anchorId="59D550E3" wp14:editId="678CFD4A">
            <wp:extent cx="2914650" cy="389572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FFB0B" w14:textId="167B55C1" w:rsidR="00034CAB" w:rsidRDefault="00034CAB" w:rsidP="00C15BE5">
      <w:pPr>
        <w:rPr>
          <w:i/>
          <w:iCs/>
          <w:noProof/>
        </w:rPr>
      </w:pPr>
      <w:r w:rsidRPr="00034CAB">
        <w:rPr>
          <w:i/>
          <w:iCs/>
          <w:noProof/>
        </w:rPr>
        <w:lastRenderedPageBreak/>
        <w:t>Pour les élèves</w:t>
      </w:r>
      <w:r>
        <w:rPr>
          <w:i/>
          <w:iCs/>
          <w:noProof/>
        </w:rPr>
        <w:t xml:space="preserve"> n’ayant pu accéder à la classe virtuelle, je vous propose ce lien :</w:t>
      </w:r>
      <w:r w:rsidR="00BC4A7A">
        <w:rPr>
          <w:i/>
          <w:iCs/>
          <w:noProof/>
        </w:rPr>
        <w:t xml:space="preserve"> </w:t>
      </w:r>
      <w:hyperlink r:id="rId7" w:history="1">
        <w:r w:rsidR="00246FB7" w:rsidRPr="008F09F4">
          <w:rPr>
            <w:rStyle w:val="Lienhypertexte"/>
            <w:i/>
            <w:iCs/>
            <w:noProof/>
          </w:rPr>
          <w:t>https://www.youtube.com/watch?v=pii-5kzsJ_E</w:t>
        </w:r>
      </w:hyperlink>
    </w:p>
    <w:p w14:paraId="79D0350C" w14:textId="77777777" w:rsidR="00246FB7" w:rsidRPr="00034CAB" w:rsidRDefault="00246FB7" w:rsidP="00C15BE5">
      <w:pPr>
        <w:rPr>
          <w:noProof/>
          <w:u w:val="single"/>
        </w:rPr>
      </w:pPr>
    </w:p>
    <w:p w14:paraId="7C5E73EB" w14:textId="1F48E46D" w:rsidR="00C15BE5" w:rsidRDefault="004A3C9D" w:rsidP="00C15BE5">
      <w:pPr>
        <w:rPr>
          <w:noProof/>
          <w:u w:val="single"/>
        </w:rPr>
      </w:pPr>
      <w:r w:rsidRPr="004A3C9D">
        <w:rPr>
          <w:noProof/>
          <w:u w:val="single"/>
        </w:rPr>
        <w:t>3/ QUESTIONS</w:t>
      </w:r>
      <w:r w:rsidR="005D2E21">
        <w:rPr>
          <w:noProof/>
          <w:u w:val="single"/>
        </w:rPr>
        <w:t xml:space="preserve"> ( à faire après la classe)</w:t>
      </w:r>
      <w:r w:rsidRPr="004A3C9D">
        <w:rPr>
          <w:noProof/>
          <w:u w:val="single"/>
        </w:rPr>
        <w:t> :</w:t>
      </w:r>
    </w:p>
    <w:p w14:paraId="0EF2DBEE" w14:textId="264B3360" w:rsidR="00C44FE8" w:rsidRPr="00C44FE8" w:rsidRDefault="00C44FE8" w:rsidP="00C15BE5">
      <w:pPr>
        <w:rPr>
          <w:i/>
          <w:iCs/>
          <w:noProof/>
        </w:rPr>
      </w:pPr>
      <w:r>
        <w:rPr>
          <w:i/>
          <w:iCs/>
          <w:noProof/>
        </w:rPr>
        <w:t>Si tu ne peux pas imprimer, fais les exercices à l’oral</w:t>
      </w:r>
      <w:r w:rsidR="00452F40">
        <w:rPr>
          <w:i/>
          <w:iCs/>
          <w:noProof/>
        </w:rPr>
        <w:t xml:space="preserve"> en les montrant, ou en disant dans quelle colonne tu mettrais tel ou tel mot.</w:t>
      </w:r>
    </w:p>
    <w:p w14:paraId="5565FA97" w14:textId="3E849D88" w:rsidR="004A3C9D" w:rsidRDefault="004A3C9D" w:rsidP="00C15BE5">
      <w:pPr>
        <w:rPr>
          <w:noProof/>
          <w:u w:val="single"/>
        </w:rPr>
      </w:pPr>
    </w:p>
    <w:p w14:paraId="009C3364" w14:textId="22042784" w:rsidR="007750CC" w:rsidRDefault="00FF4154" w:rsidP="00C15BE5">
      <w:pPr>
        <w:rPr>
          <w:noProof/>
          <w:u w:val="single"/>
        </w:rPr>
      </w:pPr>
      <w:r>
        <w:rPr>
          <w:noProof/>
        </w:rPr>
        <w:drawing>
          <wp:inline distT="0" distB="0" distL="0" distR="0" wp14:anchorId="218E55AC" wp14:editId="226F4704">
            <wp:extent cx="5760720" cy="489585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CBC3C" w14:textId="36CAE888" w:rsidR="00FF4154" w:rsidRDefault="00FF4154" w:rsidP="00C15BE5">
      <w:pPr>
        <w:rPr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50228EA2" wp14:editId="244644D2">
            <wp:extent cx="5760720" cy="3404870"/>
            <wp:effectExtent l="0" t="0" r="0" b="508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784BF" w14:textId="3C335216" w:rsidR="00FF4154" w:rsidRDefault="00FF4154" w:rsidP="00C15BE5">
      <w:pPr>
        <w:rPr>
          <w:noProof/>
          <w:u w:val="single"/>
        </w:rPr>
      </w:pPr>
      <w:r>
        <w:rPr>
          <w:noProof/>
        </w:rPr>
        <w:drawing>
          <wp:inline distT="0" distB="0" distL="0" distR="0" wp14:anchorId="0C44B382" wp14:editId="7409EF6E">
            <wp:extent cx="5760720" cy="335788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0EB0A" w14:textId="77777777" w:rsidR="00FF4154" w:rsidRDefault="00FF4154" w:rsidP="00C15BE5">
      <w:pPr>
        <w:rPr>
          <w:noProof/>
          <w:u w:val="single"/>
        </w:rPr>
      </w:pPr>
    </w:p>
    <w:p w14:paraId="228A52DA" w14:textId="77777777" w:rsidR="007750CC" w:rsidRDefault="007750CC" w:rsidP="00C15BE5">
      <w:pPr>
        <w:rPr>
          <w:noProof/>
          <w:u w:val="single"/>
        </w:rPr>
      </w:pPr>
    </w:p>
    <w:p w14:paraId="2204DCCC" w14:textId="2F973914" w:rsidR="007750CC" w:rsidRDefault="007750CC" w:rsidP="00C15BE5">
      <w:pPr>
        <w:rPr>
          <w:u w:val="single"/>
        </w:rPr>
      </w:pPr>
    </w:p>
    <w:p w14:paraId="57758C3B" w14:textId="539196B6" w:rsidR="007750CC" w:rsidRDefault="007750CC" w:rsidP="00C15BE5">
      <w:pPr>
        <w:rPr>
          <w:u w:val="single"/>
        </w:rPr>
      </w:pPr>
    </w:p>
    <w:p w14:paraId="134FB7CF" w14:textId="744B450E" w:rsidR="007750CC" w:rsidRDefault="007750CC" w:rsidP="00C15BE5">
      <w:pPr>
        <w:rPr>
          <w:u w:val="single"/>
        </w:rPr>
      </w:pPr>
    </w:p>
    <w:p w14:paraId="06A52785" w14:textId="08E9CF7E" w:rsidR="007750CC" w:rsidRDefault="007750CC" w:rsidP="00C15BE5">
      <w:pPr>
        <w:rPr>
          <w:u w:val="single"/>
        </w:rPr>
      </w:pPr>
    </w:p>
    <w:p w14:paraId="61F1641A" w14:textId="77777777" w:rsidR="00C43220" w:rsidRPr="00C43220" w:rsidRDefault="00C43220" w:rsidP="00C15BE5"/>
    <w:p w14:paraId="57CD507B" w14:textId="29BB7913" w:rsidR="009F2086" w:rsidRDefault="007750CC" w:rsidP="009F2086">
      <w:r>
        <w:lastRenderedPageBreak/>
        <w:t>4/</w:t>
      </w:r>
      <w:r w:rsidR="009F2086">
        <w:t xml:space="preserve"> MATHEMATIQUES:</w:t>
      </w:r>
    </w:p>
    <w:p w14:paraId="7A956D59" w14:textId="77777777" w:rsidR="009F2086" w:rsidRDefault="009F2086" w:rsidP="009F2086"/>
    <w:p w14:paraId="09491577" w14:textId="77777777" w:rsidR="00144040" w:rsidRDefault="00144040" w:rsidP="00144040">
      <w:pPr>
        <w:pStyle w:val="Paragraphedeliste"/>
        <w:numPr>
          <w:ilvl w:val="0"/>
          <w:numId w:val="6"/>
        </w:numPr>
        <w:spacing w:line="256" w:lineRule="auto"/>
        <w:rPr>
          <w:u w:val="single"/>
        </w:rPr>
      </w:pPr>
      <w:r>
        <w:rPr>
          <w:b/>
          <w:bCs/>
          <w:u w:val="single"/>
        </w:rPr>
        <w:t>Jeu des 15 nombres suivants</w:t>
      </w:r>
      <w:r>
        <w:rPr>
          <w:u w:val="single"/>
        </w:rPr>
        <w:t> : tu dois dire les 15 nombres suivants :</w:t>
      </w:r>
    </w:p>
    <w:p w14:paraId="53C93AF0" w14:textId="77777777" w:rsidR="00144040" w:rsidRDefault="00144040" w:rsidP="00144040">
      <w:pPr>
        <w:rPr>
          <w:color w:val="FF0000"/>
          <w:sz w:val="30"/>
          <w:szCs w:val="30"/>
        </w:rPr>
      </w:pPr>
      <w:r>
        <w:t xml:space="preserve"> je te dis : 14…</w:t>
      </w:r>
      <w:r>
        <w:rPr>
          <w:color w:val="FF0000"/>
          <w:sz w:val="30"/>
          <w:szCs w:val="30"/>
        </w:rPr>
        <w:t>15-16-17-18-19-20-21-22-23-24-25-26-27-28-29</w:t>
      </w:r>
    </w:p>
    <w:p w14:paraId="69E6F8AE" w14:textId="77777777" w:rsidR="00144040" w:rsidRDefault="00144040" w:rsidP="00144040">
      <w:r>
        <w:t xml:space="preserve"> je te dis : 33 : ….</w:t>
      </w:r>
      <w:r>
        <w:rPr>
          <w:color w:val="FF0000"/>
          <w:sz w:val="30"/>
          <w:szCs w:val="30"/>
        </w:rPr>
        <w:t>34-35-36-37-38-39-40-41-42-43-44-45-46-47-48</w:t>
      </w:r>
    </w:p>
    <w:p w14:paraId="5CDF0FD7" w14:textId="77777777" w:rsidR="00144040" w:rsidRDefault="00144040" w:rsidP="00144040">
      <w:r>
        <w:t>je te dis 21….</w:t>
      </w:r>
      <w:r>
        <w:rPr>
          <w:color w:val="FF0000"/>
          <w:sz w:val="30"/>
          <w:szCs w:val="30"/>
        </w:rPr>
        <w:t>22-23-24-25-26-27-28-29-30-31-32-33-34-35-36</w:t>
      </w:r>
    </w:p>
    <w:p w14:paraId="746F82C5" w14:textId="77777777" w:rsidR="00144040" w:rsidRDefault="00144040" w:rsidP="00144040">
      <w:pPr>
        <w:rPr>
          <w:color w:val="FF0000"/>
          <w:sz w:val="30"/>
          <w:szCs w:val="30"/>
        </w:rPr>
      </w:pPr>
      <w:r>
        <w:t>je te dis 54….</w:t>
      </w:r>
      <w:r>
        <w:rPr>
          <w:color w:val="FF0000"/>
          <w:sz w:val="30"/>
          <w:szCs w:val="30"/>
        </w:rPr>
        <w:t>55-56-57-58-59-60-61-62-63-64-65-66-67-68-69</w:t>
      </w:r>
    </w:p>
    <w:p w14:paraId="74F8AD55" w14:textId="77777777" w:rsidR="00144040" w:rsidRDefault="00144040" w:rsidP="00144040">
      <w:pPr>
        <w:rPr>
          <w:color w:val="FF0000"/>
          <w:sz w:val="30"/>
          <w:szCs w:val="30"/>
        </w:rPr>
      </w:pPr>
      <w:r>
        <w:t xml:space="preserve"> Je te dis 65……</w:t>
      </w:r>
      <w:r>
        <w:rPr>
          <w:color w:val="FF0000"/>
          <w:sz w:val="30"/>
          <w:szCs w:val="30"/>
        </w:rPr>
        <w:t>66-67-68-69-70-71-72-73-74-75-76-77-78-79-80-</w:t>
      </w:r>
    </w:p>
    <w:p w14:paraId="031E9A22" w14:textId="77777777" w:rsidR="00144040" w:rsidRDefault="00144040" w:rsidP="00144040">
      <w:r>
        <w:t>je te dis : 70 …</w:t>
      </w:r>
      <w:r>
        <w:rPr>
          <w:color w:val="FF0000"/>
          <w:sz w:val="30"/>
          <w:szCs w:val="30"/>
        </w:rPr>
        <w:t>71-72-73-74-75-76-77-78-79-80-81-82-83-84-85</w:t>
      </w:r>
    </w:p>
    <w:p w14:paraId="42FAF9BB" w14:textId="314B542D" w:rsidR="003A2636" w:rsidRDefault="003A2636" w:rsidP="003A2636"/>
    <w:p w14:paraId="2B472E59" w14:textId="2091DD83" w:rsidR="003A2636" w:rsidRPr="003A2636" w:rsidRDefault="003A2636" w:rsidP="003A2636">
      <w:pPr>
        <w:ind w:left="360"/>
        <w:rPr>
          <w:u w:val="single"/>
        </w:rPr>
      </w:pPr>
      <w:r>
        <w:rPr>
          <w:u w:val="single"/>
        </w:rPr>
        <w:t>b)</w:t>
      </w:r>
      <w:r w:rsidRPr="003A2636">
        <w:rPr>
          <w:u w:val="single"/>
        </w:rPr>
        <w:t>Les nombres :</w:t>
      </w:r>
    </w:p>
    <w:p w14:paraId="31E902A3" w14:textId="1DF91C43" w:rsidR="003A2636" w:rsidRDefault="00F878F1" w:rsidP="003A2636">
      <w:r>
        <w:rPr>
          <w:noProof/>
        </w:rPr>
        <w:drawing>
          <wp:inline distT="0" distB="0" distL="0" distR="0" wp14:anchorId="78BDF6DA" wp14:editId="5865AB88">
            <wp:extent cx="5760720" cy="4320540"/>
            <wp:effectExtent l="0" t="0" r="0" b="3810"/>
            <wp:docPr id="50" name="Imag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FAF30" w14:textId="07BCB9E7" w:rsidR="00FF4154" w:rsidRDefault="00FF4154" w:rsidP="00FF4154">
      <w:pPr>
        <w:rPr>
          <w:u w:val="single"/>
        </w:rPr>
      </w:pPr>
    </w:p>
    <w:p w14:paraId="6E347D2D" w14:textId="6EB31245" w:rsidR="00FF4154" w:rsidRDefault="00FF4154" w:rsidP="00FF4154">
      <w:pPr>
        <w:rPr>
          <w:u w:val="single"/>
        </w:rPr>
      </w:pPr>
    </w:p>
    <w:p w14:paraId="66D0C2B2" w14:textId="77777777" w:rsidR="00FF4154" w:rsidRPr="00FF4154" w:rsidRDefault="00FF4154" w:rsidP="00FF4154">
      <w:pPr>
        <w:rPr>
          <w:u w:val="single"/>
        </w:rPr>
      </w:pPr>
    </w:p>
    <w:p w14:paraId="0686698E" w14:textId="087624ED" w:rsidR="000E29BD" w:rsidRPr="00FF4154" w:rsidRDefault="000E29BD" w:rsidP="00FF4154">
      <w:pPr>
        <w:pStyle w:val="Paragraphedeliste"/>
        <w:numPr>
          <w:ilvl w:val="0"/>
          <w:numId w:val="7"/>
        </w:numPr>
        <w:rPr>
          <w:u w:val="single"/>
        </w:rPr>
      </w:pPr>
      <w:r w:rsidRPr="00FF4154">
        <w:rPr>
          <w:u w:val="single"/>
        </w:rPr>
        <w:lastRenderedPageBreak/>
        <w:t>Compter de 2 en 2 : ( soit en coloriant le chemin soit à le montrant à un adulte) :</w:t>
      </w:r>
    </w:p>
    <w:p w14:paraId="1C3E5C58" w14:textId="309E8629" w:rsidR="00002F1A" w:rsidRPr="00002F1A" w:rsidRDefault="00F878F1" w:rsidP="00002F1A">
      <w:pPr>
        <w:ind w:left="360"/>
        <w:rPr>
          <w:u w:val="single"/>
        </w:rPr>
      </w:pPr>
      <w:r>
        <w:rPr>
          <w:noProof/>
        </w:rPr>
        <w:drawing>
          <wp:inline distT="0" distB="0" distL="0" distR="0" wp14:anchorId="4C8DAF0E" wp14:editId="03780CB3">
            <wp:extent cx="5760720" cy="4320540"/>
            <wp:effectExtent l="0" t="0" r="0" b="3810"/>
            <wp:docPr id="51" name="Imag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FF4A4" w14:textId="77777777" w:rsidR="00F878F1" w:rsidRDefault="00F878F1" w:rsidP="00F878F1">
      <w:pPr>
        <w:ind w:left="360"/>
        <w:rPr>
          <w:sz w:val="30"/>
          <w:szCs w:val="30"/>
        </w:rPr>
      </w:pPr>
      <w:r>
        <w:rPr>
          <w:sz w:val="30"/>
          <w:szCs w:val="30"/>
        </w:rPr>
        <w:t>Par quels chiffres se terminent tous ces nombres ?</w:t>
      </w:r>
    </w:p>
    <w:p w14:paraId="4708F9E4" w14:textId="77777777" w:rsidR="00F878F1" w:rsidRDefault="00F878F1" w:rsidP="00F878F1">
      <w:pPr>
        <w:ind w:left="360"/>
        <w:rPr>
          <w:color w:val="FF0000"/>
          <w:sz w:val="30"/>
          <w:szCs w:val="30"/>
        </w:rPr>
      </w:pPr>
      <w:r>
        <w:rPr>
          <w:color w:val="FF0000"/>
          <w:sz w:val="30"/>
          <w:szCs w:val="30"/>
        </w:rPr>
        <w:t>Tous les nombres se terminent par 1, 3, 5, 7 et 9.</w:t>
      </w:r>
    </w:p>
    <w:p w14:paraId="3E677027" w14:textId="77777777" w:rsidR="00F878F1" w:rsidRDefault="00F878F1" w:rsidP="00F878F1">
      <w:pPr>
        <w:ind w:left="360"/>
        <w:rPr>
          <w:sz w:val="30"/>
          <w:szCs w:val="30"/>
        </w:rPr>
      </w:pPr>
      <w:r>
        <w:rPr>
          <w:sz w:val="30"/>
          <w:szCs w:val="30"/>
        </w:rPr>
        <w:t xml:space="preserve">Que peux-tu en dire ? </w:t>
      </w:r>
    </w:p>
    <w:p w14:paraId="21465738" w14:textId="77777777" w:rsidR="00F878F1" w:rsidRDefault="00F878F1" w:rsidP="00F878F1">
      <w:pPr>
        <w:ind w:left="360"/>
        <w:rPr>
          <w:color w:val="FF0000"/>
          <w:sz w:val="30"/>
          <w:szCs w:val="30"/>
        </w:rPr>
      </w:pPr>
      <w:r>
        <w:rPr>
          <w:color w:val="FF0000"/>
          <w:sz w:val="30"/>
          <w:szCs w:val="30"/>
        </w:rPr>
        <w:t xml:space="preserve">Il s’agit de nombres </w:t>
      </w:r>
      <w:r>
        <w:rPr>
          <w:color w:val="FF0000"/>
          <w:sz w:val="30"/>
          <w:szCs w:val="30"/>
          <w:u w:val="single"/>
        </w:rPr>
        <w:t>impairs.</w:t>
      </w:r>
    </w:p>
    <w:p w14:paraId="228CCB06" w14:textId="77777777" w:rsidR="00F878F1" w:rsidRDefault="00F878F1" w:rsidP="00F878F1">
      <w:pPr>
        <w:ind w:left="360"/>
        <w:rPr>
          <w:sz w:val="30"/>
          <w:szCs w:val="30"/>
        </w:rPr>
      </w:pPr>
    </w:p>
    <w:p w14:paraId="230EC638" w14:textId="77777777" w:rsidR="009F2086" w:rsidRDefault="009F2086" w:rsidP="00F878F1">
      <w:pPr>
        <w:ind w:left="360"/>
      </w:pPr>
    </w:p>
    <w:sectPr w:rsidR="009F20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A63F42"/>
    <w:multiLevelType w:val="hybridMultilevel"/>
    <w:tmpl w:val="2B3AD7A8"/>
    <w:lvl w:ilvl="0" w:tplc="C2A49F02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725F76"/>
    <w:multiLevelType w:val="hybridMultilevel"/>
    <w:tmpl w:val="4454A3A2"/>
    <w:lvl w:ilvl="0" w:tplc="040C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987277"/>
    <w:multiLevelType w:val="hybridMultilevel"/>
    <w:tmpl w:val="2B3AD7A8"/>
    <w:lvl w:ilvl="0" w:tplc="C2A49F02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ED7D23"/>
    <w:multiLevelType w:val="hybridMultilevel"/>
    <w:tmpl w:val="EFE23262"/>
    <w:lvl w:ilvl="0" w:tplc="040C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114E97"/>
    <w:multiLevelType w:val="hybridMultilevel"/>
    <w:tmpl w:val="F35EF856"/>
    <w:lvl w:ilvl="0" w:tplc="B7AAA2CA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8B32B9"/>
    <w:multiLevelType w:val="hybridMultilevel"/>
    <w:tmpl w:val="2B3AD7A8"/>
    <w:lvl w:ilvl="0" w:tplc="C2A49F02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4B2"/>
    <w:rsid w:val="00002F1A"/>
    <w:rsid w:val="00006CD4"/>
    <w:rsid w:val="000307DE"/>
    <w:rsid w:val="00034CAB"/>
    <w:rsid w:val="000E29BD"/>
    <w:rsid w:val="00144040"/>
    <w:rsid w:val="00246FB7"/>
    <w:rsid w:val="00350D90"/>
    <w:rsid w:val="00367E70"/>
    <w:rsid w:val="003A2636"/>
    <w:rsid w:val="003E43A0"/>
    <w:rsid w:val="00452F40"/>
    <w:rsid w:val="004A3C9D"/>
    <w:rsid w:val="004C08D5"/>
    <w:rsid w:val="0050131B"/>
    <w:rsid w:val="005D2E21"/>
    <w:rsid w:val="00631D8D"/>
    <w:rsid w:val="00635B9B"/>
    <w:rsid w:val="00640FCF"/>
    <w:rsid w:val="006738B2"/>
    <w:rsid w:val="006A0F73"/>
    <w:rsid w:val="0071472E"/>
    <w:rsid w:val="00724574"/>
    <w:rsid w:val="0076610B"/>
    <w:rsid w:val="007750CC"/>
    <w:rsid w:val="0080614A"/>
    <w:rsid w:val="00807C3B"/>
    <w:rsid w:val="00811355"/>
    <w:rsid w:val="00814273"/>
    <w:rsid w:val="00836D1B"/>
    <w:rsid w:val="00942723"/>
    <w:rsid w:val="009E2DF1"/>
    <w:rsid w:val="009F2086"/>
    <w:rsid w:val="00A42745"/>
    <w:rsid w:val="00A54AC0"/>
    <w:rsid w:val="00B35353"/>
    <w:rsid w:val="00B52B89"/>
    <w:rsid w:val="00B54524"/>
    <w:rsid w:val="00BA58EA"/>
    <w:rsid w:val="00BC4A7A"/>
    <w:rsid w:val="00BE34B2"/>
    <w:rsid w:val="00BF407B"/>
    <w:rsid w:val="00C15BE5"/>
    <w:rsid w:val="00C43220"/>
    <w:rsid w:val="00C44FE8"/>
    <w:rsid w:val="00D42770"/>
    <w:rsid w:val="00D42D32"/>
    <w:rsid w:val="00DC0E42"/>
    <w:rsid w:val="00DF12F0"/>
    <w:rsid w:val="00E71A2F"/>
    <w:rsid w:val="00E76852"/>
    <w:rsid w:val="00E774F4"/>
    <w:rsid w:val="00F52552"/>
    <w:rsid w:val="00F84351"/>
    <w:rsid w:val="00F8705E"/>
    <w:rsid w:val="00F878F1"/>
    <w:rsid w:val="00FB71F6"/>
    <w:rsid w:val="00FF4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3EC72"/>
  <w15:chartTrackingRefBased/>
  <w15:docId w15:val="{6794960D-66CD-4445-B202-70E5E20A6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5255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B71F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B71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6930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pii-5kzsJ_E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5</Pages>
  <Words>200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Swane</dc:creator>
  <cp:keywords/>
  <dc:description/>
  <cp:lastModifiedBy>Swane</cp:lastModifiedBy>
  <cp:revision>9</cp:revision>
  <dcterms:created xsi:type="dcterms:W3CDTF">2021-04-06T10:49:00Z</dcterms:created>
  <dcterms:modified xsi:type="dcterms:W3CDTF">2021-04-06T13:19:00Z</dcterms:modified>
</cp:coreProperties>
</file>