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7912A9" w14:textId="169C2ECF" w:rsidR="00C15BE5" w:rsidRDefault="00C54751" w:rsidP="00C54751">
      <w:pPr>
        <w:jc w:val="center"/>
      </w:pPr>
      <w:r>
        <w:t xml:space="preserve">CORRECTION </w:t>
      </w:r>
      <w:r w:rsidR="001C2B01">
        <w:t>PLAN DE TRAVAIL MARDI 6</w:t>
      </w:r>
      <w:r w:rsidR="00F8705E">
        <w:t xml:space="preserve"> AVRIL 202</w:t>
      </w:r>
      <w:r w:rsidR="00BF407B">
        <w:t>1</w:t>
      </w:r>
    </w:p>
    <w:p w14:paraId="2FAE8654" w14:textId="0A229FBD" w:rsidR="00C15BE5" w:rsidRDefault="00C15BE5" w:rsidP="00C15BE5">
      <w:r w:rsidRPr="00E774F4">
        <w:rPr>
          <w:u w:val="single"/>
        </w:rPr>
        <w:t xml:space="preserve"> RITUELS:</w:t>
      </w:r>
    </w:p>
    <w:p w14:paraId="1A0E755B" w14:textId="77777777" w:rsidR="001C2B01" w:rsidRDefault="001C2B01" w:rsidP="00C15BE5">
      <w:pPr>
        <w:rPr>
          <w:u w:val="single"/>
        </w:rPr>
      </w:pPr>
    </w:p>
    <w:p w14:paraId="15F76064" w14:textId="695776CB" w:rsidR="001C2B01" w:rsidRDefault="001C2B01" w:rsidP="00C15BE5"/>
    <w:p w14:paraId="3B66DF5A" w14:textId="4C983688" w:rsidR="00A61AF4" w:rsidRDefault="00C54751" w:rsidP="00C54751">
      <w:pPr>
        <w:jc w:val="center"/>
      </w:pPr>
      <w:r>
        <w:rPr>
          <w:noProof/>
        </w:rPr>
        <w:drawing>
          <wp:inline distT="0" distB="0" distL="0" distR="0" wp14:anchorId="647B3A29" wp14:editId="667315FA">
            <wp:extent cx="2790825" cy="322897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0DA13" w14:textId="77777777" w:rsidR="007F0F9E" w:rsidRDefault="007F0F9E" w:rsidP="00C54751">
      <w:pPr>
        <w:jc w:val="center"/>
      </w:pPr>
    </w:p>
    <w:p w14:paraId="515ACB69" w14:textId="233A5715" w:rsidR="00A61AF4" w:rsidRDefault="00A61AF4" w:rsidP="00C15BE5"/>
    <w:p w14:paraId="102B959A" w14:textId="7316E7AB" w:rsidR="00A61AF4" w:rsidRDefault="00A61AF4" w:rsidP="00C15BE5"/>
    <w:p w14:paraId="50C28A33" w14:textId="523CA2C3" w:rsidR="00A61AF4" w:rsidRDefault="00A61AF4" w:rsidP="00C15BE5"/>
    <w:p w14:paraId="7B3D03AE" w14:textId="6EC3192D" w:rsidR="00A61AF4" w:rsidRDefault="00A61AF4" w:rsidP="00C15BE5"/>
    <w:p w14:paraId="4DA9D400" w14:textId="0736D932" w:rsidR="00A61AF4" w:rsidRDefault="00A61AF4" w:rsidP="00C15BE5"/>
    <w:p w14:paraId="5E371ACB" w14:textId="030BD077" w:rsidR="00A61AF4" w:rsidRDefault="00A61AF4" w:rsidP="00C15BE5"/>
    <w:p w14:paraId="77491C3A" w14:textId="4ACCC359" w:rsidR="00A61AF4" w:rsidRDefault="00A61AF4" w:rsidP="00C15BE5"/>
    <w:p w14:paraId="2C6F1BDA" w14:textId="3D8C50F6" w:rsidR="00A61AF4" w:rsidRDefault="00A61AF4" w:rsidP="00C15BE5"/>
    <w:p w14:paraId="4B0AD43E" w14:textId="797D376B" w:rsidR="00A61AF4" w:rsidRDefault="00A61AF4" w:rsidP="00C15BE5"/>
    <w:p w14:paraId="53C40F76" w14:textId="23920AFE" w:rsidR="00A61AF4" w:rsidRDefault="00A61AF4" w:rsidP="00C15BE5"/>
    <w:p w14:paraId="34BC860B" w14:textId="3F6F30AF" w:rsidR="00A61AF4" w:rsidRDefault="00A61AF4" w:rsidP="00C15BE5"/>
    <w:p w14:paraId="4BCE1874" w14:textId="326AB623" w:rsidR="00A61AF4" w:rsidRDefault="00A61AF4" w:rsidP="00C15BE5"/>
    <w:p w14:paraId="42DA2F23" w14:textId="77777777" w:rsidR="007F0F9E" w:rsidRDefault="007F0F9E" w:rsidP="00C15BE5"/>
    <w:p w14:paraId="05E8FC53" w14:textId="77777777" w:rsidR="00A61AF4" w:rsidRDefault="00A61AF4" w:rsidP="00C15BE5"/>
    <w:p w14:paraId="2A04FB35" w14:textId="7BFDF1A8" w:rsidR="001C2B01" w:rsidRDefault="001C2B01" w:rsidP="00C15BE5">
      <w:pPr>
        <w:rPr>
          <w:u w:val="single"/>
        </w:rPr>
      </w:pPr>
      <w:r w:rsidRPr="001C2B01">
        <w:rPr>
          <w:u w:val="single"/>
        </w:rPr>
        <w:lastRenderedPageBreak/>
        <w:t>2/ LECTURE :</w:t>
      </w:r>
    </w:p>
    <w:p w14:paraId="082EA9AF" w14:textId="32D74868" w:rsidR="00A61AF4" w:rsidRDefault="001C2B01" w:rsidP="00C15BE5">
      <w:r>
        <w:t>De nouvelles aventures de notre inspecteur Lafouine…</w:t>
      </w:r>
      <w:r w:rsidR="00A61AF4">
        <w:t xml:space="preserve">Cette fois, tu vas devoir remettre dans l’ordre, les 6 séquences ci-dessous, afin de comprendre l’histoire et pouvoir répondre à </w:t>
      </w:r>
      <w:r w:rsidR="008C246A">
        <w:t>l’énigme</w:t>
      </w:r>
      <w:r w:rsidR="00A61AF4">
        <w:t>.</w:t>
      </w:r>
    </w:p>
    <w:p w14:paraId="3144E287" w14:textId="69C1B52C" w:rsidR="00A61AF4" w:rsidRPr="001C2B01" w:rsidRDefault="00A61AF4" w:rsidP="00C15BE5">
      <w:r>
        <w:rPr>
          <w:noProof/>
        </w:rPr>
        <w:drawing>
          <wp:inline distT="0" distB="0" distL="0" distR="0" wp14:anchorId="475038D1" wp14:editId="6BA08FFA">
            <wp:extent cx="4943475" cy="6905625"/>
            <wp:effectExtent l="0" t="0" r="9525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64924" w14:textId="77777777" w:rsidR="002720B5" w:rsidRDefault="002720B5" w:rsidP="00C15BE5"/>
    <w:p w14:paraId="7A673951" w14:textId="2291C743" w:rsidR="002720B5" w:rsidRDefault="00084718" w:rsidP="00C15BE5">
      <w:r w:rsidRPr="00084718">
        <w:rPr>
          <w:color w:val="FF0000"/>
        </w:rPr>
        <w:t>B-D-A-E-C-F</w:t>
      </w:r>
      <w:r w:rsidRPr="00084718">
        <w:rPr>
          <w:color w:val="FF0000"/>
        </w:rPr>
        <w:tab/>
      </w:r>
      <w:r>
        <w:tab/>
      </w:r>
      <w:r>
        <w:tab/>
      </w:r>
      <w:r>
        <w:tab/>
      </w:r>
      <w:r>
        <w:tab/>
      </w:r>
      <w:r>
        <w:tab/>
      </w:r>
      <w:r w:rsidRPr="00084718">
        <w:rPr>
          <w:color w:val="FF0000"/>
        </w:rPr>
        <w:t>François</w:t>
      </w:r>
    </w:p>
    <w:p w14:paraId="05460E10" w14:textId="77777777" w:rsidR="002720B5" w:rsidRDefault="002720B5" w:rsidP="00C15BE5"/>
    <w:p w14:paraId="3977453F" w14:textId="77777777" w:rsidR="002720B5" w:rsidRDefault="002720B5" w:rsidP="00C15BE5"/>
    <w:p w14:paraId="4C7E2D8C" w14:textId="40002DB2" w:rsidR="003977B4" w:rsidRPr="0099687B" w:rsidRDefault="002720B5" w:rsidP="00065AA6">
      <w:pPr>
        <w:rPr>
          <w:u w:val="single"/>
        </w:rPr>
      </w:pPr>
      <w:r w:rsidRPr="0099687B">
        <w:rPr>
          <w:u w:val="single"/>
        </w:rPr>
        <w:lastRenderedPageBreak/>
        <w:t>3</w:t>
      </w:r>
      <w:r w:rsidR="00C15BE5" w:rsidRPr="0099687B">
        <w:rPr>
          <w:u w:val="single"/>
        </w:rPr>
        <w:t xml:space="preserve">/ </w:t>
      </w:r>
      <w:r w:rsidR="00065AA6" w:rsidRPr="0099687B">
        <w:rPr>
          <w:u w:val="single"/>
        </w:rPr>
        <w:t>ETUDE DE LA LANGUE : CONJUGAISON : découverte d’une nouvelle famille de verbes…</w:t>
      </w:r>
    </w:p>
    <w:p w14:paraId="61E5D6CF" w14:textId="5974A924" w:rsidR="00065AA6" w:rsidRDefault="00065AA6" w:rsidP="00065AA6">
      <w:r>
        <w:t xml:space="preserve">Pendant notre classe virtuelle, nous allons apprendre qu’il existe d’autres verbes que ceux que l’on connait déjà, </w:t>
      </w:r>
      <w:r w:rsidR="0099687B">
        <w:t>c’est-à-dire ceux</w:t>
      </w:r>
      <w:r>
        <w:t xml:space="preserve"> qui se terminent en -ER. </w:t>
      </w:r>
    </w:p>
    <w:p w14:paraId="6B89AE1B" w14:textId="0B1FB809" w:rsidR="00CD281F" w:rsidRDefault="00CD281F" w:rsidP="00CD281F">
      <w:pPr>
        <w:jc w:val="center"/>
      </w:pPr>
      <w:r>
        <w:rPr>
          <w:noProof/>
        </w:rPr>
        <w:drawing>
          <wp:inline distT="0" distB="0" distL="0" distR="0" wp14:anchorId="5AE3E0EC" wp14:editId="7338ABA7">
            <wp:extent cx="2905125" cy="270510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B71AF" w14:textId="01C76E69" w:rsidR="00437B37" w:rsidRDefault="000703FF" w:rsidP="00C15BE5">
      <w:r>
        <w:rPr>
          <w:noProof/>
        </w:rPr>
        <w:drawing>
          <wp:inline distT="0" distB="0" distL="0" distR="0" wp14:anchorId="5AE35E80" wp14:editId="05FE4EE4">
            <wp:extent cx="5760720" cy="486600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4D718" w14:textId="7C4081AD" w:rsidR="002A0C85" w:rsidRDefault="002A0C85" w:rsidP="00C15BE5"/>
    <w:p w14:paraId="51BBD79C" w14:textId="110BD5CA" w:rsidR="00492CCD" w:rsidRDefault="007F0F9E" w:rsidP="00C15BE5">
      <w:r>
        <w:lastRenderedPageBreak/>
        <w:t>Les traces de nos recherches :</w:t>
      </w:r>
    </w:p>
    <w:p w14:paraId="0E155E35" w14:textId="634687AC" w:rsidR="007F0F9E" w:rsidRDefault="007F0F9E" w:rsidP="00C15BE5">
      <w:r>
        <w:rPr>
          <w:noProof/>
        </w:rPr>
        <w:drawing>
          <wp:inline distT="0" distB="0" distL="0" distR="0" wp14:anchorId="6E94CB89" wp14:editId="5D51342A">
            <wp:extent cx="2257425" cy="491490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</w:rPr>
        <w:drawing>
          <wp:inline distT="0" distB="0" distL="0" distR="0" wp14:anchorId="23CFC480" wp14:editId="74B2355E">
            <wp:extent cx="2247900" cy="46291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DA84B" w14:textId="1E5E0A8F" w:rsidR="00492CCD" w:rsidRDefault="00492CCD" w:rsidP="00C15BE5"/>
    <w:p w14:paraId="18C7C41A" w14:textId="42BADD1B" w:rsidR="00492CCD" w:rsidRDefault="00492CCD" w:rsidP="00C15BE5"/>
    <w:p w14:paraId="15C12F7A" w14:textId="2F47068E" w:rsidR="00492CCD" w:rsidRDefault="00492CCD" w:rsidP="00C15BE5"/>
    <w:p w14:paraId="52D34802" w14:textId="0E7E4713" w:rsidR="00492CCD" w:rsidRDefault="00492CCD" w:rsidP="00C15BE5"/>
    <w:p w14:paraId="1D796F48" w14:textId="77777777" w:rsidR="00492CCD" w:rsidRDefault="00492CCD" w:rsidP="00C15BE5"/>
    <w:p w14:paraId="77765E87" w14:textId="21F8A21D" w:rsidR="002A0C85" w:rsidRDefault="002A0C85" w:rsidP="00C15BE5">
      <w:pPr>
        <w:rPr>
          <w:u w:val="single"/>
        </w:rPr>
      </w:pPr>
      <w:r w:rsidRPr="002A0C85">
        <w:rPr>
          <w:u w:val="single"/>
        </w:rPr>
        <w:t>4/ MATHEMATIQUES :</w:t>
      </w:r>
    </w:p>
    <w:p w14:paraId="5A6FEFD3" w14:textId="2904775E" w:rsidR="002A0C85" w:rsidRPr="007508FD" w:rsidRDefault="002A0C85" w:rsidP="002A0C85">
      <w:pPr>
        <w:pStyle w:val="Paragraphedeliste"/>
        <w:numPr>
          <w:ilvl w:val="0"/>
          <w:numId w:val="2"/>
        </w:numPr>
        <w:rPr>
          <w:u w:val="single"/>
        </w:rPr>
      </w:pPr>
      <w:r w:rsidRPr="007508FD">
        <w:rPr>
          <w:u w:val="single"/>
        </w:rPr>
        <w:t>Pose et effectue les soustractions suivantes sur ton cahier de brouillon :</w:t>
      </w:r>
    </w:p>
    <w:p w14:paraId="6A01AADE" w14:textId="53D49942" w:rsidR="002A0C85" w:rsidRDefault="002A0C85" w:rsidP="002A0C85">
      <w:pPr>
        <w:ind w:left="360"/>
      </w:pPr>
    </w:p>
    <w:p w14:paraId="1E084F85" w14:textId="10058CBB" w:rsidR="002A0C85" w:rsidRDefault="002A0C85" w:rsidP="002A0C85">
      <w:pPr>
        <w:ind w:left="360"/>
      </w:pPr>
      <w:r>
        <w:t>652-371=</w:t>
      </w:r>
      <w:r>
        <w:tab/>
      </w:r>
      <w:r>
        <w:tab/>
        <w:t>313-275=</w:t>
      </w:r>
      <w:r>
        <w:tab/>
      </w:r>
      <w:r>
        <w:tab/>
        <w:t>827-429=</w:t>
      </w:r>
      <w:r>
        <w:tab/>
      </w:r>
      <w:r>
        <w:tab/>
        <w:t>608-259=</w:t>
      </w:r>
    </w:p>
    <w:p w14:paraId="3FF4AE49" w14:textId="28CF03E2" w:rsidR="002A0C85" w:rsidRDefault="002A0C85" w:rsidP="002A0C85">
      <w:pPr>
        <w:ind w:left="360"/>
      </w:pPr>
    </w:p>
    <w:p w14:paraId="28D4B504" w14:textId="0490259B" w:rsidR="002A0C85" w:rsidRDefault="002A0C85" w:rsidP="002A0C85">
      <w:pPr>
        <w:ind w:left="360"/>
      </w:pPr>
      <w:r>
        <w:t>730-185=</w:t>
      </w:r>
      <w:r>
        <w:tab/>
      </w:r>
      <w:r>
        <w:tab/>
      </w:r>
      <w:r>
        <w:tab/>
      </w:r>
      <w:r>
        <w:tab/>
      </w:r>
      <w:r>
        <w:tab/>
        <w:t>489-251=</w:t>
      </w:r>
      <w:r>
        <w:tab/>
      </w:r>
    </w:p>
    <w:p w14:paraId="28FF50A0" w14:textId="418AE734" w:rsidR="00174491" w:rsidRDefault="00174491" w:rsidP="002A0C85">
      <w:pPr>
        <w:ind w:left="360"/>
      </w:pPr>
    </w:p>
    <w:p w14:paraId="08D48F0F" w14:textId="58B0784F" w:rsidR="00174491" w:rsidRDefault="00174491" w:rsidP="002A0C85">
      <w:pPr>
        <w:ind w:left="360"/>
      </w:pPr>
      <w:r>
        <w:rPr>
          <w:noProof/>
        </w:rPr>
        <w:lastRenderedPageBreak/>
        <w:drawing>
          <wp:inline distT="0" distB="0" distL="0" distR="0" wp14:anchorId="050446BE" wp14:editId="192EDC82">
            <wp:extent cx="5760720" cy="312991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5AAEE" w14:textId="3BE89FBB" w:rsidR="007508FD" w:rsidRPr="00555272" w:rsidRDefault="007508FD" w:rsidP="007508FD">
      <w:pPr>
        <w:pStyle w:val="Paragraphedeliste"/>
        <w:numPr>
          <w:ilvl w:val="0"/>
          <w:numId w:val="2"/>
        </w:numPr>
        <w:rPr>
          <w:u w:val="single"/>
        </w:rPr>
      </w:pPr>
      <w:r w:rsidRPr="00555272">
        <w:rPr>
          <w:u w:val="single"/>
        </w:rPr>
        <w:t>Devinettes : retrouve le nombre auquel je pense :</w:t>
      </w:r>
    </w:p>
    <w:p w14:paraId="66448CBE" w14:textId="77777777" w:rsidR="007508FD" w:rsidRDefault="007508FD" w:rsidP="007508FD">
      <w:pPr>
        <w:ind w:left="360"/>
      </w:pPr>
    </w:p>
    <w:p w14:paraId="43DCB619" w14:textId="41EE3A04" w:rsidR="007508FD" w:rsidRDefault="007508FD" w:rsidP="007508FD">
      <w:pPr>
        <w:pStyle w:val="Paragraphedeliste"/>
        <w:numPr>
          <w:ilvl w:val="0"/>
          <w:numId w:val="3"/>
        </w:numPr>
      </w:pPr>
      <w:r>
        <w:t>Je pense à un nombre ; je lui enlève 10 et je trouve 34. Quel est le nombre auquel j’ai pensé ?</w:t>
      </w:r>
      <w:r w:rsidR="00174491">
        <w:rPr>
          <w:color w:val="FF0000"/>
        </w:rPr>
        <w:t>44</w:t>
      </w:r>
    </w:p>
    <w:p w14:paraId="5B3F6C3E" w14:textId="77777777" w:rsidR="0020754E" w:rsidRDefault="0020754E" w:rsidP="0020754E">
      <w:pPr>
        <w:pStyle w:val="Paragraphedeliste"/>
      </w:pPr>
    </w:p>
    <w:p w14:paraId="2C547BFD" w14:textId="04FA488A" w:rsidR="007508FD" w:rsidRDefault="007508FD" w:rsidP="007508FD">
      <w:pPr>
        <w:pStyle w:val="Paragraphedeliste"/>
        <w:numPr>
          <w:ilvl w:val="0"/>
          <w:numId w:val="3"/>
        </w:numPr>
      </w:pPr>
      <w:r>
        <w:t>Je pense à un nombre ; je lui ajoute 10 et je trouve 37. Quel est le nombre auquel j’ai pensé ?</w:t>
      </w:r>
      <w:r w:rsidR="00174491">
        <w:rPr>
          <w:color w:val="FF0000"/>
        </w:rPr>
        <w:t>27</w:t>
      </w:r>
    </w:p>
    <w:p w14:paraId="4BEB317F" w14:textId="77777777" w:rsidR="007508FD" w:rsidRDefault="007508FD" w:rsidP="007508FD">
      <w:pPr>
        <w:pStyle w:val="Paragraphedeliste"/>
      </w:pPr>
    </w:p>
    <w:p w14:paraId="503C2609" w14:textId="74D639B6" w:rsidR="007508FD" w:rsidRDefault="007508FD" w:rsidP="007508FD">
      <w:pPr>
        <w:pStyle w:val="Paragraphedeliste"/>
        <w:numPr>
          <w:ilvl w:val="0"/>
          <w:numId w:val="3"/>
        </w:numPr>
      </w:pPr>
      <w:r>
        <w:t>Je pense à un nombre ; je lui ajoute 11 et trouve 49. Quel est le nombre auquel j’ai pensé ?</w:t>
      </w:r>
      <w:r w:rsidR="00D41359">
        <w:t xml:space="preserve"> </w:t>
      </w:r>
      <w:r w:rsidR="00D41359">
        <w:rPr>
          <w:color w:val="FF0000"/>
        </w:rPr>
        <w:t>38</w:t>
      </w:r>
    </w:p>
    <w:p w14:paraId="7E3C5A7E" w14:textId="77777777" w:rsidR="007508FD" w:rsidRDefault="007508FD" w:rsidP="007508FD">
      <w:pPr>
        <w:pStyle w:val="Paragraphedeliste"/>
      </w:pPr>
    </w:p>
    <w:p w14:paraId="6395A088" w14:textId="4C3AD369" w:rsidR="007508FD" w:rsidRPr="002A0C85" w:rsidRDefault="007508FD" w:rsidP="007508FD">
      <w:pPr>
        <w:pStyle w:val="Paragraphedeliste"/>
        <w:numPr>
          <w:ilvl w:val="0"/>
          <w:numId w:val="3"/>
        </w:numPr>
      </w:pPr>
      <w:r>
        <w:t>Je pense à un nombre ; je lui enlève 11 et trouve 46. Quel est le nombre auquel j’ai pensé ?</w:t>
      </w:r>
      <w:r w:rsidR="00D41359">
        <w:t xml:space="preserve"> </w:t>
      </w:r>
      <w:r w:rsidR="00D41359">
        <w:rPr>
          <w:color w:val="FF0000"/>
        </w:rPr>
        <w:t>57</w:t>
      </w:r>
    </w:p>
    <w:sectPr w:rsidR="007508FD" w:rsidRPr="002A0C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2A44B6"/>
    <w:multiLevelType w:val="hybridMultilevel"/>
    <w:tmpl w:val="52808C2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7A255C"/>
    <w:multiLevelType w:val="hybridMultilevel"/>
    <w:tmpl w:val="180CF50C"/>
    <w:lvl w:ilvl="0" w:tplc="42262A6E">
      <w:start w:val="730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114E97"/>
    <w:multiLevelType w:val="hybridMultilevel"/>
    <w:tmpl w:val="F35EF856"/>
    <w:lvl w:ilvl="0" w:tplc="B7AAA2CA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4B2"/>
    <w:rsid w:val="00006CD4"/>
    <w:rsid w:val="000307DE"/>
    <w:rsid w:val="00065AA6"/>
    <w:rsid w:val="000703FF"/>
    <w:rsid w:val="00084718"/>
    <w:rsid w:val="000D63AA"/>
    <w:rsid w:val="00174491"/>
    <w:rsid w:val="00174B89"/>
    <w:rsid w:val="001B0FD2"/>
    <w:rsid w:val="001C2B01"/>
    <w:rsid w:val="0020754E"/>
    <w:rsid w:val="002720B5"/>
    <w:rsid w:val="002A0C85"/>
    <w:rsid w:val="00350D90"/>
    <w:rsid w:val="00367E70"/>
    <w:rsid w:val="003977B4"/>
    <w:rsid w:val="003E43A0"/>
    <w:rsid w:val="00437B37"/>
    <w:rsid w:val="00492CCD"/>
    <w:rsid w:val="00555272"/>
    <w:rsid w:val="00631D8D"/>
    <w:rsid w:val="00635B9B"/>
    <w:rsid w:val="00640FCF"/>
    <w:rsid w:val="006A0F73"/>
    <w:rsid w:val="007508FD"/>
    <w:rsid w:val="0076610B"/>
    <w:rsid w:val="007F0F9E"/>
    <w:rsid w:val="0080614A"/>
    <w:rsid w:val="00811355"/>
    <w:rsid w:val="00814273"/>
    <w:rsid w:val="00870E4B"/>
    <w:rsid w:val="008C246A"/>
    <w:rsid w:val="0099687B"/>
    <w:rsid w:val="009E2DF1"/>
    <w:rsid w:val="00A42745"/>
    <w:rsid w:val="00A61AF4"/>
    <w:rsid w:val="00AC4AD2"/>
    <w:rsid w:val="00AE569C"/>
    <w:rsid w:val="00B35353"/>
    <w:rsid w:val="00B52B89"/>
    <w:rsid w:val="00B54524"/>
    <w:rsid w:val="00BA58EA"/>
    <w:rsid w:val="00BD10B8"/>
    <w:rsid w:val="00BE34B2"/>
    <w:rsid w:val="00BF407B"/>
    <w:rsid w:val="00C15BE5"/>
    <w:rsid w:val="00C54751"/>
    <w:rsid w:val="00CD281F"/>
    <w:rsid w:val="00CE175F"/>
    <w:rsid w:val="00D41359"/>
    <w:rsid w:val="00D42770"/>
    <w:rsid w:val="00D5135A"/>
    <w:rsid w:val="00DC0E42"/>
    <w:rsid w:val="00DF12F0"/>
    <w:rsid w:val="00E5525A"/>
    <w:rsid w:val="00E71A2F"/>
    <w:rsid w:val="00E76852"/>
    <w:rsid w:val="00E774F4"/>
    <w:rsid w:val="00F23EC5"/>
    <w:rsid w:val="00F52552"/>
    <w:rsid w:val="00F67C8D"/>
    <w:rsid w:val="00F75F4C"/>
    <w:rsid w:val="00F8705E"/>
    <w:rsid w:val="00FB7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3EC72"/>
  <w15:chartTrackingRefBased/>
  <w15:docId w15:val="{6794960D-66CD-4445-B202-70E5E20A6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5255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B71F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B71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188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Swane</dc:creator>
  <cp:keywords/>
  <dc:description/>
  <cp:lastModifiedBy>Swane</cp:lastModifiedBy>
  <cp:revision>11</cp:revision>
  <cp:lastPrinted>2021-04-02T05:17:00Z</cp:lastPrinted>
  <dcterms:created xsi:type="dcterms:W3CDTF">2021-04-06T13:37:00Z</dcterms:created>
  <dcterms:modified xsi:type="dcterms:W3CDTF">2021-04-06T13:45:00Z</dcterms:modified>
</cp:coreProperties>
</file>