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101"/>
        <w:gridCol w:w="4055"/>
        <w:gridCol w:w="4056"/>
      </w:tblGrid>
      <w:tr w:rsidR="00B76501" w:rsidRPr="00B76501" w:rsidTr="00B76501">
        <w:tc>
          <w:tcPr>
            <w:tcW w:w="1101" w:type="dxa"/>
          </w:tcPr>
          <w:p w:rsidR="00B76501" w:rsidRPr="00B76501" w:rsidRDefault="00B76501" w:rsidP="00B7650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:rsidR="00B76501" w:rsidRPr="00B76501" w:rsidRDefault="00B76501" w:rsidP="00B7650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Nathan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Goëthals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3</w:t>
            </w:r>
          </w:p>
        </w:tc>
        <w:tc>
          <w:tcPr>
            <w:tcW w:w="4056" w:type="dxa"/>
          </w:tcPr>
          <w:p w:rsidR="00B76501" w:rsidRPr="00E44ADC" w:rsidRDefault="00E44ADC" w:rsidP="00E44ADC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ADC">
              <w:rPr>
                <w:rFonts w:ascii="Comic Sans MS" w:hAnsi="Comic Sans MS"/>
                <w:b/>
                <w:sz w:val="24"/>
                <w:szCs w:val="24"/>
              </w:rPr>
              <w:t>20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(Brnuo)</w:t>
            </w:r>
          </w:p>
        </w:tc>
      </w:tr>
      <w:tr w:rsidR="00B76501" w:rsidRPr="00B76501" w:rsidTr="00B76501">
        <w:tc>
          <w:tcPr>
            <w:tcW w:w="1101" w:type="dxa"/>
          </w:tcPr>
          <w:p w:rsidR="00B76501" w:rsidRPr="00B76501" w:rsidRDefault="00B76501" w:rsidP="00B7650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4055" w:type="dxa"/>
          </w:tcPr>
          <w:p w:rsidR="00B76501" w:rsidRPr="00B76501" w:rsidRDefault="00B76501" w:rsidP="00B7650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Oksana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Roger 6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3</w:t>
            </w:r>
          </w:p>
        </w:tc>
        <w:tc>
          <w:tcPr>
            <w:tcW w:w="4056" w:type="dxa"/>
          </w:tcPr>
          <w:p w:rsidR="00B76501" w:rsidRPr="00E44ADC" w:rsidRDefault="00E44ADC" w:rsidP="00E44ADC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ADC">
              <w:rPr>
                <w:rFonts w:ascii="Comic Sans MS" w:hAnsi="Comic Sans MS"/>
                <w:b/>
                <w:sz w:val="24"/>
                <w:szCs w:val="24"/>
              </w:rPr>
              <w:t>13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(Roger)</w:t>
            </w:r>
          </w:p>
        </w:tc>
      </w:tr>
      <w:tr w:rsidR="00B76501" w:rsidRPr="00B76501" w:rsidTr="00B76501">
        <w:tc>
          <w:tcPr>
            <w:tcW w:w="1101" w:type="dxa"/>
          </w:tcPr>
          <w:p w:rsidR="00B76501" w:rsidRPr="00B76501" w:rsidRDefault="00B76501" w:rsidP="00B7650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4055" w:type="dxa"/>
          </w:tcPr>
          <w:p w:rsidR="00B76501" w:rsidRPr="00B76501" w:rsidRDefault="00B76501" w:rsidP="00B7650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Yousra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Benaomar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3</w:t>
            </w:r>
          </w:p>
        </w:tc>
        <w:tc>
          <w:tcPr>
            <w:tcW w:w="4056" w:type="dxa"/>
          </w:tcPr>
          <w:p w:rsidR="00B76501" w:rsidRPr="00E44ADC" w:rsidRDefault="00E44ADC" w:rsidP="00E44ADC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ADC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(Nonce Annie)</w:t>
            </w:r>
          </w:p>
        </w:tc>
      </w:tr>
      <w:tr w:rsidR="00B76501" w:rsidRPr="00B76501" w:rsidTr="00B76501">
        <w:tc>
          <w:tcPr>
            <w:tcW w:w="1101" w:type="dxa"/>
          </w:tcPr>
          <w:p w:rsidR="00B76501" w:rsidRPr="00B76501" w:rsidRDefault="00B76501" w:rsidP="00B7650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4055" w:type="dxa"/>
          </w:tcPr>
          <w:p w:rsidR="00B76501" w:rsidRPr="00B76501" w:rsidRDefault="00B76501" w:rsidP="00B7650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Mathys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Jupiter 6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2</w:t>
            </w:r>
          </w:p>
        </w:tc>
        <w:tc>
          <w:tcPr>
            <w:tcW w:w="4056" w:type="dxa"/>
          </w:tcPr>
          <w:p w:rsidR="00B76501" w:rsidRPr="00E44ADC" w:rsidRDefault="00E44ADC" w:rsidP="00E44ADC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ADC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(Jupiter Christian)</w:t>
            </w:r>
          </w:p>
        </w:tc>
      </w:tr>
      <w:tr w:rsidR="00B76501" w:rsidRPr="00B76501" w:rsidTr="00B76501">
        <w:tc>
          <w:tcPr>
            <w:tcW w:w="1101" w:type="dxa"/>
          </w:tcPr>
          <w:p w:rsidR="00B76501" w:rsidRPr="00B76501" w:rsidRDefault="00B76501" w:rsidP="00B7650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4055" w:type="dxa"/>
          </w:tcPr>
          <w:p w:rsidR="00B76501" w:rsidRPr="00B76501" w:rsidRDefault="00B76501" w:rsidP="00B7650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Célia Mollet </w:t>
            </w:r>
          </w:p>
        </w:tc>
        <w:tc>
          <w:tcPr>
            <w:tcW w:w="4056" w:type="dxa"/>
          </w:tcPr>
          <w:p w:rsidR="00B76501" w:rsidRPr="00E44ADC" w:rsidRDefault="00E44ADC" w:rsidP="00E44ADC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ADC"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(M.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Lavocat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B76501" w:rsidRPr="00B76501" w:rsidTr="00B76501">
        <w:tc>
          <w:tcPr>
            <w:tcW w:w="1101" w:type="dxa"/>
          </w:tcPr>
          <w:p w:rsidR="00B76501" w:rsidRPr="00B76501" w:rsidRDefault="00B76501" w:rsidP="00B7650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4055" w:type="dxa"/>
          </w:tcPr>
          <w:p w:rsidR="00B76501" w:rsidRPr="00B76501" w:rsidRDefault="00B76501" w:rsidP="00B7650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Alicia Pereira 5ème 1</w:t>
            </w:r>
          </w:p>
        </w:tc>
        <w:tc>
          <w:tcPr>
            <w:tcW w:w="4056" w:type="dxa"/>
          </w:tcPr>
          <w:p w:rsidR="00B76501" w:rsidRPr="00E44ADC" w:rsidRDefault="00E44ADC" w:rsidP="00E44ADC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ADC">
              <w:rPr>
                <w:rFonts w:ascii="Comic Sans MS" w:hAnsi="Comic Sans MS"/>
                <w:b/>
                <w:sz w:val="24"/>
                <w:szCs w:val="24"/>
              </w:rPr>
              <w:t>17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(Ruyer Tanguy)</w:t>
            </w:r>
          </w:p>
        </w:tc>
      </w:tr>
      <w:tr w:rsidR="00B76501" w:rsidRPr="00B76501" w:rsidTr="00B76501">
        <w:tc>
          <w:tcPr>
            <w:tcW w:w="1101" w:type="dxa"/>
          </w:tcPr>
          <w:p w:rsidR="00B76501" w:rsidRPr="00B76501" w:rsidRDefault="00B76501" w:rsidP="00B7650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4055" w:type="dxa"/>
          </w:tcPr>
          <w:p w:rsidR="00B76501" w:rsidRPr="00B76501" w:rsidRDefault="00B76501" w:rsidP="00B7650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Chloé B 5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3</w:t>
            </w:r>
          </w:p>
        </w:tc>
        <w:tc>
          <w:tcPr>
            <w:tcW w:w="4056" w:type="dxa"/>
          </w:tcPr>
          <w:p w:rsidR="00B76501" w:rsidRPr="00E44ADC" w:rsidRDefault="00E44ADC" w:rsidP="00E44ADC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ADC">
              <w:rPr>
                <w:rFonts w:ascii="Comic Sans MS" w:hAnsi="Comic Sans MS"/>
                <w:b/>
                <w:sz w:val="24"/>
                <w:szCs w:val="24"/>
              </w:rPr>
              <w:t>15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Gojo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Christelle)</w:t>
            </w:r>
          </w:p>
        </w:tc>
      </w:tr>
      <w:tr w:rsidR="00B76501" w:rsidRPr="00B76501" w:rsidTr="00B76501">
        <w:tc>
          <w:tcPr>
            <w:tcW w:w="1101" w:type="dxa"/>
          </w:tcPr>
          <w:p w:rsidR="00B76501" w:rsidRPr="00B76501" w:rsidRDefault="00B76501" w:rsidP="00B7650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4055" w:type="dxa"/>
          </w:tcPr>
          <w:p w:rsidR="00B76501" w:rsidRPr="00B76501" w:rsidRDefault="00B76501" w:rsidP="00B7650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Claude Zhou 6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3</w:t>
            </w:r>
          </w:p>
        </w:tc>
        <w:tc>
          <w:tcPr>
            <w:tcW w:w="4056" w:type="dxa"/>
          </w:tcPr>
          <w:p w:rsidR="00B76501" w:rsidRPr="00B76501" w:rsidRDefault="00E44ADC" w:rsidP="00E44A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Grille incomplète : ajout sur une autre grille</w:t>
            </w:r>
          </w:p>
        </w:tc>
      </w:tr>
      <w:tr w:rsidR="00B76501" w:rsidRPr="00B76501" w:rsidTr="00B76501">
        <w:tc>
          <w:tcPr>
            <w:tcW w:w="1101" w:type="dxa"/>
          </w:tcPr>
          <w:p w:rsidR="00B76501" w:rsidRPr="00B76501" w:rsidRDefault="00B76501" w:rsidP="00B7650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4055" w:type="dxa"/>
          </w:tcPr>
          <w:p w:rsidR="00B76501" w:rsidRPr="00B76501" w:rsidRDefault="00B76501" w:rsidP="00B7650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Thiphaine Keiser 6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3</w:t>
            </w:r>
          </w:p>
        </w:tc>
        <w:tc>
          <w:tcPr>
            <w:tcW w:w="4056" w:type="dxa"/>
          </w:tcPr>
          <w:p w:rsidR="00B76501" w:rsidRPr="00E44ADC" w:rsidRDefault="00E44ADC" w:rsidP="00E44ADC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ADC">
              <w:rPr>
                <w:rFonts w:ascii="Comic Sans MS" w:hAnsi="Comic Sans MS"/>
                <w:b/>
                <w:sz w:val="24"/>
                <w:szCs w:val="24"/>
              </w:rPr>
              <w:t>18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Hincelin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B76501" w:rsidRPr="00B76501" w:rsidTr="00B76501">
        <w:tc>
          <w:tcPr>
            <w:tcW w:w="1101" w:type="dxa"/>
          </w:tcPr>
          <w:p w:rsidR="00B76501" w:rsidRPr="00B76501" w:rsidRDefault="00B76501" w:rsidP="00B7650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4055" w:type="dxa"/>
          </w:tcPr>
          <w:p w:rsidR="00B76501" w:rsidRPr="00B76501" w:rsidRDefault="00B76501" w:rsidP="00B7650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Séléna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Ramjug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3</w:t>
            </w:r>
          </w:p>
        </w:tc>
        <w:tc>
          <w:tcPr>
            <w:tcW w:w="4056" w:type="dxa"/>
          </w:tcPr>
          <w:p w:rsidR="00B76501" w:rsidRPr="00B76501" w:rsidRDefault="00E44ADC" w:rsidP="00E44A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Grille incomplète : ajout sur une autre grille</w:t>
            </w:r>
          </w:p>
        </w:tc>
      </w:tr>
      <w:tr w:rsidR="00B76501" w:rsidRPr="00B76501" w:rsidTr="00B76501">
        <w:tc>
          <w:tcPr>
            <w:tcW w:w="1101" w:type="dxa"/>
          </w:tcPr>
          <w:p w:rsidR="00B76501" w:rsidRPr="00B76501" w:rsidRDefault="00B76501" w:rsidP="00B7650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4055" w:type="dxa"/>
          </w:tcPr>
          <w:p w:rsidR="00B76501" w:rsidRPr="00B76501" w:rsidRDefault="00B76501" w:rsidP="00B7650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Elysa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Da Costa 6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3</w:t>
            </w:r>
          </w:p>
        </w:tc>
        <w:tc>
          <w:tcPr>
            <w:tcW w:w="4056" w:type="dxa"/>
          </w:tcPr>
          <w:p w:rsidR="00B76501" w:rsidRPr="00E44ADC" w:rsidRDefault="00E44ADC" w:rsidP="00E44ADC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ADC">
              <w:rPr>
                <w:rFonts w:ascii="Comic Sans MS" w:hAnsi="Comic Sans MS"/>
                <w:b/>
                <w:sz w:val="24"/>
                <w:szCs w:val="24"/>
              </w:rPr>
              <w:t>11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(Pillot)</w:t>
            </w:r>
          </w:p>
        </w:tc>
      </w:tr>
      <w:tr w:rsidR="00B76501" w:rsidRPr="00B76501" w:rsidTr="00B76501">
        <w:tc>
          <w:tcPr>
            <w:tcW w:w="1101" w:type="dxa"/>
          </w:tcPr>
          <w:p w:rsidR="00B76501" w:rsidRPr="00B76501" w:rsidRDefault="00B76501" w:rsidP="00B7650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4055" w:type="dxa"/>
          </w:tcPr>
          <w:p w:rsidR="00B76501" w:rsidRPr="00B76501" w:rsidRDefault="00B76501" w:rsidP="00B7650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Noah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Aguilar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3</w:t>
            </w:r>
          </w:p>
        </w:tc>
        <w:tc>
          <w:tcPr>
            <w:tcW w:w="4056" w:type="dxa"/>
          </w:tcPr>
          <w:p w:rsidR="00B76501" w:rsidRPr="00E44ADC" w:rsidRDefault="00E44ADC" w:rsidP="00E44ADC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ADC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Aguilar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Luana)</w:t>
            </w:r>
          </w:p>
        </w:tc>
      </w:tr>
      <w:tr w:rsidR="00B76501" w:rsidRPr="00B76501" w:rsidTr="00B76501">
        <w:tc>
          <w:tcPr>
            <w:tcW w:w="1101" w:type="dxa"/>
          </w:tcPr>
          <w:p w:rsidR="00B76501" w:rsidRPr="00B76501" w:rsidRDefault="00B76501" w:rsidP="002813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4055" w:type="dxa"/>
          </w:tcPr>
          <w:p w:rsidR="00B76501" w:rsidRPr="00B76501" w:rsidRDefault="00B76501" w:rsidP="002813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Mohammed Amine 6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3</w:t>
            </w:r>
          </w:p>
        </w:tc>
        <w:tc>
          <w:tcPr>
            <w:tcW w:w="4056" w:type="dxa"/>
          </w:tcPr>
          <w:p w:rsidR="00B76501" w:rsidRPr="00B76501" w:rsidRDefault="002813F2" w:rsidP="00E44A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Grille </w:t>
            </w:r>
            <w:r w:rsidR="00E44ADC">
              <w:rPr>
                <w:rFonts w:ascii="Comic Sans MS" w:hAnsi="Comic Sans MS"/>
                <w:sz w:val="24"/>
                <w:szCs w:val="24"/>
              </w:rPr>
              <w:t>in</w:t>
            </w:r>
            <w:r w:rsidR="00B76501">
              <w:rPr>
                <w:rFonts w:ascii="Comic Sans MS" w:hAnsi="Comic Sans MS"/>
                <w:sz w:val="24"/>
                <w:szCs w:val="24"/>
              </w:rPr>
              <w:t>complète</w:t>
            </w:r>
            <w:r>
              <w:rPr>
                <w:rFonts w:ascii="Comic Sans MS" w:hAnsi="Comic Sans MS"/>
                <w:sz w:val="24"/>
                <w:szCs w:val="24"/>
              </w:rPr>
              <w:t> : ajout sur une autre grille</w:t>
            </w:r>
          </w:p>
        </w:tc>
      </w:tr>
      <w:tr w:rsidR="00B76501" w:rsidRPr="00B76501" w:rsidTr="00B76501">
        <w:tc>
          <w:tcPr>
            <w:tcW w:w="1101" w:type="dxa"/>
          </w:tcPr>
          <w:p w:rsidR="00B76501" w:rsidRPr="00B76501" w:rsidRDefault="00B76501" w:rsidP="00B7650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4055" w:type="dxa"/>
          </w:tcPr>
          <w:p w:rsidR="00B76501" w:rsidRPr="00B76501" w:rsidRDefault="00B76501" w:rsidP="00B7650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Jade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Tordeux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3</w:t>
            </w:r>
          </w:p>
        </w:tc>
        <w:tc>
          <w:tcPr>
            <w:tcW w:w="4056" w:type="dxa"/>
          </w:tcPr>
          <w:p w:rsidR="00B76501" w:rsidRPr="00E44ADC" w:rsidRDefault="00E44ADC" w:rsidP="00E44ADC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ADC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(Drouet Annie)</w:t>
            </w:r>
          </w:p>
        </w:tc>
      </w:tr>
      <w:tr w:rsidR="00B76501" w:rsidRPr="00B76501" w:rsidTr="00B76501">
        <w:tc>
          <w:tcPr>
            <w:tcW w:w="1101" w:type="dxa"/>
          </w:tcPr>
          <w:p w:rsidR="00B76501" w:rsidRPr="00B76501" w:rsidRDefault="00B76501" w:rsidP="00B7650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4055" w:type="dxa"/>
          </w:tcPr>
          <w:p w:rsidR="00B76501" w:rsidRPr="00B76501" w:rsidRDefault="00B76501" w:rsidP="00B7650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Lina Morel 6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3</w:t>
            </w:r>
          </w:p>
        </w:tc>
        <w:tc>
          <w:tcPr>
            <w:tcW w:w="4056" w:type="dxa"/>
          </w:tcPr>
          <w:p w:rsidR="00B76501" w:rsidRPr="00E44ADC" w:rsidRDefault="00E44ADC" w:rsidP="00E44ADC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ADC">
              <w:rPr>
                <w:rFonts w:ascii="Comic Sans MS" w:hAnsi="Comic Sans MS"/>
                <w:b/>
                <w:sz w:val="24"/>
                <w:szCs w:val="24"/>
              </w:rPr>
              <w:t>14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Dauteuille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Reynald)</w:t>
            </w:r>
          </w:p>
        </w:tc>
      </w:tr>
      <w:tr w:rsidR="00B76501" w:rsidRPr="00B76501" w:rsidTr="00B76501">
        <w:tc>
          <w:tcPr>
            <w:tcW w:w="1101" w:type="dxa"/>
          </w:tcPr>
          <w:p w:rsidR="00B76501" w:rsidRPr="00B76501" w:rsidRDefault="00B76501" w:rsidP="00B7650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4055" w:type="dxa"/>
          </w:tcPr>
          <w:p w:rsidR="00B76501" w:rsidRPr="00B76501" w:rsidRDefault="00B76501" w:rsidP="00B7650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Alexia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Zimmerlin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5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1</w:t>
            </w:r>
          </w:p>
        </w:tc>
        <w:tc>
          <w:tcPr>
            <w:tcW w:w="4056" w:type="dxa"/>
          </w:tcPr>
          <w:p w:rsidR="00B76501" w:rsidRPr="00E44ADC" w:rsidRDefault="00E44ADC" w:rsidP="00E44ADC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ADC">
              <w:rPr>
                <w:rFonts w:ascii="Comic Sans MS" w:hAnsi="Comic Sans MS"/>
                <w:b/>
                <w:sz w:val="24"/>
                <w:szCs w:val="24"/>
              </w:rPr>
              <w:t>11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Oudin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B76501" w:rsidTr="00B76501">
        <w:tc>
          <w:tcPr>
            <w:tcW w:w="1101" w:type="dxa"/>
          </w:tcPr>
          <w:p w:rsidR="00B76501" w:rsidRPr="00B76501" w:rsidRDefault="00B76501" w:rsidP="00B7650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4055" w:type="dxa"/>
          </w:tcPr>
          <w:p w:rsidR="00B76501" w:rsidRPr="00B76501" w:rsidRDefault="00B76501" w:rsidP="002813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Camélia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Djellouah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5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1</w:t>
            </w:r>
          </w:p>
        </w:tc>
        <w:tc>
          <w:tcPr>
            <w:tcW w:w="4056" w:type="dxa"/>
          </w:tcPr>
          <w:p w:rsidR="00B76501" w:rsidRPr="00B76501" w:rsidRDefault="002813F2" w:rsidP="00E44A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Grille </w:t>
            </w:r>
            <w:r w:rsidR="00E44ADC">
              <w:rPr>
                <w:rFonts w:ascii="Comic Sans MS" w:hAnsi="Comic Sans MS"/>
                <w:sz w:val="24"/>
                <w:szCs w:val="24"/>
              </w:rPr>
              <w:t>in</w:t>
            </w:r>
            <w:r>
              <w:rPr>
                <w:rFonts w:ascii="Comic Sans MS" w:hAnsi="Comic Sans MS"/>
                <w:sz w:val="24"/>
                <w:szCs w:val="24"/>
              </w:rPr>
              <w:t>complète : ajout sur une autre grille</w:t>
            </w:r>
          </w:p>
        </w:tc>
      </w:tr>
      <w:tr w:rsidR="00B76501" w:rsidTr="00B76501">
        <w:tc>
          <w:tcPr>
            <w:tcW w:w="1101" w:type="dxa"/>
          </w:tcPr>
          <w:p w:rsidR="00B76501" w:rsidRPr="00B76501" w:rsidRDefault="00B76501" w:rsidP="00B7650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4055" w:type="dxa"/>
          </w:tcPr>
          <w:p w:rsidR="00B76501" w:rsidRPr="00B76501" w:rsidRDefault="00B76501" w:rsidP="00B7650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Tess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Menet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5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1</w:t>
            </w:r>
          </w:p>
        </w:tc>
        <w:tc>
          <w:tcPr>
            <w:tcW w:w="4056" w:type="dxa"/>
          </w:tcPr>
          <w:p w:rsidR="00B76501" w:rsidRPr="00E44ADC" w:rsidRDefault="00E44ADC" w:rsidP="00E44ADC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ADC">
              <w:rPr>
                <w:rFonts w:ascii="Comic Sans MS" w:hAnsi="Comic Sans MS"/>
                <w:b/>
                <w:sz w:val="24"/>
                <w:szCs w:val="24"/>
              </w:rPr>
              <w:t>14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Trenel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H.)</w:t>
            </w:r>
          </w:p>
        </w:tc>
      </w:tr>
      <w:tr w:rsidR="00B76501" w:rsidTr="00B76501">
        <w:tc>
          <w:tcPr>
            <w:tcW w:w="1101" w:type="dxa"/>
          </w:tcPr>
          <w:p w:rsidR="00B76501" w:rsidRPr="00B76501" w:rsidRDefault="00B76501" w:rsidP="00B7650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4055" w:type="dxa"/>
          </w:tcPr>
          <w:p w:rsidR="00B76501" w:rsidRPr="00B76501" w:rsidRDefault="00B76501" w:rsidP="00B7650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Elisa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Mauffroy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5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1</w:t>
            </w:r>
          </w:p>
        </w:tc>
        <w:tc>
          <w:tcPr>
            <w:tcW w:w="4056" w:type="dxa"/>
          </w:tcPr>
          <w:p w:rsidR="00B76501" w:rsidRPr="00E44ADC" w:rsidRDefault="00E44ADC" w:rsidP="00E44ADC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ADC"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Hollard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Bernadette)</w:t>
            </w:r>
          </w:p>
        </w:tc>
      </w:tr>
      <w:tr w:rsidR="00B76501" w:rsidTr="00B76501">
        <w:tc>
          <w:tcPr>
            <w:tcW w:w="1101" w:type="dxa"/>
          </w:tcPr>
          <w:p w:rsidR="00B76501" w:rsidRPr="00B76501" w:rsidRDefault="00B76501" w:rsidP="00B7650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4055" w:type="dxa"/>
          </w:tcPr>
          <w:p w:rsidR="00B76501" w:rsidRPr="00B76501" w:rsidRDefault="00B76501" w:rsidP="00B7650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Léo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Pacagnella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5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1</w:t>
            </w:r>
          </w:p>
        </w:tc>
        <w:tc>
          <w:tcPr>
            <w:tcW w:w="4056" w:type="dxa"/>
          </w:tcPr>
          <w:p w:rsidR="00B76501" w:rsidRPr="00E44ADC" w:rsidRDefault="00E44ADC" w:rsidP="00E44ADC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ADC">
              <w:rPr>
                <w:rFonts w:ascii="Comic Sans MS" w:hAnsi="Comic Sans MS"/>
                <w:b/>
                <w:sz w:val="24"/>
                <w:szCs w:val="24"/>
              </w:rPr>
              <w:t>17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(Léo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Pacagnella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B76501" w:rsidTr="00B76501">
        <w:tc>
          <w:tcPr>
            <w:tcW w:w="1101" w:type="dxa"/>
          </w:tcPr>
          <w:p w:rsidR="00B76501" w:rsidRPr="00B76501" w:rsidRDefault="00B76501" w:rsidP="00B7650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4055" w:type="dxa"/>
          </w:tcPr>
          <w:p w:rsidR="00B76501" w:rsidRPr="00B76501" w:rsidRDefault="00B76501" w:rsidP="00B7650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Midline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Nonce 5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1</w:t>
            </w:r>
          </w:p>
        </w:tc>
        <w:tc>
          <w:tcPr>
            <w:tcW w:w="4056" w:type="dxa"/>
          </w:tcPr>
          <w:p w:rsidR="00B76501" w:rsidRPr="00E44ADC" w:rsidRDefault="00E44ADC" w:rsidP="00E44ADC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ADC">
              <w:rPr>
                <w:rFonts w:ascii="Comic Sans MS" w:hAnsi="Comic Sans MS"/>
                <w:b/>
                <w:sz w:val="24"/>
                <w:szCs w:val="24"/>
              </w:rPr>
              <w:t>19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(Fredj Tony)</w:t>
            </w:r>
          </w:p>
        </w:tc>
      </w:tr>
      <w:tr w:rsidR="00B76501" w:rsidTr="00B76501">
        <w:tc>
          <w:tcPr>
            <w:tcW w:w="1101" w:type="dxa"/>
          </w:tcPr>
          <w:p w:rsidR="00B76501" w:rsidRPr="00B76501" w:rsidRDefault="00B76501" w:rsidP="00B7650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4055" w:type="dxa"/>
          </w:tcPr>
          <w:p w:rsidR="00B76501" w:rsidRPr="00B76501" w:rsidRDefault="00B76501" w:rsidP="00B7650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Mathis Cholet 5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3</w:t>
            </w:r>
          </w:p>
        </w:tc>
        <w:tc>
          <w:tcPr>
            <w:tcW w:w="4056" w:type="dxa"/>
          </w:tcPr>
          <w:p w:rsidR="00B76501" w:rsidRPr="00E44ADC" w:rsidRDefault="00E44ADC" w:rsidP="00E44ADC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ADC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(Cholet Didier)</w:t>
            </w:r>
          </w:p>
        </w:tc>
      </w:tr>
      <w:tr w:rsidR="00B76501" w:rsidTr="00B76501">
        <w:tc>
          <w:tcPr>
            <w:tcW w:w="1101" w:type="dxa"/>
          </w:tcPr>
          <w:p w:rsidR="00B76501" w:rsidRPr="00B76501" w:rsidRDefault="00B76501" w:rsidP="002813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4055" w:type="dxa"/>
          </w:tcPr>
          <w:p w:rsidR="00B76501" w:rsidRPr="00B76501" w:rsidRDefault="00B76501" w:rsidP="002813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Amine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Bellal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2</w:t>
            </w:r>
          </w:p>
        </w:tc>
        <w:tc>
          <w:tcPr>
            <w:tcW w:w="4056" w:type="dxa"/>
          </w:tcPr>
          <w:p w:rsidR="00B76501" w:rsidRPr="00B76501" w:rsidRDefault="002813F2" w:rsidP="00E44A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Grille </w:t>
            </w:r>
            <w:r w:rsidR="00E44ADC">
              <w:rPr>
                <w:rFonts w:ascii="Comic Sans MS" w:hAnsi="Comic Sans MS"/>
                <w:sz w:val="24"/>
                <w:szCs w:val="24"/>
              </w:rPr>
              <w:t>in</w:t>
            </w:r>
            <w:r>
              <w:rPr>
                <w:rFonts w:ascii="Comic Sans MS" w:hAnsi="Comic Sans MS"/>
                <w:sz w:val="24"/>
                <w:szCs w:val="24"/>
              </w:rPr>
              <w:t>complète : ajout sur une autre grille</w:t>
            </w:r>
          </w:p>
        </w:tc>
      </w:tr>
      <w:tr w:rsidR="00B76501" w:rsidTr="00B76501">
        <w:tc>
          <w:tcPr>
            <w:tcW w:w="1101" w:type="dxa"/>
          </w:tcPr>
          <w:p w:rsidR="00B76501" w:rsidRPr="00B76501" w:rsidRDefault="00B76501" w:rsidP="00B7650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4055" w:type="dxa"/>
          </w:tcPr>
          <w:p w:rsidR="00B76501" w:rsidRPr="00B76501" w:rsidRDefault="00B76501" w:rsidP="00B7650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Mathis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Chagot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2</w:t>
            </w:r>
          </w:p>
        </w:tc>
        <w:tc>
          <w:tcPr>
            <w:tcW w:w="4056" w:type="dxa"/>
          </w:tcPr>
          <w:p w:rsidR="00B76501" w:rsidRPr="00E44ADC" w:rsidRDefault="00E44ADC" w:rsidP="00E44ADC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ADC">
              <w:rPr>
                <w:rFonts w:ascii="Comic Sans MS" w:hAnsi="Comic Sans MS"/>
                <w:b/>
                <w:sz w:val="24"/>
                <w:szCs w:val="24"/>
              </w:rPr>
              <w:t>16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Boulpicante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="00B76501" w:rsidRPr="00B76501" w:rsidTr="00B76501">
        <w:tc>
          <w:tcPr>
            <w:tcW w:w="1101" w:type="dxa"/>
          </w:tcPr>
          <w:p w:rsidR="00B76501" w:rsidRPr="00B76501" w:rsidRDefault="00B76501" w:rsidP="00D0477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4055" w:type="dxa"/>
          </w:tcPr>
          <w:p w:rsidR="00B76501" w:rsidRPr="00B76501" w:rsidRDefault="00B76501" w:rsidP="00D0477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Yanis Dujardin 5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3</w:t>
            </w:r>
          </w:p>
        </w:tc>
        <w:tc>
          <w:tcPr>
            <w:tcW w:w="4056" w:type="dxa"/>
          </w:tcPr>
          <w:p w:rsidR="00B76501" w:rsidRPr="00B76501" w:rsidRDefault="00E44ADC" w:rsidP="00E44A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Grille incomplète : ajout sur une autre grille</w:t>
            </w:r>
          </w:p>
        </w:tc>
      </w:tr>
      <w:tr w:rsidR="00B76501" w:rsidRPr="00B76501" w:rsidTr="00B76501">
        <w:tc>
          <w:tcPr>
            <w:tcW w:w="1101" w:type="dxa"/>
          </w:tcPr>
          <w:p w:rsidR="00B76501" w:rsidRPr="00B76501" w:rsidRDefault="00B76501" w:rsidP="00D0477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26</w:t>
            </w:r>
          </w:p>
        </w:tc>
        <w:tc>
          <w:tcPr>
            <w:tcW w:w="4055" w:type="dxa"/>
          </w:tcPr>
          <w:p w:rsidR="00B76501" w:rsidRPr="00B76501" w:rsidRDefault="00B76501" w:rsidP="00D0477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Adrien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Bouaziz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5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3</w:t>
            </w:r>
          </w:p>
        </w:tc>
        <w:tc>
          <w:tcPr>
            <w:tcW w:w="4056" w:type="dxa"/>
          </w:tcPr>
          <w:p w:rsidR="00B76501" w:rsidRPr="00E44ADC" w:rsidRDefault="00E44ADC" w:rsidP="00E44ADC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ADC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Cliquot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Alain)</w:t>
            </w:r>
          </w:p>
        </w:tc>
      </w:tr>
      <w:tr w:rsidR="00B76501" w:rsidRPr="00B76501" w:rsidTr="00B76501">
        <w:tc>
          <w:tcPr>
            <w:tcW w:w="1101" w:type="dxa"/>
          </w:tcPr>
          <w:p w:rsidR="00B76501" w:rsidRPr="00B76501" w:rsidRDefault="00B76501" w:rsidP="00D0477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4055" w:type="dxa"/>
          </w:tcPr>
          <w:p w:rsidR="00B76501" w:rsidRPr="00B76501" w:rsidRDefault="00B76501" w:rsidP="00D0477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Lebars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2</w:t>
            </w:r>
          </w:p>
        </w:tc>
        <w:tc>
          <w:tcPr>
            <w:tcW w:w="4056" w:type="dxa"/>
          </w:tcPr>
          <w:p w:rsidR="00B76501" w:rsidRPr="00B76501" w:rsidRDefault="00B76501" w:rsidP="00E44AD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Grille vierge</w:t>
            </w:r>
          </w:p>
        </w:tc>
      </w:tr>
      <w:tr w:rsidR="00B76501" w:rsidRPr="00B76501" w:rsidTr="00B76501">
        <w:tc>
          <w:tcPr>
            <w:tcW w:w="1101" w:type="dxa"/>
          </w:tcPr>
          <w:p w:rsidR="00B76501" w:rsidRPr="00B76501" w:rsidRDefault="00B76501" w:rsidP="00D0477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4055" w:type="dxa"/>
          </w:tcPr>
          <w:p w:rsidR="00B76501" w:rsidRPr="00B76501" w:rsidRDefault="00B76501" w:rsidP="00D0477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Soltana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Tareb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2</w:t>
            </w:r>
          </w:p>
        </w:tc>
        <w:tc>
          <w:tcPr>
            <w:tcW w:w="4056" w:type="dxa"/>
          </w:tcPr>
          <w:p w:rsidR="00B76501" w:rsidRPr="00E44ADC" w:rsidRDefault="00E44ADC" w:rsidP="00E44ADC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ADC">
              <w:rPr>
                <w:rFonts w:ascii="Comic Sans MS" w:hAnsi="Comic Sans MS"/>
                <w:b/>
                <w:sz w:val="24"/>
                <w:szCs w:val="24"/>
              </w:rPr>
              <w:t>16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(Romilly Amandine)</w:t>
            </w:r>
          </w:p>
        </w:tc>
      </w:tr>
      <w:tr w:rsidR="00B76501" w:rsidRPr="00B76501" w:rsidTr="00B76501">
        <w:tc>
          <w:tcPr>
            <w:tcW w:w="1101" w:type="dxa"/>
          </w:tcPr>
          <w:p w:rsidR="00B76501" w:rsidRPr="00B76501" w:rsidRDefault="00B76501" w:rsidP="00D0477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4055" w:type="dxa"/>
          </w:tcPr>
          <w:p w:rsidR="00B76501" w:rsidRPr="00B76501" w:rsidRDefault="00B76501" w:rsidP="00D0477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Clara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Saroq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2</w:t>
            </w:r>
          </w:p>
        </w:tc>
        <w:tc>
          <w:tcPr>
            <w:tcW w:w="4056" w:type="dxa"/>
          </w:tcPr>
          <w:p w:rsidR="00B76501" w:rsidRPr="00E44ADC" w:rsidRDefault="00E44ADC" w:rsidP="00E44ADC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ADC">
              <w:rPr>
                <w:rFonts w:ascii="Comic Sans MS" w:hAnsi="Comic Sans MS"/>
                <w:b/>
                <w:sz w:val="24"/>
                <w:szCs w:val="24"/>
              </w:rPr>
              <w:t>9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(Emery Andrée)</w:t>
            </w:r>
          </w:p>
        </w:tc>
      </w:tr>
      <w:tr w:rsidR="00B76501" w:rsidRPr="00B76501" w:rsidTr="00B76501">
        <w:tc>
          <w:tcPr>
            <w:tcW w:w="1101" w:type="dxa"/>
          </w:tcPr>
          <w:p w:rsidR="00B76501" w:rsidRPr="00B76501" w:rsidRDefault="00B76501" w:rsidP="00D0477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4055" w:type="dxa"/>
          </w:tcPr>
          <w:p w:rsidR="00B76501" w:rsidRPr="00B76501" w:rsidRDefault="00B76501" w:rsidP="00D0477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Mathis Hagard 6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2</w:t>
            </w:r>
          </w:p>
        </w:tc>
        <w:tc>
          <w:tcPr>
            <w:tcW w:w="4056" w:type="dxa"/>
          </w:tcPr>
          <w:p w:rsidR="00B76501" w:rsidRPr="00B76501" w:rsidRDefault="00B76501" w:rsidP="00E44AD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Grille vierge</w:t>
            </w:r>
          </w:p>
        </w:tc>
      </w:tr>
      <w:tr w:rsidR="00B76501" w:rsidRPr="00B76501" w:rsidTr="00B76501">
        <w:tc>
          <w:tcPr>
            <w:tcW w:w="1101" w:type="dxa"/>
          </w:tcPr>
          <w:p w:rsidR="00B76501" w:rsidRPr="00B76501" w:rsidRDefault="00B76501" w:rsidP="00D0477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4055" w:type="dxa"/>
          </w:tcPr>
          <w:p w:rsidR="00B76501" w:rsidRPr="00B76501" w:rsidRDefault="00B76501" w:rsidP="00D0477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Blondelle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Sara 6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2</w:t>
            </w:r>
          </w:p>
        </w:tc>
        <w:tc>
          <w:tcPr>
            <w:tcW w:w="4056" w:type="dxa"/>
          </w:tcPr>
          <w:p w:rsidR="00B76501" w:rsidRPr="00E44ADC" w:rsidRDefault="00E44ADC" w:rsidP="00E44ADC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ADC">
              <w:rPr>
                <w:rFonts w:ascii="Comic Sans MS" w:hAnsi="Comic Sans MS"/>
                <w:b/>
                <w:sz w:val="24"/>
                <w:szCs w:val="24"/>
              </w:rPr>
              <w:t>8 (</w:t>
            </w:r>
            <w:r>
              <w:rPr>
                <w:rFonts w:ascii="Comic Sans MS" w:hAnsi="Comic Sans MS"/>
                <w:b/>
                <w:sz w:val="24"/>
                <w:szCs w:val="24"/>
              </w:rPr>
              <w:t>Law Estelle)</w:t>
            </w:r>
          </w:p>
        </w:tc>
      </w:tr>
      <w:tr w:rsidR="00B76501" w:rsidRPr="00B76501" w:rsidTr="00B76501">
        <w:tc>
          <w:tcPr>
            <w:tcW w:w="1101" w:type="dxa"/>
          </w:tcPr>
          <w:p w:rsidR="00B76501" w:rsidRPr="00B76501" w:rsidRDefault="00B76501" w:rsidP="00D0477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4055" w:type="dxa"/>
          </w:tcPr>
          <w:p w:rsidR="00B76501" w:rsidRPr="00B76501" w:rsidRDefault="00B76501" w:rsidP="00D0477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Margaux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Barille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2</w:t>
            </w:r>
          </w:p>
        </w:tc>
        <w:tc>
          <w:tcPr>
            <w:tcW w:w="4056" w:type="dxa"/>
          </w:tcPr>
          <w:p w:rsidR="00B76501" w:rsidRPr="00E44ADC" w:rsidRDefault="00E44ADC" w:rsidP="00E44ADC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ADC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Lechesne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Martina)</w:t>
            </w:r>
          </w:p>
        </w:tc>
      </w:tr>
      <w:tr w:rsidR="00B76501" w:rsidRPr="00B76501" w:rsidTr="00B76501">
        <w:tc>
          <w:tcPr>
            <w:tcW w:w="1101" w:type="dxa"/>
          </w:tcPr>
          <w:p w:rsidR="00B76501" w:rsidRPr="00B76501" w:rsidRDefault="00B76501" w:rsidP="00D0477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4055" w:type="dxa"/>
          </w:tcPr>
          <w:p w:rsidR="00B76501" w:rsidRPr="00B76501" w:rsidRDefault="00B76501" w:rsidP="00D0477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Nathan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Poissenot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2</w:t>
            </w:r>
          </w:p>
        </w:tc>
        <w:tc>
          <w:tcPr>
            <w:tcW w:w="4056" w:type="dxa"/>
          </w:tcPr>
          <w:p w:rsidR="00B76501" w:rsidRPr="00E44ADC" w:rsidRDefault="00E44ADC" w:rsidP="00E44ADC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ADC">
              <w:rPr>
                <w:rFonts w:ascii="Comic Sans MS" w:hAnsi="Comic Sans MS"/>
                <w:b/>
                <w:sz w:val="24"/>
                <w:szCs w:val="24"/>
              </w:rPr>
              <w:t>15 (Boulanger Patricia)</w:t>
            </w:r>
          </w:p>
        </w:tc>
      </w:tr>
      <w:tr w:rsidR="00B76501" w:rsidRPr="00B76501" w:rsidTr="00B76501">
        <w:tc>
          <w:tcPr>
            <w:tcW w:w="1101" w:type="dxa"/>
          </w:tcPr>
          <w:p w:rsidR="00B76501" w:rsidRPr="00B76501" w:rsidRDefault="00B76501" w:rsidP="00D0477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4055" w:type="dxa"/>
          </w:tcPr>
          <w:p w:rsidR="00B76501" w:rsidRPr="00B76501" w:rsidRDefault="00B76501" w:rsidP="00D0477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Amelle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Hamed 6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2</w:t>
            </w:r>
          </w:p>
        </w:tc>
        <w:tc>
          <w:tcPr>
            <w:tcW w:w="4056" w:type="dxa"/>
          </w:tcPr>
          <w:p w:rsidR="00B76501" w:rsidRPr="00B76501" w:rsidRDefault="00E44ADC" w:rsidP="00E44ADC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Grille vierge</w:t>
            </w:r>
          </w:p>
        </w:tc>
      </w:tr>
      <w:tr w:rsidR="00B76501" w:rsidRPr="00B76501" w:rsidTr="00B76501">
        <w:tc>
          <w:tcPr>
            <w:tcW w:w="1101" w:type="dxa"/>
          </w:tcPr>
          <w:p w:rsidR="00B76501" w:rsidRPr="00B76501" w:rsidRDefault="00B76501" w:rsidP="00D0477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4055" w:type="dxa"/>
          </w:tcPr>
          <w:p w:rsidR="00B76501" w:rsidRPr="00B76501" w:rsidRDefault="00B76501" w:rsidP="00D0477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Valentin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Gobaux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Donne 6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3</w:t>
            </w:r>
          </w:p>
        </w:tc>
        <w:tc>
          <w:tcPr>
            <w:tcW w:w="4056" w:type="dxa"/>
          </w:tcPr>
          <w:p w:rsidR="00B76501" w:rsidRPr="00E44ADC" w:rsidRDefault="00E44ADC" w:rsidP="00E44ADC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ADC">
              <w:rPr>
                <w:rFonts w:ascii="Comic Sans MS" w:hAnsi="Comic Sans MS"/>
                <w:b/>
                <w:sz w:val="24"/>
                <w:szCs w:val="24"/>
              </w:rPr>
              <w:t>11 (</w:t>
            </w:r>
            <w:proofErr w:type="spellStart"/>
            <w:r w:rsidRPr="00E44ADC">
              <w:rPr>
                <w:rFonts w:ascii="Comic Sans MS" w:hAnsi="Comic Sans MS"/>
                <w:b/>
                <w:sz w:val="24"/>
                <w:szCs w:val="24"/>
              </w:rPr>
              <w:t>Ramjug</w:t>
            </w:r>
            <w:proofErr w:type="spellEnd"/>
            <w:r w:rsidRPr="00E44ADC">
              <w:rPr>
                <w:rFonts w:ascii="Comic Sans MS" w:hAnsi="Comic Sans MS"/>
                <w:b/>
                <w:sz w:val="24"/>
                <w:szCs w:val="24"/>
              </w:rPr>
              <w:t xml:space="preserve"> grille 10)</w:t>
            </w:r>
          </w:p>
        </w:tc>
      </w:tr>
      <w:tr w:rsidR="00B76501" w:rsidRPr="00B76501" w:rsidTr="00B76501">
        <w:tc>
          <w:tcPr>
            <w:tcW w:w="1101" w:type="dxa"/>
          </w:tcPr>
          <w:p w:rsidR="00B76501" w:rsidRPr="00B76501" w:rsidRDefault="00B76501" w:rsidP="00D0477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4055" w:type="dxa"/>
          </w:tcPr>
          <w:p w:rsidR="00B76501" w:rsidRPr="00B76501" w:rsidRDefault="00B76501" w:rsidP="00D0477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Lukas Fontaine 5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1</w:t>
            </w:r>
          </w:p>
        </w:tc>
        <w:tc>
          <w:tcPr>
            <w:tcW w:w="4056" w:type="dxa"/>
          </w:tcPr>
          <w:p w:rsidR="00B76501" w:rsidRPr="00E44ADC" w:rsidRDefault="00E44ADC" w:rsidP="00E44ADC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ADC">
              <w:rPr>
                <w:rFonts w:ascii="Comic Sans MS" w:hAnsi="Comic Sans MS"/>
                <w:b/>
                <w:sz w:val="24"/>
                <w:szCs w:val="24"/>
              </w:rPr>
              <w:t>15 (Roger Karine)</w:t>
            </w:r>
          </w:p>
        </w:tc>
      </w:tr>
      <w:tr w:rsidR="00B76501" w:rsidRPr="00B76501" w:rsidTr="00B76501">
        <w:tc>
          <w:tcPr>
            <w:tcW w:w="1101" w:type="dxa"/>
          </w:tcPr>
          <w:p w:rsidR="00B76501" w:rsidRPr="00B76501" w:rsidRDefault="00B76501" w:rsidP="00D04773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37 </w:t>
            </w:r>
          </w:p>
        </w:tc>
        <w:tc>
          <w:tcPr>
            <w:tcW w:w="4055" w:type="dxa"/>
          </w:tcPr>
          <w:p w:rsidR="00B76501" w:rsidRPr="00B76501" w:rsidRDefault="00B76501" w:rsidP="00D04773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Mathis De Oliveira 5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3</w:t>
            </w:r>
          </w:p>
        </w:tc>
        <w:tc>
          <w:tcPr>
            <w:tcW w:w="4056" w:type="dxa"/>
          </w:tcPr>
          <w:p w:rsidR="00B76501" w:rsidRPr="00B76501" w:rsidRDefault="00E44ADC" w:rsidP="00E44A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Grille incomplète : ajout sur une autre grille</w:t>
            </w:r>
          </w:p>
        </w:tc>
      </w:tr>
      <w:tr w:rsidR="00E44ADC" w:rsidRPr="00B76501" w:rsidTr="00E44ADC">
        <w:tc>
          <w:tcPr>
            <w:tcW w:w="1101" w:type="dxa"/>
          </w:tcPr>
          <w:p w:rsidR="00E44ADC" w:rsidRPr="00B76501" w:rsidRDefault="00E44ADC" w:rsidP="00B77EA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  <w:tc>
          <w:tcPr>
            <w:tcW w:w="4055" w:type="dxa"/>
          </w:tcPr>
          <w:p w:rsidR="00E44ADC" w:rsidRPr="00B76501" w:rsidRDefault="00E44ADC" w:rsidP="00B77EA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Bouddabouz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5</w:t>
            </w:r>
            <w:r w:rsidRPr="00B76501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1</w:t>
            </w:r>
          </w:p>
        </w:tc>
        <w:tc>
          <w:tcPr>
            <w:tcW w:w="4056" w:type="dxa"/>
          </w:tcPr>
          <w:p w:rsidR="00E44ADC" w:rsidRPr="00E44ADC" w:rsidRDefault="00E44ADC" w:rsidP="00E44ADC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ADC">
              <w:rPr>
                <w:rFonts w:ascii="Comic Sans MS" w:hAnsi="Comic Sans MS"/>
                <w:b/>
                <w:sz w:val="24"/>
                <w:szCs w:val="24"/>
              </w:rPr>
              <w:t>2 (Douchet Sylvie)</w:t>
            </w:r>
          </w:p>
        </w:tc>
      </w:tr>
      <w:tr w:rsidR="00E44ADC" w:rsidRPr="00B76501" w:rsidTr="00E44ADC">
        <w:tc>
          <w:tcPr>
            <w:tcW w:w="1101" w:type="dxa"/>
          </w:tcPr>
          <w:p w:rsidR="00E44ADC" w:rsidRPr="00B76501" w:rsidRDefault="00E44ADC" w:rsidP="00B77EA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4055" w:type="dxa"/>
          </w:tcPr>
          <w:p w:rsidR="00E44ADC" w:rsidRPr="00B76501" w:rsidRDefault="00E44ADC" w:rsidP="00B77EA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Keelyan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Acary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</w:t>
            </w:r>
            <w:r w:rsidRPr="00E44ADC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2</w:t>
            </w:r>
          </w:p>
        </w:tc>
        <w:tc>
          <w:tcPr>
            <w:tcW w:w="4056" w:type="dxa"/>
          </w:tcPr>
          <w:p w:rsidR="00E44ADC" w:rsidRPr="00E44ADC" w:rsidRDefault="00E44ADC" w:rsidP="00E44ADC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ADC">
              <w:rPr>
                <w:rFonts w:ascii="Comic Sans MS" w:hAnsi="Comic Sans MS"/>
                <w:b/>
                <w:sz w:val="24"/>
                <w:szCs w:val="24"/>
              </w:rPr>
              <w:t>14 (</w:t>
            </w:r>
            <w:proofErr w:type="spellStart"/>
            <w:r w:rsidRPr="00E44ADC">
              <w:rPr>
                <w:rFonts w:ascii="Comic Sans MS" w:hAnsi="Comic Sans MS"/>
                <w:b/>
                <w:sz w:val="24"/>
                <w:szCs w:val="24"/>
              </w:rPr>
              <w:t>Krystyen</w:t>
            </w:r>
            <w:proofErr w:type="spellEnd"/>
            <w:r w:rsidRPr="00E44ADC">
              <w:rPr>
                <w:rFonts w:ascii="Comic Sans MS" w:hAnsi="Comic Sans MS"/>
                <w:b/>
                <w:sz w:val="24"/>
                <w:szCs w:val="24"/>
              </w:rPr>
              <w:t xml:space="preserve"> grille 40)</w:t>
            </w:r>
          </w:p>
        </w:tc>
      </w:tr>
      <w:tr w:rsidR="00E44ADC" w:rsidRPr="00B76501" w:rsidTr="00E44ADC">
        <w:tc>
          <w:tcPr>
            <w:tcW w:w="1101" w:type="dxa"/>
          </w:tcPr>
          <w:p w:rsidR="00E44ADC" w:rsidRPr="00B76501" w:rsidRDefault="00E44ADC" w:rsidP="00B77EA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4055" w:type="dxa"/>
          </w:tcPr>
          <w:p w:rsidR="00E44ADC" w:rsidRPr="00B76501" w:rsidRDefault="00E44ADC" w:rsidP="00B77EA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Kristiyan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Dalakov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</w:t>
            </w:r>
            <w:r w:rsidRPr="00E44ADC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2</w:t>
            </w:r>
          </w:p>
        </w:tc>
        <w:tc>
          <w:tcPr>
            <w:tcW w:w="4056" w:type="dxa"/>
          </w:tcPr>
          <w:p w:rsidR="00E44ADC" w:rsidRPr="00B76501" w:rsidRDefault="00E44ADC" w:rsidP="00E44A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Grille incomplète : ajout sur une autre grille</w:t>
            </w:r>
          </w:p>
        </w:tc>
      </w:tr>
      <w:tr w:rsidR="00E44ADC" w:rsidRPr="00B76501" w:rsidTr="00E44ADC">
        <w:tc>
          <w:tcPr>
            <w:tcW w:w="1101" w:type="dxa"/>
          </w:tcPr>
          <w:p w:rsidR="00E44ADC" w:rsidRPr="00B76501" w:rsidRDefault="00E44ADC" w:rsidP="00B77EA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</w:t>
            </w:r>
          </w:p>
        </w:tc>
        <w:tc>
          <w:tcPr>
            <w:tcW w:w="4055" w:type="dxa"/>
          </w:tcPr>
          <w:p w:rsidR="00E44ADC" w:rsidRPr="00B76501" w:rsidRDefault="00E44ADC" w:rsidP="00E44AD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Hayyan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Belhak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6</w:t>
            </w:r>
            <w:r w:rsidRPr="00E44ADC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2</w:t>
            </w:r>
          </w:p>
        </w:tc>
        <w:tc>
          <w:tcPr>
            <w:tcW w:w="4056" w:type="dxa"/>
          </w:tcPr>
          <w:p w:rsidR="00E44ADC" w:rsidRPr="00B76501" w:rsidRDefault="00E44ADC" w:rsidP="00E44A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Grille complète : ajout sur une autre grille</w:t>
            </w:r>
          </w:p>
        </w:tc>
      </w:tr>
      <w:tr w:rsidR="00E44ADC" w:rsidRPr="00B76501" w:rsidTr="00E44ADC">
        <w:tc>
          <w:tcPr>
            <w:tcW w:w="1101" w:type="dxa"/>
          </w:tcPr>
          <w:p w:rsidR="00E44ADC" w:rsidRPr="00B76501" w:rsidRDefault="00E44ADC" w:rsidP="00B77EA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055" w:type="dxa"/>
          </w:tcPr>
          <w:p w:rsidR="00E44ADC" w:rsidRPr="00B76501" w:rsidRDefault="00E44ADC" w:rsidP="00B77EA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Assya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Pottier Guillou 6</w:t>
            </w:r>
            <w:r w:rsidRPr="00E44ADC">
              <w:rPr>
                <w:rFonts w:ascii="Comic Sans MS" w:hAnsi="Comic Sans MS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3</w:t>
            </w:r>
          </w:p>
        </w:tc>
        <w:tc>
          <w:tcPr>
            <w:tcW w:w="4056" w:type="dxa"/>
          </w:tcPr>
          <w:p w:rsidR="00E44ADC" w:rsidRPr="00B76501" w:rsidRDefault="00E44ADC" w:rsidP="00E44A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Grille complète : ajout sur une autre grille</w:t>
            </w:r>
          </w:p>
        </w:tc>
      </w:tr>
    </w:tbl>
    <w:p w:rsidR="007C575B" w:rsidRPr="00B76501" w:rsidRDefault="00E44ADC" w:rsidP="00B76501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7C575B" w:rsidRPr="00B76501" w:rsidSect="00E44ADC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01" w:rsidRDefault="00B76501" w:rsidP="00B76501">
      <w:pPr>
        <w:spacing w:after="0" w:line="240" w:lineRule="auto"/>
      </w:pPr>
      <w:r>
        <w:separator/>
      </w:r>
    </w:p>
  </w:endnote>
  <w:endnote w:type="continuationSeparator" w:id="0">
    <w:p w:rsidR="00B76501" w:rsidRDefault="00B76501" w:rsidP="00B7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01" w:rsidRDefault="00B76501" w:rsidP="00B76501">
      <w:pPr>
        <w:spacing w:after="0" w:line="240" w:lineRule="auto"/>
      </w:pPr>
      <w:r>
        <w:separator/>
      </w:r>
    </w:p>
  </w:footnote>
  <w:footnote w:type="continuationSeparator" w:id="0">
    <w:p w:rsidR="00B76501" w:rsidRDefault="00B76501" w:rsidP="00B7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01" w:rsidRPr="00B76501" w:rsidRDefault="00B76501" w:rsidP="00B76501">
    <w:pPr>
      <w:pStyle w:val="En-tte"/>
      <w:jc w:val="center"/>
      <w:rPr>
        <w:rFonts w:ascii="Comic Sans MS" w:hAnsi="Comic Sans MS"/>
        <w:sz w:val="28"/>
        <w:szCs w:val="28"/>
      </w:rPr>
    </w:pPr>
    <w:r w:rsidRPr="00B76501">
      <w:rPr>
        <w:rFonts w:ascii="Comic Sans MS" w:hAnsi="Comic Sans MS"/>
        <w:sz w:val="28"/>
        <w:szCs w:val="28"/>
      </w:rPr>
      <w:t>Tirage au sort grille chocolat du Mardi 5 février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501"/>
    <w:rsid w:val="002813F2"/>
    <w:rsid w:val="00627CC4"/>
    <w:rsid w:val="007E3F19"/>
    <w:rsid w:val="00B76501"/>
    <w:rsid w:val="00CF22A5"/>
    <w:rsid w:val="00E31942"/>
    <w:rsid w:val="00E4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6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7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6501"/>
  </w:style>
  <w:style w:type="paragraph" w:styleId="Pieddepage">
    <w:name w:val="footer"/>
    <w:basedOn w:val="Normal"/>
    <w:link w:val="PieddepageCar"/>
    <w:uiPriority w:val="99"/>
    <w:semiHidden/>
    <w:unhideWhenUsed/>
    <w:rsid w:val="00B76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6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323</Words>
  <Characters>1779</Characters>
  <Application>Microsoft Office Word</Application>
  <DocSecurity>0</DocSecurity>
  <Lines>14</Lines>
  <Paragraphs>4</Paragraphs>
  <ScaleCrop>false</ScaleCrop>
  <Company>Direction Informatique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SRVAPPLI$</dc:creator>
  <cp:lastModifiedBy>SRVAPPLI$</cp:lastModifiedBy>
  <cp:revision>3</cp:revision>
  <dcterms:created xsi:type="dcterms:W3CDTF">2019-02-04T12:18:00Z</dcterms:created>
  <dcterms:modified xsi:type="dcterms:W3CDTF">2019-02-05T12:54:00Z</dcterms:modified>
</cp:coreProperties>
</file>