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33DC5" w:rsidRPr="000B6120" w:rsidTr="00A918AF">
        <w:tc>
          <w:tcPr>
            <w:tcW w:w="14144" w:type="dxa"/>
          </w:tcPr>
          <w:p w:rsidR="00633DC5" w:rsidRPr="00633DC5" w:rsidRDefault="00633DC5" w:rsidP="00A918AF">
            <w:pPr>
              <w:rPr>
                <w:rFonts w:ascii="Comic Sans MS" w:hAnsi="Comic Sans MS"/>
                <w:sz w:val="16"/>
              </w:rPr>
            </w:pPr>
          </w:p>
          <w:p w:rsidR="00633DC5" w:rsidRPr="00633DC5" w:rsidRDefault="00633DC5" w:rsidP="00A918AF">
            <w:pPr>
              <w:rPr>
                <w:rFonts w:ascii="Comic Sans MS" w:hAnsi="Comic Sans MS"/>
                <w:sz w:val="28"/>
              </w:rPr>
            </w:pPr>
            <w:r w:rsidRPr="00633DC5">
              <w:rPr>
                <w:rFonts w:ascii="Comic Sans MS" w:hAnsi="Comic Sans MS"/>
                <w:sz w:val="28"/>
                <w:u w:val="single"/>
              </w:rPr>
              <w:t>Prénom</w:t>
            </w:r>
            <w:r w:rsidRPr="00633DC5">
              <w:rPr>
                <w:rFonts w:ascii="Comic Sans MS" w:hAnsi="Comic Sans MS"/>
                <w:sz w:val="28"/>
              </w:rPr>
              <w:t> : _____________________</w:t>
            </w:r>
          </w:p>
          <w:p w:rsidR="00633DC5" w:rsidRPr="00633DC5" w:rsidRDefault="00633DC5" w:rsidP="00A918AF">
            <w:pPr>
              <w:rPr>
                <w:rFonts w:ascii="Comic Sans MS" w:hAnsi="Comic Sans MS"/>
                <w:sz w:val="16"/>
              </w:rPr>
            </w:pPr>
          </w:p>
          <w:p w:rsidR="00633DC5" w:rsidRPr="00633DC5" w:rsidRDefault="00633DC5" w:rsidP="00A918AF">
            <w:pPr>
              <w:rPr>
                <w:rFonts w:ascii="Comic Sans MS" w:hAnsi="Comic Sans MS"/>
                <w:sz w:val="28"/>
              </w:rPr>
            </w:pPr>
            <w:r w:rsidRPr="00633DC5">
              <w:rPr>
                <w:rFonts w:ascii="Comic Sans MS" w:hAnsi="Comic Sans MS"/>
                <w:sz w:val="28"/>
                <w:u w:val="single"/>
              </w:rPr>
              <w:t>Date</w:t>
            </w:r>
            <w:r>
              <w:rPr>
                <w:rFonts w:ascii="Comic Sans MS" w:hAnsi="Comic Sans MS"/>
                <w:sz w:val="28"/>
              </w:rPr>
              <w:t> : ______________</w:t>
            </w:r>
            <w:r w:rsidRPr="00633DC5">
              <w:rPr>
                <w:rFonts w:ascii="Comic Sans MS" w:hAnsi="Comic Sans MS"/>
                <w:sz w:val="28"/>
              </w:rPr>
              <w:t>____________________________________________________________</w:t>
            </w:r>
          </w:p>
        </w:tc>
      </w:tr>
      <w:tr w:rsidR="00633DC5" w:rsidRPr="000B6120" w:rsidTr="00A918AF">
        <w:tc>
          <w:tcPr>
            <w:tcW w:w="14144" w:type="dxa"/>
          </w:tcPr>
          <w:p w:rsidR="00633DC5" w:rsidRPr="00633DC5" w:rsidRDefault="00633DC5" w:rsidP="00A918AF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633DC5">
              <w:rPr>
                <w:rFonts w:ascii="Comic Sans MS" w:hAnsi="Comic Sans MS"/>
                <w:b/>
                <w:sz w:val="32"/>
                <w:u w:val="single"/>
              </w:rPr>
              <w:t>COMMENCER À ECRIRE TOUT SEUL</w:t>
            </w:r>
          </w:p>
        </w:tc>
      </w:tr>
      <w:tr w:rsidR="00633DC5" w:rsidRPr="000B6120" w:rsidTr="00A918AF">
        <w:tc>
          <w:tcPr>
            <w:tcW w:w="14144" w:type="dxa"/>
          </w:tcPr>
          <w:p w:rsidR="00633DC5" w:rsidRPr="00633DC5" w:rsidRDefault="00633DC5" w:rsidP="00A918AF">
            <w:pPr>
              <w:rPr>
                <w:rFonts w:ascii="Comic Sans MS" w:hAnsi="Comic Sans MS"/>
                <w:sz w:val="32"/>
              </w:rPr>
            </w:pPr>
            <w:r w:rsidRPr="00633DC5">
              <w:rPr>
                <w:rFonts w:ascii="Comic Sans MS" w:hAnsi="Comic Sans MS"/>
                <w:sz w:val="32"/>
                <w:u w:val="single"/>
              </w:rPr>
              <w:t>Attendu</w:t>
            </w:r>
            <w:r w:rsidRPr="00633DC5">
              <w:rPr>
                <w:rFonts w:ascii="Comic Sans MS" w:hAnsi="Comic Sans MS"/>
                <w:sz w:val="32"/>
              </w:rPr>
              <w:t> : Ecrire</w:t>
            </w:r>
            <w:r>
              <w:rPr>
                <w:rFonts w:ascii="Comic Sans MS" w:hAnsi="Comic Sans MS"/>
                <w:sz w:val="32"/>
              </w:rPr>
              <w:t xml:space="preserve"> quelques mots</w:t>
            </w:r>
            <w:r w:rsidRPr="00633DC5">
              <w:rPr>
                <w:rFonts w:ascii="Comic Sans MS" w:hAnsi="Comic Sans MS"/>
                <w:sz w:val="32"/>
              </w:rPr>
              <w:t>.</w:t>
            </w:r>
          </w:p>
        </w:tc>
      </w:tr>
      <w:tr w:rsidR="00633DC5" w:rsidRPr="000B6120" w:rsidTr="00A918AF">
        <w:tc>
          <w:tcPr>
            <w:tcW w:w="14144" w:type="dxa"/>
          </w:tcPr>
          <w:p w:rsidR="00633DC5" w:rsidRPr="00633DC5" w:rsidRDefault="00633DC5" w:rsidP="00A918AF">
            <w:pPr>
              <w:rPr>
                <w:rFonts w:ascii="Comic Sans MS" w:hAnsi="Comic Sans MS"/>
                <w:sz w:val="28"/>
              </w:rPr>
            </w:pPr>
            <w:r w:rsidRPr="00633DC5">
              <w:rPr>
                <w:rFonts w:ascii="Comic Sans MS" w:hAnsi="Comic Sans MS"/>
                <w:sz w:val="28"/>
                <w:u w:val="single"/>
              </w:rPr>
              <w:t>Consigne</w:t>
            </w:r>
            <w:r w:rsidRPr="00633DC5">
              <w:rPr>
                <w:rFonts w:ascii="Comic Sans MS" w:hAnsi="Comic Sans MS"/>
                <w:sz w:val="28"/>
              </w:rPr>
              <w:t> : Ecris quelques mots  de l’album « Le bonnet rouge » en t’aidant du répertoire de mots de la classe.</w:t>
            </w:r>
          </w:p>
          <w:p w:rsidR="00633DC5" w:rsidRPr="00633DC5" w:rsidRDefault="00633DC5" w:rsidP="00A918AF">
            <w:pPr>
              <w:rPr>
                <w:rFonts w:ascii="Comic Sans MS" w:hAnsi="Comic Sans MS"/>
                <w:sz w:val="2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4536"/>
              <w:gridCol w:w="567"/>
              <w:gridCol w:w="1701"/>
              <w:gridCol w:w="4536"/>
            </w:tblGrid>
            <w:tr w:rsidR="00633DC5" w:rsidRPr="00633DC5" w:rsidTr="00633DC5">
              <w:trPr>
                <w:trHeight w:hRule="exact" w:val="964"/>
                <w:jc w:val="center"/>
              </w:trPr>
              <w:tc>
                <w:tcPr>
                  <w:tcW w:w="1806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3DBCAA3C" wp14:editId="09DB8E66">
                        <wp:extent cx="441448" cy="319370"/>
                        <wp:effectExtent l="4128" t="0" r="952" b="953"/>
                        <wp:docPr id="23" name="Image 23" descr="C:\Users\champ\AppData\Local\Microsoft\Windows\INetCache\Content.Word\20191127_141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mp\AppData\Local\Microsoft\Windows\INetCache\Content.Word\20191127_141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093" t="5726" r="2970" b="6950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445080" cy="321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46F2A749" wp14:editId="66087941">
                        <wp:extent cx="470414" cy="470414"/>
                        <wp:effectExtent l="0" t="0" r="6350" b="6350"/>
                        <wp:docPr id="58" name="Image 58" descr="Résultat de recherche d'images pour &quot;tache de couleur rou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ésultat de recherche d'images pour &quot;tache de couleur rou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296" cy="471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</w:tr>
            <w:tr w:rsidR="00633DC5" w:rsidRPr="00633DC5" w:rsidTr="00633DC5">
              <w:trPr>
                <w:trHeight w:hRule="exact" w:val="964"/>
                <w:jc w:val="center"/>
              </w:trPr>
              <w:tc>
                <w:tcPr>
                  <w:tcW w:w="1806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6E20955E" wp14:editId="730F206B">
                        <wp:extent cx="438207" cy="315347"/>
                        <wp:effectExtent l="4445" t="0" r="4445" b="4445"/>
                        <wp:docPr id="27" name="Image 27" descr="C:\Users\champ\AppData\Local\Microsoft\Windows\INetCache\Content.Word\20191127_1412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champ\AppData\Local\Microsoft\Windows\INetCache\Content.Word\20191127_1412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062" t="20851" r="38994" b="22964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454066" cy="32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265BB105" wp14:editId="26A2C1F1">
                        <wp:extent cx="410587" cy="393896"/>
                        <wp:effectExtent l="0" t="0" r="8890" b="6350"/>
                        <wp:docPr id="60" name="Image 60" descr="C:\Users\champ\AppData\Local\Microsoft\Windows\INetCache\Content.Word\20191127_141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champ\AppData\Local\Microsoft\Windows\INetCache\Content.Word\20191127_141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942" t="30149" r="23661" b="19746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417764" cy="400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</w:tr>
            <w:tr w:rsidR="00633DC5" w:rsidRPr="00633DC5" w:rsidTr="00633DC5">
              <w:trPr>
                <w:trHeight w:hRule="exact" w:val="964"/>
                <w:jc w:val="center"/>
              </w:trPr>
              <w:tc>
                <w:tcPr>
                  <w:tcW w:w="1806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4CF70C13" wp14:editId="3C97005B">
                        <wp:extent cx="432644" cy="401996"/>
                        <wp:effectExtent l="0" t="3810" r="1905" b="1905"/>
                        <wp:docPr id="57" name="Image 57" descr="C:\Users\champ\AppData\Local\Microsoft\Windows\INetCache\Content.Word\20191127_1413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champ\AppData\Local\Microsoft\Windows\INetCache\Content.Word\20191127_1413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794" t="10534" r="27881" b="-287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444809" cy="413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07F57988" wp14:editId="6F43FB0B">
                        <wp:extent cx="670394" cy="429375"/>
                        <wp:effectExtent l="0" t="0" r="0" b="8890"/>
                        <wp:docPr id="24" name="Image 24" descr="Résultat de recherche d'images pour &quot;puc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Résultat de recherche d'images pour &quot;puc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67" t="36495" r="19953" b="294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0210" cy="435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</w:tr>
            <w:tr w:rsidR="00633DC5" w:rsidRPr="00633DC5" w:rsidTr="00633DC5">
              <w:trPr>
                <w:trHeight w:hRule="exact" w:val="964"/>
                <w:jc w:val="center"/>
              </w:trPr>
              <w:tc>
                <w:tcPr>
                  <w:tcW w:w="1806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1E02CE62" wp14:editId="6CB442F7">
                        <wp:extent cx="469831" cy="461354"/>
                        <wp:effectExtent l="0" t="0" r="6985" b="0"/>
                        <wp:docPr id="61" name="Image 61" descr="C:\Users\champ\AppData\Local\Microsoft\Windows\INetCache\Content.Word\20191127_141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champ\AppData\Local\Microsoft\Windows\INetCache\Content.Word\20191127_1414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485" t="8735" r="18357" b="3678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474166" cy="465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33DC5" w:rsidRPr="00633DC5" w:rsidRDefault="00633DC5" w:rsidP="00A918AF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33DC5">
                    <w:rPr>
                      <w:rFonts w:ascii="Comic Sans MS" w:hAnsi="Comic Sans MS"/>
                      <w:noProof/>
                      <w:sz w:val="18"/>
                      <w:lang w:eastAsia="fr-FR"/>
                    </w:rPr>
                    <w:drawing>
                      <wp:inline distT="0" distB="0" distL="0" distR="0" wp14:anchorId="5A79F4DD" wp14:editId="13B3BB4C">
                        <wp:extent cx="421394" cy="739699"/>
                        <wp:effectExtent l="0" t="6667" r="0" b="0"/>
                        <wp:docPr id="55" name="Image 55" descr="C:\Users\champ\AppData\Local\Microsoft\Windows\INetCache\Content.Word\20191127_1413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champ\AppData\Local\Microsoft\Windows\INetCache\Content.Word\20191127_1413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215" t="7676" r="33142" b="-123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429329" cy="753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vAlign w:val="center"/>
                </w:tcPr>
                <w:p w:rsidR="00633DC5" w:rsidRPr="00633DC5" w:rsidRDefault="00633DC5" w:rsidP="00A918AF">
                  <w:pPr>
                    <w:rPr>
                      <w:rFonts w:ascii="Comic Sans MS" w:hAnsi="Comic Sans MS"/>
                      <w:sz w:val="18"/>
                      <w:szCs w:val="70"/>
                    </w:rPr>
                  </w:pPr>
                </w:p>
              </w:tc>
            </w:tr>
          </w:tbl>
          <w:p w:rsidR="00633DC5" w:rsidRPr="00633DC5" w:rsidRDefault="00633DC5" w:rsidP="00A918A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33DC5" w:rsidRDefault="00633DC5"/>
    <w:tbl>
      <w:tblPr>
        <w:tblStyle w:val="Grilledutableau"/>
        <w:tblW w:w="14459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851"/>
        <w:gridCol w:w="1701"/>
        <w:gridCol w:w="5103"/>
      </w:tblGrid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9D41EB8" wp14:editId="49AB4D96">
                  <wp:extent cx="689279" cy="498665"/>
                  <wp:effectExtent l="0" t="0" r="0" b="0"/>
                  <wp:docPr id="1" name="Image 1" descr="C:\Users\champ\AppData\Local\Microsoft\Windows\INetCache\Content.Word\20191127_14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mp\AppData\Local\Microsoft\Windows\INetCache\Content.Word\20191127_141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3" t="5726" r="2970" b="6950"/>
                          <a:stretch/>
                        </pic:blipFill>
                        <pic:spPr bwMode="auto">
                          <a:xfrm rot="5400000">
                            <a:off x="0" y="0"/>
                            <a:ext cx="691492" cy="50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LUTIN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C5E0A" wp14:editId="7A408AB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1905</wp:posOffset>
                      </wp:positionV>
                      <wp:extent cx="224790" cy="190500"/>
                      <wp:effectExtent l="0" t="0" r="381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.65pt;margin-top:.15pt;width:17.7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" fillcolor="#4e6128 [1606]" stroked="f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6433C" wp14:editId="061E037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24790" cy="239395"/>
                      <wp:effectExtent l="0" t="0" r="3810" b="82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79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45pt;margin-top:0;width:17.7pt;height:1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" fillcolor="#4e6128 [1606]" stroked="f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8783F61" wp14:editId="482440D5">
                  <wp:extent cx="562748" cy="987827"/>
                  <wp:effectExtent l="0" t="2858" r="6033" b="6032"/>
                  <wp:docPr id="11" name="Image 11" descr="C:\Users\champ\AppData\Local\Microsoft\Windows\INetCache\Content.Word\20191127_141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champ\AppData\Local\Microsoft\Windows\INetCache\Content.Word\20191127_1413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15" t="7676" r="33142" b="-123"/>
                          <a:stretch/>
                        </pic:blipFill>
                        <pic:spPr bwMode="auto">
                          <a:xfrm rot="5400000">
                            <a:off x="0" y="0"/>
                            <a:ext cx="564748" cy="99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OISEAU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D807FE" wp14:editId="47B7623B">
                  <wp:extent cx="779228" cy="683736"/>
                  <wp:effectExtent l="0" t="0" r="1905" b="2540"/>
                  <wp:docPr id="5" name="Image 5" descr="https://www.chapeauxetcasquettes.fr/images/products/medium/5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chapeauxetcasquettes.fr/images/products/medium/50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76" r="3088" b="6889"/>
                          <a:stretch/>
                        </pic:blipFill>
                        <pic:spPr bwMode="auto">
                          <a:xfrm>
                            <a:off x="0" y="0"/>
                            <a:ext cx="775598" cy="68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BONNET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404BCC" wp14:editId="7AA8AD31">
                  <wp:extent cx="751115" cy="697907"/>
                  <wp:effectExtent l="7302" t="0" r="0" b="0"/>
                  <wp:docPr id="16" name="Image 16" descr="C:\Users\champ\AppData\Local\Microsoft\Windows\INetCache\Content.Word\20191127_14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champ\AppData\Local\Microsoft\Windows\INetCache\Content.Word\20191127_141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4" t="10534" r="27881" b="-287"/>
                          <a:stretch/>
                        </pic:blipFill>
                        <pic:spPr bwMode="auto">
                          <a:xfrm rot="5400000">
                            <a:off x="0" y="0"/>
                            <a:ext cx="758326" cy="7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RENARD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093A12" wp14:editId="61059563">
                  <wp:extent cx="675861" cy="675861"/>
                  <wp:effectExtent l="0" t="0" r="0" b="0"/>
                  <wp:docPr id="6" name="Image 6" descr="Résultat de recherche d'images pour &quot;tache de couleur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tache de couleur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17" cy="67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ROUGE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40D06E" wp14:editId="0788E128">
                  <wp:extent cx="720595" cy="727070"/>
                  <wp:effectExtent l="0" t="3175" r="635" b="635"/>
                  <wp:docPr id="17" name="Image 17" descr="C:\Users\champ\AppData\Local\Microsoft\Windows\INetCache\Content.Word\20191127_14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hamp\AppData\Local\Microsoft\Windows\INetCache\Content.Word\20191127_1413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60" t="12682" r="24551" b="7672"/>
                          <a:stretch/>
                        </pic:blipFill>
                        <pic:spPr bwMode="auto">
                          <a:xfrm rot="5400000">
                            <a:off x="0" y="0"/>
                            <a:ext cx="724039" cy="73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SANGLIER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32832A" wp14:editId="11DEAE9D">
                  <wp:extent cx="739471" cy="709411"/>
                  <wp:effectExtent l="0" t="0" r="3810" b="0"/>
                  <wp:docPr id="8" name="Image 8" descr="C:\Users\champ\AppData\Local\Microsoft\Windows\INetCache\Content.Word\20191127_14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hamp\AppData\Local\Microsoft\Windows\INetCache\Content.Word\20191127_141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2" t="30149" r="23661" b="19746"/>
                          <a:stretch/>
                        </pic:blipFill>
                        <pic:spPr bwMode="auto">
                          <a:xfrm rot="10800000">
                            <a:off x="0" y="0"/>
                            <a:ext cx="745709" cy="71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SOURIS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DD7409" wp14:editId="18B93D30">
                  <wp:extent cx="723568" cy="710512"/>
                  <wp:effectExtent l="0" t="0" r="635" b="0"/>
                  <wp:docPr id="18" name="Image 18" descr="C:\Users\champ\AppData\Local\Microsoft\Windows\INetCache\Content.Word\20191127_141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champ\AppData\Local\Microsoft\Windows\INetCache\Content.Word\20191127_1414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5" t="8735" r="18357" b="3678"/>
                          <a:stretch/>
                        </pic:blipFill>
                        <pic:spPr bwMode="auto">
                          <a:xfrm rot="10800000">
                            <a:off x="0" y="0"/>
                            <a:ext cx="723449" cy="7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LOUP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6D0B98" wp14:editId="13627FB1">
                  <wp:extent cx="866692" cy="698450"/>
                  <wp:effectExtent l="0" t="0" r="0" b="6985"/>
                  <wp:docPr id="7" name="Image 7" descr="C:\Users\champ\AppData\Local\Microsoft\Windows\INetCache\Content.Word\20191127_14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hamp\AppData\Local\Microsoft\Windows\INetCache\Content.Word\20191127_1412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1" t="14197" r="8675" b="25361"/>
                          <a:stretch/>
                        </pic:blipFill>
                        <pic:spPr bwMode="auto">
                          <a:xfrm rot="10800000">
                            <a:off x="0" y="0"/>
                            <a:ext cx="884299" cy="71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GRENOUILLE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C968FD" wp14:editId="7DCD9AE2">
                  <wp:extent cx="719852" cy="666094"/>
                  <wp:effectExtent l="7938" t="0" r="0" b="0"/>
                  <wp:docPr id="19" name="Image 19" descr="C:\Users\champ\AppData\Local\Microsoft\Windows\INetCache\Content.Word\20191127_14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champ\AppData\Local\Microsoft\Windows\INetCache\Content.Word\20191127_1414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7" t="13976" r="13127" b="-406"/>
                          <a:stretch/>
                        </pic:blipFill>
                        <pic:spPr bwMode="auto">
                          <a:xfrm rot="5400000">
                            <a:off x="0" y="0"/>
                            <a:ext cx="721664" cy="66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OURS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BBBC4C" wp14:editId="64339489">
                  <wp:extent cx="741299" cy="533460"/>
                  <wp:effectExtent l="8573" t="0" r="0" b="0"/>
                  <wp:docPr id="9" name="Image 9" descr="C:\Users\champ\AppData\Local\Microsoft\Windows\INetCache\Content.Word\20191127_14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hamp\AppData\Local\Microsoft\Windows\INetCache\Content.Word\20191127_141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2" t="20851" r="38994" b="22964"/>
                          <a:stretch/>
                        </pic:blipFill>
                        <pic:spPr bwMode="auto">
                          <a:xfrm rot="5400000">
                            <a:off x="0" y="0"/>
                            <a:ext cx="751133" cy="54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LAPIN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tcBorders>
              <w:bottom w:val="single" w:sz="36" w:space="0" w:color="FF0000"/>
            </w:tcBorders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D63F50" wp14:editId="1B4796FD">
                  <wp:extent cx="874643" cy="560194"/>
                  <wp:effectExtent l="0" t="0" r="1905" b="0"/>
                  <wp:docPr id="20" name="Image 20" descr="Résultat de recherche d'images pour &quot;pu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ésultat de recherche d'images pour &quot;pu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7" t="36495" r="19953" b="29421"/>
                          <a:stretch/>
                        </pic:blipFill>
                        <pic:spPr bwMode="auto">
                          <a:xfrm>
                            <a:off x="0" y="0"/>
                            <a:ext cx="879128" cy="56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single" w:sz="36" w:space="0" w:color="FF0000"/>
            </w:tcBorders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  <w:r w:rsidRPr="007C1F4C">
              <w:rPr>
                <w:rFonts w:ascii="Script cole" w:hAnsi="Script cole"/>
                <w:sz w:val="72"/>
                <w:szCs w:val="60"/>
              </w:rPr>
              <w:t>PUCE</w:t>
            </w:r>
          </w:p>
        </w:tc>
      </w:tr>
      <w:tr w:rsidR="00633DC5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Default="00633DC5" w:rsidP="00A918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7820DC" wp14:editId="2F914D32">
                  <wp:extent cx="738850" cy="726531"/>
                  <wp:effectExtent l="6033" t="0" r="0" b="0"/>
                  <wp:docPr id="10" name="Image 10" descr="C:\Users\champ\AppData\Local\Microsoft\Windows\INetCache\Content.Word\20191127_14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hamp\AppData\Local\Microsoft\Windows\INetCache\Content.Word\20191127_1413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5" t="11119" r="14463" b="4599"/>
                          <a:stretch/>
                        </pic:blipFill>
                        <pic:spPr bwMode="auto">
                          <a:xfrm rot="5400000">
                            <a:off x="0" y="0"/>
                            <a:ext cx="747187" cy="73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</w:rPr>
            </w:pPr>
            <w:r w:rsidRPr="007C1F4C">
              <w:rPr>
                <w:rFonts w:ascii="Script cole" w:hAnsi="Script cole"/>
                <w:sz w:val="72"/>
              </w:rPr>
              <w:t>HÉRISSON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3DC5" w:rsidRDefault="00633DC5" w:rsidP="00A918AF">
            <w:pPr>
              <w:jc w:val="center"/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633DC5" w:rsidRPr="007C1F4C" w:rsidRDefault="00633DC5" w:rsidP="00A918AF">
            <w:pPr>
              <w:rPr>
                <w:rFonts w:ascii="Script cole" w:hAnsi="Script cole"/>
                <w:sz w:val="72"/>
                <w:szCs w:val="60"/>
              </w:rPr>
            </w:pPr>
          </w:p>
        </w:tc>
      </w:tr>
    </w:tbl>
    <w:p w:rsidR="00633DC5" w:rsidRDefault="00633DC5">
      <w:pPr>
        <w:spacing w:before="0"/>
      </w:pPr>
      <w:r>
        <w:br w:type="page"/>
      </w:r>
    </w:p>
    <w:tbl>
      <w:tblPr>
        <w:tblStyle w:val="Grilledutableau"/>
        <w:tblW w:w="14459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851"/>
        <w:gridCol w:w="1701"/>
        <w:gridCol w:w="5103"/>
      </w:tblGrid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lastRenderedPageBreak/>
              <w:drawing>
                <wp:inline distT="0" distB="0" distL="0" distR="0" wp14:anchorId="6F432693" wp14:editId="7E2BC2A5">
                  <wp:extent cx="689279" cy="498665"/>
                  <wp:effectExtent l="0" t="0" r="0" b="0"/>
                  <wp:docPr id="39" name="Image 39" descr="C:\Users\champ\AppData\Local\Microsoft\Windows\INetCache\Content.Word\20191127_14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mp\AppData\Local\Microsoft\Windows\INetCache\Content.Word\20191127_141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3" t="5726" r="2970" b="6950"/>
                          <a:stretch/>
                        </pic:blipFill>
                        <pic:spPr bwMode="auto">
                          <a:xfrm rot="5400000">
                            <a:off x="0" y="0"/>
                            <a:ext cx="691492" cy="50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lutin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72DD9" wp14:editId="2D06CC0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1905</wp:posOffset>
                      </wp:positionV>
                      <wp:extent cx="224790" cy="190500"/>
                      <wp:effectExtent l="0" t="0" r="381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.65pt;margin-top:.15pt;width:17.7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" fillcolor="#4e6128 [1606]" stroked="f" strokeweight="2pt"/>
                  </w:pict>
                </mc:Fallback>
              </mc:AlternateContent>
            </w:r>
            <w:r w:rsidRPr="007C1F4C">
              <w:rPr>
                <w:rFonts w:ascii="Cursif" w:hAnsi="Cursif"/>
                <w:noProof/>
                <w:sz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EF00D" wp14:editId="35DC21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224790" cy="239395"/>
                      <wp:effectExtent l="0" t="0" r="3810" b="825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79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.45pt;margin-top:0;width:17.7pt;height:18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" fillcolor="#4e6128 [1606]" stroked="f" strokeweight="2pt"/>
                  </w:pict>
                </mc:Fallback>
              </mc:AlternateContent>
            </w: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58ECD327" wp14:editId="106D5A6F">
                  <wp:extent cx="562748" cy="987827"/>
                  <wp:effectExtent l="0" t="2858" r="6033" b="6032"/>
                  <wp:docPr id="40" name="Image 40" descr="C:\Users\champ\AppData\Local\Microsoft\Windows\INetCache\Content.Word\20191127_141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champ\AppData\Local\Microsoft\Windows\INetCache\Content.Word\20191127_1413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15" t="7676" r="33142" b="-123"/>
                          <a:stretch/>
                        </pic:blipFill>
                        <pic:spPr bwMode="auto">
                          <a:xfrm rot="5400000">
                            <a:off x="0" y="0"/>
                            <a:ext cx="564748" cy="99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oiseau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4E3310F1" wp14:editId="181DC55F">
                  <wp:extent cx="779228" cy="683736"/>
                  <wp:effectExtent l="0" t="0" r="1905" b="2540"/>
                  <wp:docPr id="41" name="Image 41" descr="https://www.chapeauxetcasquettes.fr/images/products/medium/5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chapeauxetcasquettes.fr/images/products/medium/50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76" r="3088" b="6889"/>
                          <a:stretch/>
                        </pic:blipFill>
                        <pic:spPr bwMode="auto">
                          <a:xfrm>
                            <a:off x="0" y="0"/>
                            <a:ext cx="775598" cy="68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bonnet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49297C7E" wp14:editId="5799C357">
                  <wp:extent cx="751115" cy="697907"/>
                  <wp:effectExtent l="7302" t="0" r="0" b="0"/>
                  <wp:docPr id="42" name="Image 42" descr="C:\Users\champ\AppData\Local\Microsoft\Windows\INetCache\Content.Word\20191127_14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champ\AppData\Local\Microsoft\Windows\INetCache\Content.Word\20191127_141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4" t="10534" r="27881" b="-287"/>
                          <a:stretch/>
                        </pic:blipFill>
                        <pic:spPr bwMode="auto">
                          <a:xfrm rot="5400000">
                            <a:off x="0" y="0"/>
                            <a:ext cx="758326" cy="7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renard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40E7CB14" wp14:editId="17669C61">
                  <wp:extent cx="675861" cy="675861"/>
                  <wp:effectExtent l="0" t="0" r="0" b="0"/>
                  <wp:docPr id="43" name="Image 43" descr="Résultat de recherche d'images pour &quot;tache de couleur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tache de couleur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17" cy="67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rouge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5689EE1C" wp14:editId="04807CD8">
                  <wp:extent cx="720595" cy="727070"/>
                  <wp:effectExtent l="0" t="3175" r="635" b="635"/>
                  <wp:docPr id="44" name="Image 44" descr="C:\Users\champ\AppData\Local\Microsoft\Windows\INetCache\Content.Word\20191127_14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hamp\AppData\Local\Microsoft\Windows\INetCache\Content.Word\20191127_1413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60" t="12682" r="24551" b="7672"/>
                          <a:stretch/>
                        </pic:blipFill>
                        <pic:spPr bwMode="auto">
                          <a:xfrm rot="5400000">
                            <a:off x="0" y="0"/>
                            <a:ext cx="724039" cy="73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sanglier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504227AF" wp14:editId="14F94DC7">
                  <wp:extent cx="739471" cy="709411"/>
                  <wp:effectExtent l="0" t="0" r="3810" b="0"/>
                  <wp:docPr id="45" name="Image 45" descr="C:\Users\champ\AppData\Local\Microsoft\Windows\INetCache\Content.Word\20191127_14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hamp\AppData\Local\Microsoft\Windows\INetCache\Content.Word\20191127_141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42" t="30149" r="23661" b="19746"/>
                          <a:stretch/>
                        </pic:blipFill>
                        <pic:spPr bwMode="auto">
                          <a:xfrm rot="10800000">
                            <a:off x="0" y="0"/>
                            <a:ext cx="745709" cy="71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souris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3B297FAB" wp14:editId="42139BB0">
                  <wp:extent cx="723568" cy="710512"/>
                  <wp:effectExtent l="0" t="0" r="635" b="0"/>
                  <wp:docPr id="46" name="Image 46" descr="C:\Users\champ\AppData\Local\Microsoft\Windows\INetCache\Content.Word\20191127_141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champ\AppData\Local\Microsoft\Windows\INetCache\Content.Word\20191127_1414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5" t="8735" r="18357" b="3678"/>
                          <a:stretch/>
                        </pic:blipFill>
                        <pic:spPr bwMode="auto">
                          <a:xfrm rot="10800000">
                            <a:off x="0" y="0"/>
                            <a:ext cx="723449" cy="7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loup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05487D3E" wp14:editId="48F95FE1">
                  <wp:extent cx="866692" cy="698450"/>
                  <wp:effectExtent l="0" t="0" r="0" b="6985"/>
                  <wp:docPr id="47" name="Image 47" descr="C:\Users\champ\AppData\Local\Microsoft\Windows\INetCache\Content.Word\20191127_14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hamp\AppData\Local\Microsoft\Windows\INetCache\Content.Word\20191127_1412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1" t="14197" r="8675" b="25361"/>
                          <a:stretch/>
                        </pic:blipFill>
                        <pic:spPr bwMode="auto">
                          <a:xfrm rot="10800000">
                            <a:off x="0" y="0"/>
                            <a:ext cx="884299" cy="71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grenouille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21E028F6" wp14:editId="2F902043">
                  <wp:extent cx="719852" cy="666094"/>
                  <wp:effectExtent l="7938" t="0" r="0" b="0"/>
                  <wp:docPr id="48" name="Image 48" descr="C:\Users\champ\AppData\Local\Microsoft\Windows\INetCache\Content.Word\20191127_14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champ\AppData\Local\Microsoft\Windows\INetCache\Content.Word\20191127_1414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7" t="13976" r="13127" b="-406"/>
                          <a:stretch/>
                        </pic:blipFill>
                        <pic:spPr bwMode="auto">
                          <a:xfrm rot="5400000">
                            <a:off x="0" y="0"/>
                            <a:ext cx="721664" cy="66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ours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47327B56" wp14:editId="76B279A4">
                  <wp:extent cx="741299" cy="533460"/>
                  <wp:effectExtent l="8573" t="0" r="0" b="0"/>
                  <wp:docPr id="49" name="Image 49" descr="C:\Users\champ\AppData\Local\Microsoft\Windows\INetCache\Content.Word\20191127_14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hamp\AppData\Local\Microsoft\Windows\INetCache\Content.Word\20191127_141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2" t="20851" r="38994" b="22964"/>
                          <a:stretch/>
                        </pic:blipFill>
                        <pic:spPr bwMode="auto">
                          <a:xfrm rot="5400000">
                            <a:off x="0" y="0"/>
                            <a:ext cx="751133" cy="54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lapin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tcBorders>
              <w:bottom w:val="single" w:sz="36" w:space="0" w:color="FF0000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noProof/>
                <w:sz w:val="52"/>
                <w:lang w:eastAsia="fr-FR"/>
              </w:rPr>
              <w:drawing>
                <wp:inline distT="0" distB="0" distL="0" distR="0" wp14:anchorId="37F17BE5" wp14:editId="462AC8A6">
                  <wp:extent cx="874643" cy="560194"/>
                  <wp:effectExtent l="0" t="0" r="1905" b="0"/>
                  <wp:docPr id="50" name="Image 50" descr="Résultat de recherche d'images pour &quot;pu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ésultat de recherche d'images pour &quot;pu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7" t="36495" r="19953" b="29421"/>
                          <a:stretch/>
                        </pic:blipFill>
                        <pic:spPr bwMode="auto">
                          <a:xfrm>
                            <a:off x="0" y="0"/>
                            <a:ext cx="879128" cy="56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single" w:sz="36" w:space="0" w:color="FF0000"/>
            </w:tcBorders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7C1F4C">
              <w:rPr>
                <w:rFonts w:ascii="Cursif" w:hAnsi="Cursif"/>
                <w:sz w:val="52"/>
                <w:szCs w:val="60"/>
              </w:rPr>
              <w:t xml:space="preserve"> puce</w:t>
            </w:r>
          </w:p>
        </w:tc>
      </w:tr>
      <w:tr w:rsidR="00633DC5" w:rsidRPr="007C1F4C" w:rsidTr="00A918AF">
        <w:trPr>
          <w:trHeight w:hRule="exact" w:val="1304"/>
        </w:trPr>
        <w:tc>
          <w:tcPr>
            <w:tcW w:w="1701" w:type="dxa"/>
            <w:vAlign w:val="center"/>
          </w:tcPr>
          <w:p w:rsidR="00633DC5" w:rsidRPr="007C1F4C" w:rsidRDefault="00633DC5" w:rsidP="00A918AF">
            <w:pPr>
              <w:jc w:val="center"/>
              <w:rPr>
                <w:sz w:val="52"/>
              </w:rPr>
            </w:pPr>
            <w:r w:rsidRPr="007C1F4C">
              <w:rPr>
                <w:noProof/>
                <w:sz w:val="52"/>
                <w:lang w:eastAsia="fr-FR"/>
              </w:rPr>
              <w:drawing>
                <wp:inline distT="0" distB="0" distL="0" distR="0" wp14:anchorId="72605494" wp14:editId="7499AE85">
                  <wp:extent cx="738850" cy="726531"/>
                  <wp:effectExtent l="6033" t="0" r="0" b="0"/>
                  <wp:docPr id="51" name="Image 51" descr="C:\Users\champ\AppData\Local\Microsoft\Windows\INetCache\Content.Word\20191127_14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hamp\AppData\Local\Microsoft\Windows\INetCache\Content.Word\20191127_1413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5" t="11119" r="14463" b="4599"/>
                          <a:stretch/>
                        </pic:blipFill>
                        <pic:spPr bwMode="auto">
                          <a:xfrm rot="5400000">
                            <a:off x="0" y="0"/>
                            <a:ext cx="747187" cy="73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</w:rPr>
            </w:pPr>
            <w:r w:rsidRPr="007C1F4C">
              <w:rPr>
                <w:rFonts w:ascii="Cursif" w:hAnsi="Cursif"/>
                <w:sz w:val="52"/>
              </w:rPr>
              <w:t xml:space="preserve"> hérisson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3DC5" w:rsidRPr="007C1F4C" w:rsidRDefault="00633DC5" w:rsidP="00A918AF">
            <w:pPr>
              <w:jc w:val="center"/>
              <w:rPr>
                <w:rFonts w:ascii="Cursif" w:hAnsi="Cursif"/>
                <w:sz w:val="5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3DC5" w:rsidRPr="00633DC5" w:rsidRDefault="00633DC5" w:rsidP="00A918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633DC5" w:rsidRPr="007C1F4C" w:rsidRDefault="00633DC5" w:rsidP="00A918AF">
            <w:pPr>
              <w:rPr>
                <w:rFonts w:ascii="Cursif" w:hAnsi="Cursif"/>
                <w:sz w:val="52"/>
                <w:szCs w:val="60"/>
              </w:rPr>
            </w:pPr>
            <w:r w:rsidRPr="00633DC5">
              <w:rPr>
                <w:rFonts w:ascii="Comic Sans MS" w:hAnsi="Comic Sans MS"/>
                <w:sz w:val="22"/>
              </w:rPr>
              <w:t>Uniqu</w:t>
            </w:r>
            <w:bookmarkStart w:id="0" w:name="_GoBack"/>
            <w:bookmarkEnd w:id="0"/>
            <w:r w:rsidRPr="00633DC5">
              <w:rPr>
                <w:rFonts w:ascii="Comic Sans MS" w:hAnsi="Comic Sans MS"/>
                <w:sz w:val="22"/>
              </w:rPr>
              <w:t>ement pour les grands qui le souhaitent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4564C3" w:rsidRDefault="004564C3"/>
    <w:sectPr w:rsidR="004564C3" w:rsidSect="00633DC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5"/>
    <w:rsid w:val="004564C3"/>
    <w:rsid w:val="006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C5"/>
    <w:pPr>
      <w:spacing w:before="20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3D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C5"/>
    <w:pPr>
      <w:spacing w:before="20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3D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2020-03-15T14:56:00Z</dcterms:created>
  <dcterms:modified xsi:type="dcterms:W3CDTF">2020-03-15T15:02:00Z</dcterms:modified>
</cp:coreProperties>
</file>