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51" w:rsidRDefault="002B2851" w:rsidP="002B2851">
      <w:pPr>
        <w:jc w:val="center"/>
      </w:pPr>
      <w:r w:rsidRPr="002B285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5915660</wp:posOffset>
                </wp:positionH>
                <wp:positionV relativeFrom="paragraph">
                  <wp:posOffset>10161</wp:posOffset>
                </wp:positionV>
                <wp:extent cx="1390650" cy="5334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2851" w:rsidRDefault="002B285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131E87" wp14:editId="20870021">
                                  <wp:extent cx="1164590" cy="439666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4879" cy="4850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65.8pt;margin-top:.8pt;width:109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" fillcolor="white [3201]" stroked="f" strokeweight=".5pt">
                <v:textbox>
                  <w:txbxContent>
                    <w:p w:rsidR="002B2851" w:rsidRDefault="002B285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131E87" wp14:editId="20870021">
                            <wp:extent cx="1164590" cy="439666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4879" cy="4850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2851">
        <w:rPr>
          <w:u w:val="single"/>
        </w:rPr>
        <w:t>COMPLETE par le juste nombre et des dessins de ton choix ; puis par le signe qu’il faut</w:t>
      </w:r>
      <w:r>
        <w:t xml:space="preserve"> : &lt;, &gt;, =                                                                     </w:t>
      </w:r>
    </w:p>
    <w:p w:rsidR="002B2851" w:rsidRPr="002B2851" w:rsidRDefault="002B2851" w:rsidP="002B2851">
      <w:pPr>
        <w:jc w:val="center"/>
        <w:rPr>
          <w:rFonts w:ascii="Arial" w:hAnsi="Arial" w:cs="Arial"/>
          <w:sz w:val="28"/>
          <w:szCs w:val="28"/>
        </w:rPr>
      </w:pPr>
      <w:r w:rsidRPr="002B2851">
        <w:rPr>
          <w:rFonts w:ascii="Arial" w:hAnsi="Arial" w:cs="Arial"/>
          <w:sz w:val="28"/>
          <w:szCs w:val="28"/>
          <w:highlight w:val="lightGray"/>
        </w:rPr>
        <w:t>&lt;       &gt;     =</w:t>
      </w:r>
    </w:p>
    <w:p w:rsidR="002B2851" w:rsidRDefault="002B2851" w:rsidP="002B2851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2484F551" wp14:editId="4552B254">
            <wp:extent cx="4591050" cy="27677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6859" cy="277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drawing>
          <wp:inline distT="0" distB="0" distL="0" distR="0">
            <wp:extent cx="4735830" cy="6930019"/>
            <wp:effectExtent l="0" t="0" r="7620" b="4445"/>
            <wp:docPr id="2" name="Image 2" descr="https://1.bp.blogspot.com/-dHTDK8kbJIw/WNfJ2Ffa5DI/AAAAAAAAdsA/bdkgIiXVR44JK-e9_dd9zi-5SyvNoKplgCLcB/s1600/cocodrilos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dHTDK8kbJIw/WNfJ2Ffa5DI/AAAAAAAAdsA/bdkgIiXVR44JK-e9_dd9zi-5SyvNoKplgCLcB/s1600/cocodrilos-page-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403" cy="694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851" w:rsidSect="002B285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51"/>
    <w:rsid w:val="002B2851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C431"/>
  <w15:chartTrackingRefBased/>
  <w15:docId w15:val="{D8B8DF87-C33F-4FBD-B70A-6F55E598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2020-05-11T08:01:00Z</dcterms:created>
  <dcterms:modified xsi:type="dcterms:W3CDTF">2020-05-11T08:09:00Z</dcterms:modified>
</cp:coreProperties>
</file>