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E9" w:rsidRDefault="007930E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2522088</wp:posOffset>
                </wp:positionH>
                <wp:positionV relativeFrom="paragraph">
                  <wp:posOffset>-485950</wp:posOffset>
                </wp:positionV>
                <wp:extent cx="8466083" cy="4966138"/>
                <wp:effectExtent l="19050" t="19050" r="30480" b="44450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6083" cy="4966138"/>
                        </a:xfrm>
                        <a:prstGeom prst="wedgeEllipseCallout">
                          <a:avLst>
                            <a:gd name="adj1" fmla="val -36563"/>
                            <a:gd name="adj2" fmla="val 459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E9" w:rsidRPr="007930E9" w:rsidRDefault="007930E9" w:rsidP="007930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30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BONJOUR</w:t>
                            </w:r>
                          </w:p>
                          <w:p w:rsidR="007930E9" w:rsidRPr="007930E9" w:rsidRDefault="007930E9" w:rsidP="007930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30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Je pense très fort à vous. Vous me manquez beaucoup.</w:t>
                            </w:r>
                          </w:p>
                          <w:p w:rsidR="007930E9" w:rsidRPr="007930E9" w:rsidRDefault="007930E9" w:rsidP="007930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30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J’espère que vous allez bien. Vous travaillez un peu ? Continuez avec </w:t>
                            </w:r>
                            <w:proofErr w:type="gramStart"/>
                            <w:r w:rsidRPr="007930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courage….</w:t>
                            </w:r>
                            <w:proofErr w:type="gramEnd"/>
                            <w:r w:rsidRPr="007930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.et soyez sages.</w:t>
                            </w:r>
                          </w:p>
                          <w:p w:rsidR="007930E9" w:rsidRDefault="007930E9" w:rsidP="007930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30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J’essaie tous les jours de vous trouver du « travail » qui vous plaise pour que vous puissiez continuer à progresser avant le CP.  Mais je n’oublie de faire un peu d’exercices en marchant……surtout quand il fait beau. Et je cuisine un peu ! Je lis aussi, le soir.</w:t>
                            </w:r>
                          </w:p>
                          <w:p w:rsidR="007930E9" w:rsidRPr="007930E9" w:rsidRDefault="007930E9" w:rsidP="007930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7930E9" w:rsidRDefault="007930E9" w:rsidP="007930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30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J’ai hâte de vous retrouver. J’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attends de vos nouvelles à tous</w:t>
                            </w:r>
                          </w:p>
                          <w:p w:rsidR="007930E9" w:rsidRPr="007930E9" w:rsidRDefault="007930E9" w:rsidP="007930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930E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GROS BISOUS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margin-left:198.6pt;margin-top:-38.25pt;width:666.6pt;height:3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" adj="2902,20723" filled="f" strokecolor="black [3213]" strokeweight="1pt">
                <v:textbox>
                  <w:txbxContent>
                    <w:p w:rsidR="007930E9" w:rsidRPr="007930E9" w:rsidRDefault="007930E9" w:rsidP="007930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30E9">
                        <w:rPr>
                          <w:rFonts w:ascii="Arial" w:hAnsi="Arial" w:cs="Arial"/>
                          <w:sz w:val="36"/>
                          <w:szCs w:val="36"/>
                        </w:rPr>
                        <w:t>BONJOUR</w:t>
                      </w:r>
                    </w:p>
                    <w:p w:rsidR="007930E9" w:rsidRPr="007930E9" w:rsidRDefault="007930E9" w:rsidP="007930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30E9">
                        <w:rPr>
                          <w:rFonts w:ascii="Arial" w:hAnsi="Arial" w:cs="Arial"/>
                          <w:sz w:val="36"/>
                          <w:szCs w:val="36"/>
                        </w:rPr>
                        <w:t>Je pense très fort à vous. Vous me manquez beaucoup.</w:t>
                      </w:r>
                    </w:p>
                    <w:p w:rsidR="007930E9" w:rsidRPr="007930E9" w:rsidRDefault="007930E9" w:rsidP="007930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30E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J’espère que vous allez bien. Vous travaillez un peu ? Continuez avec </w:t>
                      </w:r>
                      <w:proofErr w:type="gramStart"/>
                      <w:r w:rsidRPr="007930E9">
                        <w:rPr>
                          <w:rFonts w:ascii="Arial" w:hAnsi="Arial" w:cs="Arial"/>
                          <w:sz w:val="36"/>
                          <w:szCs w:val="36"/>
                        </w:rPr>
                        <w:t>courage….</w:t>
                      </w:r>
                      <w:proofErr w:type="gramEnd"/>
                      <w:r w:rsidRPr="007930E9">
                        <w:rPr>
                          <w:rFonts w:ascii="Arial" w:hAnsi="Arial" w:cs="Arial"/>
                          <w:sz w:val="36"/>
                          <w:szCs w:val="36"/>
                        </w:rPr>
                        <w:t>.et soyez sages.</w:t>
                      </w:r>
                    </w:p>
                    <w:p w:rsidR="007930E9" w:rsidRDefault="007930E9" w:rsidP="007930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30E9">
                        <w:rPr>
                          <w:rFonts w:ascii="Arial" w:hAnsi="Arial" w:cs="Arial"/>
                          <w:sz w:val="36"/>
                          <w:szCs w:val="36"/>
                        </w:rPr>
                        <w:t>J’essaie tous les jours de vous trouver du « travail » qui vous plaise pour que vous puissiez continuer à progresser avant le CP.  Mais je n’oublie de faire un peu d’exercices en marchant……surtout quand il fait beau. Et je cuisine un peu ! Je lis aussi, le soir.</w:t>
                      </w:r>
                    </w:p>
                    <w:p w:rsidR="007930E9" w:rsidRPr="007930E9" w:rsidRDefault="007930E9" w:rsidP="007930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7930E9" w:rsidRDefault="007930E9" w:rsidP="007930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30E9">
                        <w:rPr>
                          <w:rFonts w:ascii="Arial" w:hAnsi="Arial" w:cs="Arial"/>
                          <w:sz w:val="36"/>
                          <w:szCs w:val="36"/>
                        </w:rPr>
                        <w:t>J’ai hâte de vous retrouver. J’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attends de vos nouvelles à tous</w:t>
                      </w:r>
                    </w:p>
                    <w:p w:rsidR="007930E9" w:rsidRPr="007930E9" w:rsidRDefault="007930E9" w:rsidP="007930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930E9">
                        <w:rPr>
                          <w:rFonts w:ascii="Arial" w:hAnsi="Arial" w:cs="Arial"/>
                          <w:sz w:val="36"/>
                          <w:szCs w:val="36"/>
                        </w:rPr>
                        <w:t>GROS BISOUS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30E9" w:rsidRDefault="007930E9"/>
    <w:p w:rsidR="007930E9" w:rsidRDefault="007930E9"/>
    <w:p w:rsidR="007930E9" w:rsidRDefault="007930E9"/>
    <w:p w:rsidR="007930E9" w:rsidRDefault="007930E9"/>
    <w:p w:rsidR="007930E9" w:rsidRDefault="007930E9"/>
    <w:p w:rsidR="007930E9" w:rsidRDefault="007930E9"/>
    <w:p w:rsidR="00AF7F5A" w:rsidRDefault="007930E9">
      <w:r w:rsidRPr="007930E9">
        <w:rPr>
          <w:noProof/>
          <w:lang w:eastAsia="fr-FR"/>
        </w:rPr>
        <w:drawing>
          <wp:inline distT="0" distB="0" distL="0" distR="0">
            <wp:extent cx="5758062" cy="4320000"/>
            <wp:effectExtent l="0" t="0" r="0" b="4445"/>
            <wp:docPr id="1" name="Image 1" descr="D:\Téléchargements\20200406_15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éléchargements\20200406_150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62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 w:rsidSect="007930E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E9"/>
    <w:rsid w:val="007930E9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BCC1"/>
  <w15:chartTrackingRefBased/>
  <w15:docId w15:val="{2AC2674F-A256-4245-A86B-93932827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2020-04-06T13:28:00Z</dcterms:created>
  <dcterms:modified xsi:type="dcterms:W3CDTF">2020-04-06T13:35:00Z</dcterms:modified>
</cp:coreProperties>
</file>