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04" w:rsidRDefault="00E81904" w:rsidP="00E81904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-642620</wp:posOffset>
                </wp:positionV>
                <wp:extent cx="5410200" cy="3724275"/>
                <wp:effectExtent l="19050" t="19050" r="38100" b="504825"/>
                <wp:wrapNone/>
                <wp:docPr id="2" name="Bulle ro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3724275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904" w:rsidRPr="00E81904" w:rsidRDefault="00E81904" w:rsidP="00E8190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8190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Coucou !</w:t>
                            </w:r>
                          </w:p>
                          <w:p w:rsidR="00E81904" w:rsidRPr="00E81904" w:rsidRDefault="00E81904" w:rsidP="00E8190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8190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J’espère que vous allez tous bien et que vous avez de bonnes vacances, une belle fête de Pâques. Les cloches sont passées aussi chez moi, vous avez vu ?</w:t>
                            </w:r>
                          </w:p>
                          <w:p w:rsidR="00E81904" w:rsidRPr="00E81904" w:rsidRDefault="00E81904" w:rsidP="00E8190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8190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C’est reparti pour l’école à distance.</w:t>
                            </w:r>
                          </w:p>
                          <w:p w:rsidR="00E81904" w:rsidRPr="00E81904" w:rsidRDefault="00E81904" w:rsidP="00E8190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8190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Plein de bisous à vous tous.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2" o:spid="_x0000_s1026" type="#_x0000_t63" style="position:absolute;left:0;text-align:left;margin-left:51.4pt;margin-top:-50.6pt;width:426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9STkgIAAHAFAAAOAAAAZHJzL2Uyb0RvYy54bWysVEtvEzEQviPxHyzf6T5IW4i6qUJKEFLV&#10;VrSoZ8drJxZej7Gd7IZfz9i72YaSEyIHx7Mz3zee59V112iyE84rMBUtznJKhOFQK7Ou6Pen5bsP&#10;lPjATM00GFHRvfD0evb2zVVrp6KEDehaOIIkxk9bW9FNCHaaZZ5vRMP8GVhhUCnBNSyg6NZZ7ViL&#10;7I3Oyjy/yFpwtXXAhff49aZX0lnil1LwcC+lF4HoiuLbQjpdOlfxzGZXbLp2zG4UH57B/uEVDVMG&#10;nY5UNywwsnXqL6pGcQceZDjj0GQgpeIixYDRFPmraB43zIoUCybH2zFN/v/R8rvdgyOqrmhJiWEN&#10;lujTVmtBHJhakDImqLV+inaP9sENksdrjLaTron/GAfpUlL3Y1JFFwjHj+eTIsdKUcJR9/6ynJSX&#10;55E1e4Fb58MXAQ2Jl4q2ol6Lz1or68WCaQ3bkHLLdrc+9MgDIjrXJp4etKqXSuskuPVqoR3ZMSz7&#10;cpnjb3B5ZIYPiNAshtcHlG5hr0VP+01IzAyGUCb3qSfFSMs4FyZcDLzaoHWESXzCCCxOAXUoBtBg&#10;G2Ei9eoIzE8B//Q4IpJXMGEEN8qAO0VQ/xg99/aH6PuYY/ihW3VDkVdQ77E3HPRD4y1fKqzPLfPh&#10;gTmcEqwpTn64x0NqaCsKw42SDbhfp75He2xe1FLS4tRV1P/cMico0V8NtvXHYjKJY5qEyflliYI7&#10;1qyONWbbLAArXOCOsTxdo33Qh6t00DzjgphHr6hihqPvivLgDsIi9NsAVwwX83kyw9G0LNyaR8sj&#10;eUxwbLin7pk5OzRpwP6+g8OEsumr5uxtI9LAfBtAqtS5McV9XofU41inURhWUNwbx3KyelmUs98A&#10;AAD//wMAUEsDBBQABgAIAAAAIQA6Y3Zc4QAAAAwBAAAPAAAAZHJzL2Rvd25yZXYueG1sTI/NTsMw&#10;EITvSLyDtUhcUGsnbVEJcaoKCcEJtQXubrzEUf2Txk4T3p7lBMfZGc18W24mZ9kF+9gGLyGbC2Do&#10;66Bb30j4eH+erYHFpLxWNniU8I0RNtX1VakKHUa/x8shNYxKfCyUBJNSV3Aea4NOxXno0JP3FXqn&#10;Esm+4bpXI5U7y3Mh7rlTracFozp8MlifDoOTcLr7HPa5fTsbN4bz6+5l1yz0Vsrbm2n7CCzhlP7C&#10;8ItP6FAR0zEMXkdmSYuc0JOEWSayHBhFHlZLOh0lLNerBfCq5P+fqH4AAAD//wMAUEsBAi0AFAAG&#10;AAgAAAAhALaDOJL+AAAA4QEAABMAAAAAAAAAAAAAAAAAAAAAAFtDb250ZW50X1R5cGVzXS54bWxQ&#10;SwECLQAUAAYACAAAACEAOP0h/9YAAACUAQAACwAAAAAAAAAAAAAAAAAvAQAAX3JlbHMvLnJlbHNQ&#10;SwECLQAUAAYACAAAACEAQ4PUk5ICAABwBQAADgAAAAAAAAAAAAAAAAAuAgAAZHJzL2Uyb0RvYy54&#10;bWxQSwECLQAUAAYACAAAACEAOmN2XOEAAAAMAQAADwAAAAAAAAAAAAAAAADsBAAAZHJzL2Rvd25y&#10;ZXYueG1sUEsFBgAAAAAEAAQA8wAAAPoFAAAAAA==&#10;" adj="6300,24300" fillcolor="white [3201]" strokecolor="red" strokeweight="1pt">
                <v:textbox>
                  <w:txbxContent>
                    <w:p w:rsidR="00E81904" w:rsidRPr="00E81904" w:rsidRDefault="00E81904" w:rsidP="00E8190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81904">
                        <w:rPr>
                          <w:rFonts w:ascii="Arial" w:hAnsi="Arial" w:cs="Arial"/>
                          <w:sz w:val="32"/>
                          <w:szCs w:val="32"/>
                        </w:rPr>
                        <w:t>Coucou !</w:t>
                      </w:r>
                    </w:p>
                    <w:p w:rsidR="00E81904" w:rsidRPr="00E81904" w:rsidRDefault="00E81904" w:rsidP="00E8190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81904">
                        <w:rPr>
                          <w:rFonts w:ascii="Arial" w:hAnsi="Arial" w:cs="Arial"/>
                          <w:sz w:val="32"/>
                          <w:szCs w:val="32"/>
                        </w:rPr>
                        <w:t>J’espère que vous allez tous bien et que vous avez de bonnes vacances, une belle fête de Pâques. Les cloches sont passées aussi chez moi, vous avez vu ?</w:t>
                      </w:r>
                    </w:p>
                    <w:p w:rsidR="00E81904" w:rsidRPr="00E81904" w:rsidRDefault="00E81904" w:rsidP="00E8190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81904">
                        <w:rPr>
                          <w:rFonts w:ascii="Arial" w:hAnsi="Arial" w:cs="Arial"/>
                          <w:sz w:val="32"/>
                          <w:szCs w:val="32"/>
                        </w:rPr>
                        <w:t>C’est reparti pour l’école à distance.</w:t>
                      </w:r>
                    </w:p>
                    <w:p w:rsidR="00E81904" w:rsidRPr="00E81904" w:rsidRDefault="00E81904" w:rsidP="00E8190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81904">
                        <w:rPr>
                          <w:rFonts w:ascii="Arial" w:hAnsi="Arial" w:cs="Arial"/>
                          <w:sz w:val="32"/>
                          <w:szCs w:val="32"/>
                        </w:rPr>
                        <w:t>Plein de bisous à vous tous.</w:t>
                      </w:r>
                    </w:p>
                  </w:txbxContent>
                </v:textbox>
              </v:shape>
            </w:pict>
          </mc:Fallback>
        </mc:AlternateContent>
      </w:r>
    </w:p>
    <w:p w:rsidR="00E81904" w:rsidRDefault="00E81904" w:rsidP="00E81904">
      <w:pPr>
        <w:jc w:val="center"/>
      </w:pPr>
    </w:p>
    <w:p w:rsidR="00E81904" w:rsidRDefault="00E81904" w:rsidP="00E81904">
      <w:pPr>
        <w:jc w:val="center"/>
      </w:pPr>
    </w:p>
    <w:p w:rsidR="00E81904" w:rsidRDefault="00E81904" w:rsidP="00E81904">
      <w:pPr>
        <w:jc w:val="center"/>
      </w:pPr>
    </w:p>
    <w:p w:rsidR="00E81904" w:rsidRDefault="00E81904" w:rsidP="00E81904">
      <w:pPr>
        <w:jc w:val="center"/>
      </w:pPr>
    </w:p>
    <w:p w:rsidR="00E81904" w:rsidRDefault="00E81904" w:rsidP="00E81904">
      <w:pPr>
        <w:jc w:val="center"/>
      </w:pPr>
    </w:p>
    <w:p w:rsidR="00E81904" w:rsidRDefault="00E81904" w:rsidP="00E81904">
      <w:pPr>
        <w:jc w:val="center"/>
      </w:pPr>
    </w:p>
    <w:p w:rsidR="00E81904" w:rsidRDefault="00E81904" w:rsidP="00E81904">
      <w:pPr>
        <w:jc w:val="center"/>
      </w:pPr>
    </w:p>
    <w:p w:rsidR="00E81904" w:rsidRDefault="00E81904" w:rsidP="00E81904">
      <w:pPr>
        <w:jc w:val="center"/>
      </w:pPr>
    </w:p>
    <w:p w:rsidR="00E81904" w:rsidRDefault="00E81904" w:rsidP="00E81904">
      <w:pPr>
        <w:jc w:val="center"/>
      </w:pPr>
    </w:p>
    <w:p w:rsidR="00AF7F5A" w:rsidRDefault="00E81904" w:rsidP="00E8190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343959" cy="540000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4-24 at 16.23.0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959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7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04"/>
    <w:rsid w:val="008655A6"/>
    <w:rsid w:val="00D165D5"/>
    <w:rsid w:val="00E8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A370"/>
  <w15:chartTrackingRefBased/>
  <w15:docId w15:val="{72CD6F5B-DE3F-4A37-8056-7B74BC75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2020-04-24T14:25:00Z</dcterms:created>
  <dcterms:modified xsi:type="dcterms:W3CDTF">2020-04-24T14:30:00Z</dcterms:modified>
</cp:coreProperties>
</file>