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2F" w:rsidRDefault="00DA615F" w:rsidP="004B33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CFCF3" wp14:editId="72C0CA58">
                <wp:simplePos x="0" y="0"/>
                <wp:positionH relativeFrom="column">
                  <wp:posOffset>5287533</wp:posOffset>
                </wp:positionH>
                <wp:positionV relativeFrom="paragraph">
                  <wp:posOffset>8819851</wp:posOffset>
                </wp:positionV>
                <wp:extent cx="1792941" cy="717177"/>
                <wp:effectExtent l="0" t="0" r="17145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941" cy="717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15F" w:rsidRPr="00DA615F" w:rsidRDefault="00DA615F" w:rsidP="00DA61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COULE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FCF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16.35pt;margin-top:694.5pt;width:141.2pt;height:5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" fillcolor="white [3201]" strokeweight=".5pt">
                <v:textbox>
                  <w:txbxContent>
                    <w:p w:rsidR="00DA615F" w:rsidRPr="00DA615F" w:rsidRDefault="00DA615F" w:rsidP="00DA615F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COULE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5377778</wp:posOffset>
                </wp:positionH>
                <wp:positionV relativeFrom="paragraph">
                  <wp:posOffset>3710342</wp:posOffset>
                </wp:positionV>
                <wp:extent cx="1792941" cy="717177"/>
                <wp:effectExtent l="0" t="0" r="17145" b="260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941" cy="717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615F" w:rsidRPr="00DA615F" w:rsidRDefault="00DA615F" w:rsidP="00DA61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DA615F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FLOTTE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423.45pt;margin-top:292.15pt;width:141.2pt;height:5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" fillcolor="white [3201]" strokeweight=".5pt">
                <v:textbox>
                  <w:txbxContent>
                    <w:p w:rsidR="00DA615F" w:rsidRPr="00DA615F" w:rsidRDefault="00DA615F" w:rsidP="00DA615F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DA615F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FLOTTE</w:t>
                      </w:r>
                    </w:p>
                  </w:txbxContent>
                </v:textbox>
              </v:shape>
            </w:pict>
          </mc:Fallback>
        </mc:AlternateContent>
      </w:r>
      <w:r w:rsidR="004B332F">
        <w:rPr>
          <w:noProof/>
        </w:rPr>
        <w:drawing>
          <wp:inline distT="0" distB="0" distL="0" distR="0">
            <wp:extent cx="5576896" cy="4896000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896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32F">
        <w:rPr>
          <w:noProof/>
        </w:rPr>
        <w:drawing>
          <wp:inline distT="0" distB="0" distL="0" distR="0" wp14:anchorId="4466DB35" wp14:editId="38F4512D">
            <wp:extent cx="5576896" cy="489600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896" cy="48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6"/>
        <w:gridCol w:w="1926"/>
        <w:gridCol w:w="1701"/>
        <w:gridCol w:w="1701"/>
        <w:gridCol w:w="1701"/>
        <w:gridCol w:w="1806"/>
      </w:tblGrid>
      <w:tr w:rsidR="00BB47C3" w:rsidTr="00DA615F">
        <w:trPr>
          <w:trHeight w:val="1361"/>
        </w:trPr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62513" cy="720000"/>
                  <wp:effectExtent l="0" t="0" r="4445" b="4445"/>
                  <wp:docPr id="10" name="Image 10" descr="Résultat de recherche d'images pour &quot;dessin CAILL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dessin CAILLO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1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Image 11" descr="https://encrypted-tbn0.gstatic.com/images?q=tbn%3AANd9GcRMKu2dt-8gQZSHNIsdsHAVOuCkPqXvsh7MkLeTP74xKlWlv203YRcTm_sh1F_fArEJz2AE3P3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%3AANd9GcRMKu2dt-8gQZSHNIsdsHAVOuCkPqXvsh7MkLeTP74xKlWlv203YRcTm_sh1F_fArEJz2AE3P3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2" name="Image 12" descr="C:\Users\SCHNEIDER\AppData\Local\Microsoft\Windows\INetCache\Content.MSO\D0C3C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D0C3C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3" name="Image 13" descr="C:\Users\SCHNEIDER\AppData\Local\Microsoft\Windows\INetCache\Content.MSO\99CCCF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CHNEIDER\AppData\Local\Microsoft\Windows\INetCache\Content.MSO\99CCCF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4" name="Image 14" descr="C:\Users\SCHNEIDER\AppData\Local\Microsoft\Windows\INetCache\Content.MSO\D903AC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CHNEIDER\AppData\Local\Microsoft\Windows\INetCache\Content.MSO\D903AC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5" name="Image 15" descr="C:\Users\SCHNEIDER\AppData\Local\Microsoft\Windows\INetCache\Content.MSO\CB2812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CHNEIDER\AppData\Local\Microsoft\Windows\INetCache\Content.MSO\CB2812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15F" w:rsidTr="00DA615F">
        <w:trPr>
          <w:trHeight w:val="1361"/>
        </w:trPr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7" name="Image 17" descr="C:\Users\SCHNEIDER\AppData\Local\Microsoft\Windows\INetCache\Content.MSO\903D3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CHNEIDER\AppData\Local\Microsoft\Windows\INetCache\Content.MSO\903D3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8992" cy="720000"/>
                  <wp:effectExtent l="0" t="0" r="6985" b="4445"/>
                  <wp:docPr id="18" name="Image 18" descr="Résultat de recherche d'images pour &quot;feuille de pap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feuille de pap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9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  <w:rPr>
                <w:noProof/>
              </w:rPr>
            </w:pPr>
          </w:p>
          <w:p w:rsidR="00BB47C3" w:rsidRDefault="00BB47C3" w:rsidP="00DA61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23" name="Image 23" descr="Résultat de recherche d'images pour &quot;dessin cray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dessin cray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DA615F" w:rsidP="00DA61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19956" wp14:editId="01C473F4">
                  <wp:extent cx="738151" cy="720000"/>
                  <wp:effectExtent l="0" t="0" r="5080" b="4445"/>
                  <wp:docPr id="20" name="Image 20" descr="Résultat de recherche d'images pour &quot;piè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iè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4D79D1" w:rsidP="00DA61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01734D" wp14:editId="50AF4378">
                  <wp:extent cx="633103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10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DA615F" w:rsidRDefault="00BB47C3" w:rsidP="00DA61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06813" cy="621628"/>
                  <wp:effectExtent l="0" t="0" r="3175" b="7620"/>
                  <wp:docPr id="24" name="Image 24" descr="Résultat de recherche d'images pour &quot;brind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ésultat de recherche d'images pour &quot;brind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67" cy="62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15F" w:rsidRDefault="00DA615F" w:rsidP="004B332F">
      <w:pPr>
        <w:jc w:val="center"/>
      </w:pPr>
    </w:p>
    <w:p w:rsidR="00DA615F" w:rsidRPr="00DA615F" w:rsidRDefault="00DA615F" w:rsidP="00DA615F"/>
    <w:p w:rsidR="00DA615F" w:rsidRPr="00DA615F" w:rsidRDefault="00DA615F" w:rsidP="00DA615F"/>
    <w:p w:rsidR="00DA615F" w:rsidRPr="00DA615F" w:rsidRDefault="00DA615F" w:rsidP="00DA615F">
      <w:bookmarkStart w:id="0" w:name="_GoBack"/>
      <w:bookmarkEnd w:id="0"/>
    </w:p>
    <w:p w:rsidR="00DA615F" w:rsidRPr="00DA615F" w:rsidRDefault="00DA615F" w:rsidP="00DA615F"/>
    <w:p w:rsidR="00DA615F" w:rsidRPr="00DA615F" w:rsidRDefault="00DA615F" w:rsidP="00DA615F"/>
    <w:p w:rsidR="00DA615F" w:rsidRPr="00DA615F" w:rsidRDefault="00DA615F" w:rsidP="00DA615F"/>
    <w:p w:rsidR="00DA615F" w:rsidRPr="00DA615F" w:rsidRDefault="00DA615F" w:rsidP="00DA615F"/>
    <w:p w:rsidR="00DA615F" w:rsidRPr="00DA615F" w:rsidRDefault="00DA615F" w:rsidP="00DA615F"/>
    <w:p w:rsidR="00DA615F" w:rsidRPr="00DA615F" w:rsidRDefault="00DA615F" w:rsidP="00DA615F"/>
    <w:p w:rsidR="00DA615F" w:rsidRDefault="00DA615F" w:rsidP="00DA615F"/>
    <w:p w:rsidR="00DA615F" w:rsidRDefault="00DA615F" w:rsidP="00DA615F"/>
    <w:p w:rsidR="00DA615F" w:rsidRPr="00DA615F" w:rsidRDefault="00DA615F" w:rsidP="00DA615F">
      <w:pPr>
        <w:tabs>
          <w:tab w:val="left" w:pos="1032"/>
        </w:tabs>
      </w:pPr>
      <w:r>
        <w:tab/>
      </w:r>
    </w:p>
    <w:sectPr w:rsidR="00DA615F" w:rsidRPr="00DA615F" w:rsidSect="004B332F">
      <w:pgSz w:w="11906" w:h="16838"/>
      <w:pgMar w:top="28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2F"/>
    <w:rsid w:val="004B332F"/>
    <w:rsid w:val="004D79D1"/>
    <w:rsid w:val="008655A6"/>
    <w:rsid w:val="00BB47C3"/>
    <w:rsid w:val="00D165D5"/>
    <w:rsid w:val="00D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DE94"/>
  <w15:chartTrackingRefBased/>
  <w15:docId w15:val="{AD7D17C6-BE2A-4D3F-B875-D4FA81E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2020-03-22T15:53:00Z</dcterms:created>
  <dcterms:modified xsi:type="dcterms:W3CDTF">2020-03-22T16:35:00Z</dcterms:modified>
</cp:coreProperties>
</file>