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2693"/>
        <w:gridCol w:w="2045"/>
        <w:gridCol w:w="2293"/>
      </w:tblGrid>
      <w:tr w:rsidR="00963012" w:rsidTr="00963012">
        <w:tc>
          <w:tcPr>
            <w:tcW w:w="3567" w:type="dxa"/>
            <w:shd w:val="clear" w:color="auto" w:fill="D9D9D9"/>
            <w:vAlign w:val="center"/>
          </w:tcPr>
          <w:p w:rsidR="00963012" w:rsidRPr="007F1BB2" w:rsidRDefault="00963012" w:rsidP="000E544D">
            <w:pPr>
              <w:spacing w:before="12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2"/>
                <w:szCs w:val="32"/>
              </w:rPr>
              <w:t>Mobiliser le langage dans toutes ses dimensions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012" w:rsidRPr="007F1BB2" w:rsidRDefault="00963012" w:rsidP="001E0022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</w:rPr>
              <w:t>Commencer à écrire tout seul</w:t>
            </w:r>
          </w:p>
        </w:tc>
        <w:tc>
          <w:tcPr>
            <w:tcW w:w="2045" w:type="dxa"/>
            <w:shd w:val="clear" w:color="auto" w:fill="auto"/>
          </w:tcPr>
          <w:p w:rsidR="00963012" w:rsidRPr="0024208E" w:rsidRDefault="00963012" w:rsidP="00F57560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2D0DF27D" wp14:editId="0B1C81F3">
                  <wp:extent cx="542925" cy="542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963012" w:rsidRDefault="00963012" w:rsidP="00F57560">
            <w:pPr>
              <w:spacing w:before="240"/>
              <w:jc w:val="center"/>
              <w:rPr>
                <w:noProof/>
              </w:rPr>
            </w:pPr>
          </w:p>
        </w:tc>
      </w:tr>
      <w:tr w:rsidR="00963012" w:rsidTr="00963012">
        <w:trPr>
          <w:trHeight w:val="680"/>
        </w:trPr>
        <w:tc>
          <w:tcPr>
            <w:tcW w:w="8305" w:type="dxa"/>
            <w:gridSpan w:val="3"/>
            <w:shd w:val="clear" w:color="auto" w:fill="auto"/>
          </w:tcPr>
          <w:p w:rsidR="00963012" w:rsidRPr="007F1BB2" w:rsidRDefault="00963012" w:rsidP="001E0022">
            <w:pPr>
              <w:jc w:val="center"/>
              <w:rPr>
                <w:rFonts w:ascii="DejaVuSans-Bold" w:hAnsi="DejaVuSans-Bold" w:cs="DejaVuSans-Bold"/>
                <w:b/>
                <w:bCs/>
                <w:sz w:val="10"/>
                <w:szCs w:val="10"/>
              </w:rPr>
            </w:pPr>
          </w:p>
          <w:p w:rsidR="00963012" w:rsidRDefault="00963012" w:rsidP="000E544D">
            <w:pPr>
              <w:autoSpaceDE w:val="0"/>
              <w:autoSpaceDN w:val="0"/>
              <w:adjustRightInd w:val="0"/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</w:pPr>
            <w:r w:rsidRPr="007F1BB2"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 xml:space="preserve">Compétence : </w:t>
            </w:r>
            <w:r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 xml:space="preserve">maîtriser le geste </w:t>
            </w:r>
            <w:proofErr w:type="spellStart"/>
            <w:r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>grapho</w:t>
            </w:r>
            <w:proofErr w:type="spellEnd"/>
            <w:r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>-moteur</w:t>
            </w:r>
            <w:r w:rsidR="00A001DF"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 xml:space="preserve"> : copier </w:t>
            </w:r>
            <w:r w:rsidR="007060DD"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>des mots</w:t>
            </w:r>
            <w:r w:rsidR="00A001DF"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 xml:space="preserve"> en écriture cursive en respectant la technique de l’écriture</w:t>
            </w:r>
            <w:r w:rsidR="007060DD"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 xml:space="preserve"> et les interlignes</w:t>
            </w:r>
          </w:p>
          <w:p w:rsidR="00963012" w:rsidRDefault="00963012" w:rsidP="007060DD">
            <w:pPr>
              <w:autoSpaceDE w:val="0"/>
              <w:autoSpaceDN w:val="0"/>
              <w:adjustRightInd w:val="0"/>
            </w:pPr>
            <w:r w:rsidRPr="007F1BB2">
              <w:rPr>
                <w:rFonts w:ascii="DejaVuSans" w:hAnsi="DejaVuSans" w:cs="DejaVuSans"/>
                <w:sz w:val="20"/>
                <w:szCs w:val="20"/>
              </w:rPr>
              <w:t>Objectif</w:t>
            </w:r>
            <w:r>
              <w:rPr>
                <w:rFonts w:ascii="DejaVuSans" w:hAnsi="DejaVuSans" w:cs="DejaVuSans"/>
                <w:sz w:val="20"/>
                <w:szCs w:val="20"/>
              </w:rPr>
              <w:t xml:space="preserve"> : </w:t>
            </w:r>
            <w:r w:rsidR="007060DD">
              <w:rPr>
                <w:rFonts w:ascii="DejaVuSans" w:hAnsi="DejaVuSans" w:cs="DejaVuSans"/>
                <w:sz w:val="20"/>
                <w:szCs w:val="20"/>
              </w:rPr>
              <w:t>copie les mots</w:t>
            </w:r>
          </w:p>
        </w:tc>
        <w:tc>
          <w:tcPr>
            <w:tcW w:w="2293" w:type="dxa"/>
            <w:tcBorders>
              <w:bottom w:val="nil"/>
              <w:right w:val="nil"/>
            </w:tcBorders>
          </w:tcPr>
          <w:p w:rsidR="00963012" w:rsidRPr="007F1BB2" w:rsidRDefault="00963012" w:rsidP="001E0022">
            <w:pPr>
              <w:jc w:val="center"/>
              <w:rPr>
                <w:rFonts w:ascii="DejaVuSans-Bold" w:hAnsi="DejaVuSans-Bold" w:cs="DejaVuSans-Bold"/>
                <w:b/>
                <w:bCs/>
                <w:sz w:val="10"/>
                <w:szCs w:val="10"/>
              </w:rPr>
            </w:pPr>
          </w:p>
        </w:tc>
      </w:tr>
    </w:tbl>
    <w:p w:rsidR="00F164F5" w:rsidRDefault="00F164F5" w:rsidP="000E544D">
      <w:pPr>
        <w:rPr>
          <w:noProof/>
        </w:rPr>
      </w:pPr>
    </w:p>
    <w:p w:rsidR="007060DD" w:rsidRDefault="007060DD" w:rsidP="000E54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96520</wp:posOffset>
                </wp:positionV>
                <wp:extent cx="6638925" cy="16287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0DD" w:rsidRPr="007060DD" w:rsidRDefault="007060DD" w:rsidP="007060DD">
                            <w:pPr>
                              <w:ind w:left="360"/>
                              <w:rPr>
                                <w:rFonts w:ascii="SeyesBDL" w:hAnsi="SeyesBDL"/>
                                <w:noProof/>
                                <w:sz w:val="80"/>
                                <w:szCs w:val="80"/>
                              </w:rPr>
                            </w:pPr>
                            <w:r w:rsidRPr="00EC38BD">
                              <w:rPr>
                                <w:noProof/>
                              </w:rPr>
                              <w:drawing>
                                <wp:inline distT="0" distB="0" distL="0" distR="0" wp14:anchorId="71D1FF1C" wp14:editId="2034C617">
                                  <wp:extent cx="876300" cy="8382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60DD">
                              <w:rPr>
                                <w:rFonts w:asciiTheme="majorHAnsi" w:hAnsiTheme="majorHAnsi"/>
                                <w:noProof/>
                                <w:sz w:val="80"/>
                                <w:szCs w:val="80"/>
                              </w:rPr>
                              <w:t xml:space="preserve">        </w:t>
                            </w:r>
                            <w:r w:rsidRPr="007060DD">
                              <w:rPr>
                                <w:rFonts w:ascii="SeyesBDL" w:hAnsi="SeyesBDL"/>
                                <w:noProof/>
                                <w:sz w:val="80"/>
                                <w:szCs w:val="80"/>
                              </w:rPr>
                              <w:t>ballon</w:t>
                            </w:r>
                            <w:r>
                              <w:rPr>
                                <w:rFonts w:ascii="SeyesBDL" w:hAnsi="SeyesBDL"/>
                                <w:noProof/>
                                <w:sz w:val="80"/>
                                <w:szCs w:val="80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1.2pt;margin-top:7.6pt;width:522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" fillcolor="white [3201]" strokeweight=".5pt">
                <v:textbox>
                  <w:txbxContent>
                    <w:p w:rsidR="007060DD" w:rsidRPr="007060DD" w:rsidRDefault="007060DD" w:rsidP="007060DD">
                      <w:pPr>
                        <w:ind w:left="360"/>
                        <w:rPr>
                          <w:rFonts w:ascii="SeyesBDL" w:hAnsi="SeyesBDL"/>
                          <w:noProof/>
                          <w:sz w:val="80"/>
                          <w:szCs w:val="80"/>
                        </w:rPr>
                      </w:pPr>
                      <w:r w:rsidRPr="00EC38BD">
                        <w:rPr>
                          <w:noProof/>
                        </w:rPr>
                        <w:drawing>
                          <wp:inline distT="0" distB="0" distL="0" distR="0" wp14:anchorId="71D1FF1C" wp14:editId="2034C617">
                            <wp:extent cx="876300" cy="83820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60DD">
                        <w:rPr>
                          <w:rFonts w:asciiTheme="majorHAnsi" w:hAnsiTheme="majorHAnsi"/>
                          <w:noProof/>
                          <w:sz w:val="80"/>
                          <w:szCs w:val="80"/>
                        </w:rPr>
                        <w:t xml:space="preserve">        </w:t>
                      </w:r>
                      <w:r w:rsidRPr="007060DD">
                        <w:rPr>
                          <w:rFonts w:ascii="SeyesBDL" w:hAnsi="SeyesBDL"/>
                          <w:noProof/>
                          <w:sz w:val="80"/>
                          <w:szCs w:val="80"/>
                        </w:rPr>
                        <w:t>ballon</w:t>
                      </w:r>
                      <w:r>
                        <w:rPr>
                          <w:rFonts w:ascii="SeyesBDL" w:hAnsi="SeyesBDL"/>
                          <w:noProof/>
                          <w:sz w:val="80"/>
                          <w:szCs w:val="80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Default="007060DD" w:rsidP="007060DD"/>
    <w:p w:rsidR="007060DD" w:rsidRDefault="007060DD" w:rsidP="007060DD"/>
    <w:p w:rsidR="007060DD" w:rsidRDefault="007060DD" w:rsidP="007060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2002155</wp:posOffset>
                </wp:positionV>
                <wp:extent cx="1209675" cy="1428750"/>
                <wp:effectExtent l="0" t="0" r="952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60DD" w:rsidRDefault="007060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A6955" wp14:editId="17A7C5B0">
                                  <wp:extent cx="1000125" cy="1290485"/>
                                  <wp:effectExtent l="0" t="0" r="0" b="5080"/>
                                  <wp:docPr id="15" name="Image 15" descr="pantalon - kiddicolori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pantalon - kiddicolori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424" cy="1298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margin-left:6.3pt;margin-top:157.65pt;width:95.2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" fillcolor="white [3201]" stroked="f" strokeweight=".5pt">
                <v:textbox>
                  <w:txbxContent>
                    <w:p w:rsidR="007060DD" w:rsidRDefault="007060DD">
                      <w:r>
                        <w:rPr>
                          <w:noProof/>
                        </w:rPr>
                        <w:drawing>
                          <wp:inline distT="0" distB="0" distL="0" distR="0" wp14:anchorId="6EFA6955" wp14:editId="17A7C5B0">
                            <wp:extent cx="1000125" cy="1290485"/>
                            <wp:effectExtent l="0" t="0" r="0" b="5080"/>
                            <wp:docPr id="15" name="Image 15" descr="pantalon - kiddicolori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pantalon - kiddicolori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6424" cy="1298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61BE4" wp14:editId="3F68B8D8">
                <wp:simplePos x="0" y="0"/>
                <wp:positionH relativeFrom="column">
                  <wp:posOffset>-9525</wp:posOffset>
                </wp:positionH>
                <wp:positionV relativeFrom="paragraph">
                  <wp:posOffset>1875790</wp:posOffset>
                </wp:positionV>
                <wp:extent cx="6638925" cy="16287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0DD" w:rsidRPr="007060DD" w:rsidRDefault="007060DD" w:rsidP="007060DD">
                            <w:pPr>
                              <w:ind w:left="360"/>
                              <w:rPr>
                                <w:rFonts w:ascii="SeyesBDL" w:hAnsi="SeyesBDL"/>
                                <w:noProof/>
                                <w:sz w:val="80"/>
                                <w:szCs w:val="80"/>
                              </w:rPr>
                            </w:pPr>
                            <w:r w:rsidRPr="007060DD">
                              <w:rPr>
                                <w:rFonts w:asciiTheme="majorHAnsi" w:hAnsiTheme="majorHAnsi"/>
                                <w:noProof/>
                                <w:sz w:val="80"/>
                                <w:szCs w:val="80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80"/>
                                <w:szCs w:val="80"/>
                              </w:rPr>
                              <w:t xml:space="preserve">   </w:t>
                            </w:r>
                            <w:r>
                              <w:rPr>
                                <w:rFonts w:ascii="SeyesBDL" w:hAnsi="SeyesBDL"/>
                                <w:noProof/>
                                <w:sz w:val="80"/>
                                <w:szCs w:val="80"/>
                              </w:rPr>
                              <w:t xml:space="preserve">pantalon </w:t>
                            </w:r>
                            <w:r>
                              <w:rPr>
                                <w:rFonts w:ascii="SeyesBDL" w:hAnsi="SeyesBDL"/>
                                <w:noProof/>
                                <w:sz w:val="80"/>
                                <w:szCs w:val="80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1BE4" id="Zone de texte 13" o:spid="_x0000_s1028" type="#_x0000_t202" style="position:absolute;margin-left:-.75pt;margin-top:147.7pt;width:522.75pt;height:12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" fillcolor="white [3201]" strokeweight=".5pt">
                <v:textbox>
                  <w:txbxContent>
                    <w:p w:rsidR="007060DD" w:rsidRPr="007060DD" w:rsidRDefault="007060DD" w:rsidP="007060DD">
                      <w:pPr>
                        <w:ind w:left="360"/>
                        <w:rPr>
                          <w:rFonts w:ascii="SeyesBDL" w:hAnsi="SeyesBDL"/>
                          <w:noProof/>
                          <w:sz w:val="80"/>
                          <w:szCs w:val="80"/>
                        </w:rPr>
                      </w:pPr>
                      <w:r w:rsidRPr="007060DD">
                        <w:rPr>
                          <w:rFonts w:asciiTheme="majorHAnsi" w:hAnsiTheme="majorHAnsi"/>
                          <w:noProof/>
                          <w:sz w:val="80"/>
                          <w:szCs w:val="80"/>
                        </w:rPr>
                        <w:t xml:space="preserve">        </w:t>
                      </w:r>
                      <w:r>
                        <w:rPr>
                          <w:rFonts w:asciiTheme="majorHAnsi" w:hAnsiTheme="majorHAnsi"/>
                          <w:noProof/>
                          <w:sz w:val="80"/>
                          <w:szCs w:val="80"/>
                        </w:rPr>
                        <w:t xml:space="preserve">   </w:t>
                      </w:r>
                      <w:r>
                        <w:rPr>
                          <w:rFonts w:ascii="SeyesBDL" w:hAnsi="SeyesBDL"/>
                          <w:noProof/>
                          <w:sz w:val="80"/>
                          <w:szCs w:val="80"/>
                        </w:rPr>
                        <w:t xml:space="preserve">pantalon </w:t>
                      </w:r>
                      <w:r>
                        <w:rPr>
                          <w:rFonts w:ascii="SeyesBDL" w:hAnsi="SeyesBDL"/>
                          <w:noProof/>
                          <w:sz w:val="80"/>
                          <w:szCs w:val="80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B8556" wp14:editId="4D1702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8925" cy="162877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0DD" w:rsidRPr="007060DD" w:rsidRDefault="007060DD" w:rsidP="007060DD">
                            <w:pPr>
                              <w:ind w:left="360"/>
                              <w:rPr>
                                <w:rFonts w:ascii="SeyesBDL" w:hAnsi="SeyesBDL"/>
                                <w:noProof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70334" wp14:editId="6FE27BFA">
                                  <wp:extent cx="887782" cy="771525"/>
                                  <wp:effectExtent l="0" t="0" r="762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137" cy="784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60DD">
                              <w:rPr>
                                <w:rFonts w:asciiTheme="majorHAnsi" w:hAnsiTheme="majorHAnsi"/>
                                <w:noProof/>
                                <w:sz w:val="80"/>
                                <w:szCs w:val="80"/>
                              </w:rPr>
                              <w:t xml:space="preserve">        </w:t>
                            </w:r>
                            <w:r>
                              <w:rPr>
                                <w:rFonts w:ascii="SeyesBDL" w:hAnsi="SeyesBDL"/>
                                <w:noProof/>
                                <w:sz w:val="80"/>
                                <w:szCs w:val="80"/>
                              </w:rPr>
                              <w:t xml:space="preserve">melon </w:t>
                            </w:r>
                            <w:r>
                              <w:rPr>
                                <w:rFonts w:ascii="SeyesBDL" w:hAnsi="SeyesBDL"/>
                                <w:noProof/>
                                <w:sz w:val="80"/>
                                <w:szCs w:val="8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8556" id="Zone de texte 10" o:spid="_x0000_s1029" type="#_x0000_t202" style="position:absolute;margin-left:0;margin-top:-.05pt;width:522.75pt;height:1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" fillcolor="white [3201]" strokeweight=".5pt">
                <v:textbox>
                  <w:txbxContent>
                    <w:p w:rsidR="007060DD" w:rsidRPr="007060DD" w:rsidRDefault="007060DD" w:rsidP="007060DD">
                      <w:pPr>
                        <w:ind w:left="360"/>
                        <w:rPr>
                          <w:rFonts w:ascii="SeyesBDL" w:hAnsi="SeyesBDL"/>
                          <w:noProof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270334" wp14:editId="6FE27BFA">
                            <wp:extent cx="887782" cy="771525"/>
                            <wp:effectExtent l="0" t="0" r="762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137" cy="784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60DD">
                        <w:rPr>
                          <w:rFonts w:asciiTheme="majorHAnsi" w:hAnsiTheme="majorHAnsi"/>
                          <w:noProof/>
                          <w:sz w:val="80"/>
                          <w:szCs w:val="80"/>
                        </w:rPr>
                        <w:t xml:space="preserve">        </w:t>
                      </w:r>
                      <w:r>
                        <w:rPr>
                          <w:rFonts w:ascii="SeyesBDL" w:hAnsi="SeyesBDL"/>
                          <w:noProof/>
                          <w:sz w:val="80"/>
                          <w:szCs w:val="80"/>
                        </w:rPr>
                        <w:t xml:space="preserve">melon </w:t>
                      </w:r>
                      <w:r>
                        <w:rPr>
                          <w:rFonts w:ascii="SeyesBDL" w:hAnsi="SeyesBDL"/>
                          <w:noProof/>
                          <w:sz w:val="80"/>
                          <w:szCs w:val="80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Pr="007060DD" w:rsidRDefault="007060DD" w:rsidP="007060DD"/>
    <w:p w:rsidR="007060DD" w:rsidRDefault="0010477D" w:rsidP="007060D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48EDD" wp14:editId="22598CED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6638925" cy="162877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0DD" w:rsidRPr="007060DD" w:rsidRDefault="007060DD" w:rsidP="007060DD">
                            <w:pPr>
                              <w:rPr>
                                <w:rFonts w:ascii="SeyesBDL" w:hAnsi="SeyesBDL"/>
                                <w:noProof/>
                                <w:sz w:val="80"/>
                                <w:szCs w:val="80"/>
                              </w:rPr>
                            </w:pPr>
                            <w:r w:rsidRPr="007060DD">
                              <w:rPr>
                                <w:rFonts w:asciiTheme="majorHAnsi" w:hAnsiTheme="majorHAnsi"/>
                                <w:noProof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80"/>
                                <w:szCs w:val="80"/>
                              </w:rPr>
                              <w:t xml:space="preserve">   </w:t>
                            </w:r>
                            <w:r w:rsidR="0010477D">
                              <w:rPr>
                                <w:rFonts w:asciiTheme="majorHAnsi" w:hAnsiTheme="majorHAnsi"/>
                                <w:noProof/>
                                <w:sz w:val="80"/>
                                <w:szCs w:val="80"/>
                              </w:rPr>
                              <w:t xml:space="preserve">         </w:t>
                            </w:r>
                            <w:r w:rsidR="0010477D">
                              <w:rPr>
                                <w:rFonts w:ascii="SeyesBDL" w:hAnsi="SeyesBDL"/>
                                <w:noProof/>
                                <w:sz w:val="80"/>
                                <w:szCs w:val="80"/>
                              </w:rPr>
                              <w:t xml:space="preserve">maison    </w:t>
                            </w:r>
                            <w:r>
                              <w:rPr>
                                <w:rFonts w:ascii="SeyesBDL" w:hAnsi="SeyesBDL"/>
                                <w:noProof/>
                                <w:sz w:val="80"/>
                                <w:szCs w:val="80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8EDD" id="Zone de texte 19" o:spid="_x0000_s1030" type="#_x0000_t202" style="position:absolute;margin-left:-.75pt;margin-top:5.25pt;width:522.75pt;height:128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" fillcolor="white [3201]" strokeweight=".5pt">
                <v:textbox>
                  <w:txbxContent>
                    <w:p w:rsidR="007060DD" w:rsidRPr="007060DD" w:rsidRDefault="007060DD" w:rsidP="007060DD">
                      <w:pPr>
                        <w:rPr>
                          <w:rFonts w:ascii="SeyesBDL" w:hAnsi="SeyesBDL"/>
                          <w:noProof/>
                          <w:sz w:val="80"/>
                          <w:szCs w:val="80"/>
                        </w:rPr>
                      </w:pPr>
                      <w:r w:rsidRPr="007060DD">
                        <w:rPr>
                          <w:rFonts w:asciiTheme="majorHAnsi" w:hAnsiTheme="majorHAnsi"/>
                          <w:noProof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noProof/>
                          <w:sz w:val="80"/>
                          <w:szCs w:val="80"/>
                        </w:rPr>
                        <w:t xml:space="preserve">   </w:t>
                      </w:r>
                      <w:r w:rsidR="0010477D">
                        <w:rPr>
                          <w:rFonts w:asciiTheme="majorHAnsi" w:hAnsiTheme="majorHAnsi"/>
                          <w:noProof/>
                          <w:sz w:val="80"/>
                          <w:szCs w:val="80"/>
                        </w:rPr>
                        <w:t xml:space="preserve">         </w:t>
                      </w:r>
                      <w:r w:rsidR="0010477D">
                        <w:rPr>
                          <w:rFonts w:ascii="SeyesBDL" w:hAnsi="SeyesBDL"/>
                          <w:noProof/>
                          <w:sz w:val="80"/>
                          <w:szCs w:val="80"/>
                        </w:rPr>
                        <w:t xml:space="preserve">maison    </w:t>
                      </w:r>
                      <w:r>
                        <w:rPr>
                          <w:rFonts w:ascii="SeyesBDL" w:hAnsi="SeyesBDL"/>
                          <w:noProof/>
                          <w:sz w:val="80"/>
                          <w:szCs w:val="80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060DD" w:rsidRPr="007060DD" w:rsidRDefault="007060DD" w:rsidP="007060DD"/>
    <w:p w:rsidR="007060DD" w:rsidRDefault="0010477D" w:rsidP="007060D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</wp:posOffset>
                </wp:positionV>
                <wp:extent cx="1219200" cy="118110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77D" w:rsidRDefault="001047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A06504" wp14:editId="19504E2E">
                                  <wp:extent cx="1002724" cy="1058545"/>
                                  <wp:effectExtent l="0" t="0" r="6985" b="8255"/>
                                  <wp:docPr id="18" name="Image 18" descr="dessin de mai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dessin de mais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844" cy="1066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1" type="#_x0000_t202" style="position:absolute;margin-left:13.05pt;margin-top:.95pt;width:96pt;height:9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" fillcolor="white [3201]" strokeweight=".5pt">
                <v:textbox>
                  <w:txbxContent>
                    <w:p w:rsidR="0010477D" w:rsidRDefault="0010477D">
                      <w:r>
                        <w:rPr>
                          <w:noProof/>
                        </w:rPr>
                        <w:drawing>
                          <wp:inline distT="0" distB="0" distL="0" distR="0" wp14:anchorId="79A06504" wp14:editId="19504E2E">
                            <wp:extent cx="1002724" cy="1058545"/>
                            <wp:effectExtent l="0" t="0" r="6985" b="8255"/>
                            <wp:docPr id="18" name="Image 18" descr="dessin de mais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dessin de mais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844" cy="1066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477D" w:rsidRDefault="007060DD" w:rsidP="007060DD">
      <w:pPr>
        <w:tabs>
          <w:tab w:val="left" w:pos="7305"/>
        </w:tabs>
      </w:pPr>
      <w:r>
        <w:tab/>
      </w:r>
    </w:p>
    <w:p w:rsidR="0010477D" w:rsidRPr="0010477D" w:rsidRDefault="0010477D" w:rsidP="0010477D"/>
    <w:p w:rsidR="0010477D" w:rsidRPr="0010477D" w:rsidRDefault="0010477D" w:rsidP="0010477D"/>
    <w:p w:rsidR="0010477D" w:rsidRPr="0010477D" w:rsidRDefault="0010477D" w:rsidP="0010477D"/>
    <w:p w:rsidR="0010477D" w:rsidRPr="0010477D" w:rsidRDefault="0010477D" w:rsidP="0010477D"/>
    <w:p w:rsidR="0010477D" w:rsidRPr="0010477D" w:rsidRDefault="0010477D" w:rsidP="0010477D"/>
    <w:p w:rsidR="0010477D" w:rsidRPr="0010477D" w:rsidRDefault="0010477D" w:rsidP="0010477D"/>
    <w:p w:rsidR="0010477D" w:rsidRPr="0010477D" w:rsidRDefault="0010477D" w:rsidP="0010477D"/>
    <w:p w:rsidR="0010477D" w:rsidRDefault="0010477D" w:rsidP="0010477D"/>
    <w:p w:rsidR="007060DD" w:rsidRPr="0010477D" w:rsidRDefault="007060DD" w:rsidP="0010477D">
      <w:pPr>
        <w:spacing w:after="200" w:line="276" w:lineRule="auto"/>
      </w:pPr>
      <w:bookmarkStart w:id="0" w:name="_GoBack"/>
      <w:bookmarkEnd w:id="0"/>
    </w:p>
    <w:sectPr w:rsidR="007060DD" w:rsidRPr="0010477D" w:rsidSect="00471204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yesBD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54.75pt;height:52.5pt;visibility:visible;mso-wrap-style:square" o:bullet="t">
        <v:imagedata r:id="rId1" o:title=""/>
      </v:shape>
    </w:pict>
  </w:numPicBullet>
  <w:abstractNum w:abstractNumId="0" w15:restartNumberingAfterBreak="0">
    <w:nsid w:val="47BF2AF1"/>
    <w:multiLevelType w:val="hybridMultilevel"/>
    <w:tmpl w:val="3D2417B0"/>
    <w:lvl w:ilvl="0" w:tplc="05B65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8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2A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0D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EE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87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C0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0E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63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CF5F3D"/>
    <w:multiLevelType w:val="hybridMultilevel"/>
    <w:tmpl w:val="DB666992"/>
    <w:lvl w:ilvl="0" w:tplc="8CBC6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E4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143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58B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E9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16C6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C7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63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B66F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111CFD"/>
    <w:multiLevelType w:val="hybridMultilevel"/>
    <w:tmpl w:val="8084C34C"/>
    <w:lvl w:ilvl="0" w:tplc="C1D6A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E8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4D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F0E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E3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CB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A4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60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E08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27"/>
    <w:rsid w:val="000825F8"/>
    <w:rsid w:val="000E544D"/>
    <w:rsid w:val="0010477D"/>
    <w:rsid w:val="0018380E"/>
    <w:rsid w:val="001D47E1"/>
    <w:rsid w:val="0026242D"/>
    <w:rsid w:val="003A187E"/>
    <w:rsid w:val="003A5664"/>
    <w:rsid w:val="003B7100"/>
    <w:rsid w:val="00471204"/>
    <w:rsid w:val="00535433"/>
    <w:rsid w:val="0054259B"/>
    <w:rsid w:val="00542DF4"/>
    <w:rsid w:val="005A7421"/>
    <w:rsid w:val="00620F27"/>
    <w:rsid w:val="00665A0C"/>
    <w:rsid w:val="00676972"/>
    <w:rsid w:val="006B0305"/>
    <w:rsid w:val="006E4E4A"/>
    <w:rsid w:val="007060DD"/>
    <w:rsid w:val="007F63E7"/>
    <w:rsid w:val="008710E8"/>
    <w:rsid w:val="008E6CC6"/>
    <w:rsid w:val="00963012"/>
    <w:rsid w:val="00966B5D"/>
    <w:rsid w:val="009D5A90"/>
    <w:rsid w:val="00A001DF"/>
    <w:rsid w:val="00A12D32"/>
    <w:rsid w:val="00AB79DC"/>
    <w:rsid w:val="00AE1D32"/>
    <w:rsid w:val="00B00621"/>
    <w:rsid w:val="00B77896"/>
    <w:rsid w:val="00D77DE5"/>
    <w:rsid w:val="00E512D9"/>
    <w:rsid w:val="00EA4AD5"/>
    <w:rsid w:val="00EC680E"/>
    <w:rsid w:val="00EE740E"/>
    <w:rsid w:val="00EF63E7"/>
    <w:rsid w:val="00F164F5"/>
    <w:rsid w:val="00F16CC3"/>
    <w:rsid w:val="00F2196B"/>
    <w:rsid w:val="00F57560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2690"/>
  <w15:docId w15:val="{7FF1CA83-096C-4E22-B7DF-C88837F6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F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F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8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SCHNEIDER Emmanuel</cp:lastModifiedBy>
  <cp:revision>2</cp:revision>
  <cp:lastPrinted>2019-09-19T10:25:00Z</cp:lastPrinted>
  <dcterms:created xsi:type="dcterms:W3CDTF">2020-06-09T14:05:00Z</dcterms:created>
  <dcterms:modified xsi:type="dcterms:W3CDTF">2020-06-09T14:05:00Z</dcterms:modified>
</cp:coreProperties>
</file>