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89"/>
        <w:gridCol w:w="3173"/>
      </w:tblGrid>
      <w:tr w:rsidR="008A0B9B" w:rsidTr="00E97B50">
        <w:trPr>
          <w:jc w:val="center"/>
        </w:trPr>
        <w:tc>
          <w:tcPr>
            <w:tcW w:w="2376" w:type="dxa"/>
            <w:shd w:val="clear" w:color="auto" w:fill="D9D9D9"/>
          </w:tcPr>
          <w:p w:rsidR="008A0B9B" w:rsidRPr="00FA64F5" w:rsidRDefault="008A0B9B" w:rsidP="00E97B50">
            <w:pPr>
              <w:spacing w:before="120"/>
              <w:jc w:val="center"/>
              <w:rPr>
                <w:rFonts w:asciiTheme="majorHAnsi" w:hAnsiTheme="majorHAnsi"/>
                <w:i/>
              </w:rPr>
            </w:pPr>
            <w:r w:rsidRPr="00FA64F5">
              <w:rPr>
                <w:rFonts w:asciiTheme="majorHAnsi" w:hAnsiTheme="majorHAnsi"/>
                <w:i/>
              </w:rPr>
              <w:t>Construire les 1ers outils pour structurer sa pensée</w:t>
            </w:r>
          </w:p>
        </w:tc>
        <w:tc>
          <w:tcPr>
            <w:tcW w:w="3119" w:type="dxa"/>
            <w:shd w:val="clear" w:color="auto" w:fill="auto"/>
          </w:tcPr>
          <w:p w:rsidR="008A0B9B" w:rsidRPr="00FA64F5" w:rsidRDefault="008A0B9B" w:rsidP="00E97B50">
            <w:pPr>
              <w:spacing w:before="240"/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d</w:t>
            </w:r>
            <w:r w:rsidRPr="00FA64F5">
              <w:rPr>
                <w:rFonts w:asciiTheme="majorHAnsi" w:hAnsiTheme="majorHAnsi"/>
                <w:b/>
                <w:bCs/>
                <w:sz w:val="32"/>
                <w:szCs w:val="32"/>
              </w:rPr>
              <w:t>é</w:t>
            </w:r>
            <w:r w:rsidRPr="00FA64F5">
              <w:rPr>
                <w:rFonts w:asciiTheme="majorHAnsi" w:hAnsiTheme="majorHAnsi" w:cs="DejaVuSans-Bold"/>
                <w:b/>
                <w:bCs/>
                <w:sz w:val="32"/>
                <w:szCs w:val="32"/>
              </w:rPr>
              <w:t>couvrir les nombres et leurs utilisations</w:t>
            </w:r>
          </w:p>
        </w:tc>
        <w:tc>
          <w:tcPr>
            <w:tcW w:w="2089" w:type="dxa"/>
            <w:shd w:val="clear" w:color="auto" w:fill="auto"/>
          </w:tcPr>
          <w:p w:rsidR="008A0B9B" w:rsidRPr="00633228" w:rsidRDefault="008A0B9B" w:rsidP="00E97B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57102E" wp14:editId="7F147E10">
                  <wp:extent cx="809625" cy="847725"/>
                  <wp:effectExtent l="0" t="0" r="9525" b="952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shd w:val="clear" w:color="auto" w:fill="auto"/>
          </w:tcPr>
          <w:p w:rsidR="008A0B9B" w:rsidRPr="00633228" w:rsidRDefault="008A0B9B" w:rsidP="00E97B50">
            <w:pPr>
              <w:jc w:val="center"/>
            </w:pPr>
          </w:p>
        </w:tc>
      </w:tr>
      <w:tr w:rsidR="008A0B9B" w:rsidTr="00E97B50">
        <w:trPr>
          <w:jc w:val="center"/>
        </w:trPr>
        <w:tc>
          <w:tcPr>
            <w:tcW w:w="10757" w:type="dxa"/>
            <w:gridSpan w:val="4"/>
            <w:shd w:val="clear" w:color="auto" w:fill="auto"/>
          </w:tcPr>
          <w:p w:rsidR="008A0B9B" w:rsidRPr="00425568" w:rsidRDefault="008A0B9B" w:rsidP="00E97B50">
            <w:pPr>
              <w:rPr>
                <w:b/>
                <w:i/>
                <w:sz w:val="20"/>
                <w:szCs w:val="20"/>
              </w:rPr>
            </w:pPr>
            <w:r w:rsidRPr="007908D3">
              <w:rPr>
                <w:b/>
                <w:i/>
                <w:sz w:val="20"/>
                <w:szCs w:val="20"/>
              </w:rPr>
              <w:t>Compétence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7908D3">
              <w:rPr>
                <w:b/>
                <w:i/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t>comprendre la notion « autant que »</w:t>
            </w:r>
          </w:p>
          <w:p w:rsidR="008A0B9B" w:rsidRPr="00925C48" w:rsidRDefault="008A0B9B" w:rsidP="00E97B5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Objectif : pour chaque collection de nounours, colle AUTANT de pots de miel</w:t>
            </w:r>
          </w:p>
        </w:tc>
      </w:tr>
    </w:tbl>
    <w:tbl>
      <w:tblPr>
        <w:tblStyle w:val="Grilledutableau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8A0B9B" w:rsidTr="008A0B9B">
        <w:tc>
          <w:tcPr>
            <w:tcW w:w="11052" w:type="dxa"/>
          </w:tcPr>
          <w:p w:rsidR="008A0B9B" w:rsidRDefault="008A0B9B" w:rsidP="008A0B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0D086F" wp14:editId="17094E83">
                  <wp:extent cx="556800" cy="720000"/>
                  <wp:effectExtent l="0" t="0" r="0" b="4445"/>
                  <wp:docPr id="1" name="Image 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B15B64E" wp14:editId="6AFFA972">
                  <wp:extent cx="556800" cy="720000"/>
                  <wp:effectExtent l="0" t="0" r="0" b="4445"/>
                  <wp:docPr id="2" name="Image 2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1475D2" wp14:editId="44F8D96C">
                  <wp:extent cx="556800" cy="720000"/>
                  <wp:effectExtent l="0" t="0" r="0" b="4445"/>
                  <wp:docPr id="3" name="Image 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9B9DFE0" wp14:editId="0ACE4D79">
                  <wp:extent cx="556800" cy="720000"/>
                  <wp:effectExtent l="0" t="0" r="0" b="4445"/>
                  <wp:docPr id="4" name="Image 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77EDE2B" wp14:editId="491DEED6">
                  <wp:extent cx="556800" cy="720000"/>
                  <wp:effectExtent l="0" t="0" r="0" b="4445"/>
                  <wp:docPr id="5" name="Image 5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C607211" wp14:editId="3B04C65A">
                  <wp:extent cx="556800" cy="720000"/>
                  <wp:effectExtent l="0" t="0" r="0" b="4445"/>
                  <wp:docPr id="6" name="Image 6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13A2BCF" wp14:editId="6FAF781E">
                  <wp:extent cx="556800" cy="720000"/>
                  <wp:effectExtent l="0" t="0" r="0" b="4445"/>
                  <wp:docPr id="7" name="Image 7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A00186" wp14:editId="4A673770">
                  <wp:extent cx="556800" cy="720000"/>
                  <wp:effectExtent l="0" t="0" r="0" b="4445"/>
                  <wp:docPr id="8" name="Image 8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4C6A1A5" wp14:editId="03342E9B">
                  <wp:extent cx="556800" cy="720000"/>
                  <wp:effectExtent l="0" t="0" r="0" b="4445"/>
                  <wp:docPr id="9" name="Image 9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ECA6EF" wp14:editId="28CCE244">
                  <wp:extent cx="556800" cy="720000"/>
                  <wp:effectExtent l="0" t="0" r="0" b="4445"/>
                  <wp:docPr id="10" name="Image 10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110117" wp14:editId="4263BB5D">
                  <wp:extent cx="556800" cy="720000"/>
                  <wp:effectExtent l="0" t="0" r="0" b="4445"/>
                  <wp:docPr id="11" name="Image 1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B9B" w:rsidTr="008A0B9B">
        <w:trPr>
          <w:trHeight w:val="1417"/>
        </w:trPr>
        <w:tc>
          <w:tcPr>
            <w:tcW w:w="11052" w:type="dxa"/>
          </w:tcPr>
          <w:p w:rsidR="008A0B9B" w:rsidRDefault="008A0B9B" w:rsidP="008A0B9B"/>
        </w:tc>
      </w:tr>
    </w:tbl>
    <w:p w:rsidR="008A0B9B" w:rsidRPr="007B1E5C" w:rsidRDefault="008A0B9B" w:rsidP="007B1E5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10826"/>
      </w:tblGrid>
      <w:tr w:rsidR="007B1E5C" w:rsidTr="007B1E5C">
        <w:tc>
          <w:tcPr>
            <w:tcW w:w="10826" w:type="dxa"/>
          </w:tcPr>
          <w:p w:rsidR="007B1E5C" w:rsidRDefault="007B1E5C" w:rsidP="007B1E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6FB031" wp14:editId="07C74A41">
                  <wp:extent cx="556800" cy="720000"/>
                  <wp:effectExtent l="0" t="0" r="0" b="4445"/>
                  <wp:docPr id="68" name="Image 68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785C3C" wp14:editId="3B771B40">
                  <wp:extent cx="556800" cy="720000"/>
                  <wp:effectExtent l="0" t="0" r="0" b="4445"/>
                  <wp:docPr id="69" name="Image 69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5D3B97" wp14:editId="0AC40BCA">
                  <wp:extent cx="556800" cy="720000"/>
                  <wp:effectExtent l="0" t="0" r="0" b="4445"/>
                  <wp:docPr id="70" name="Image 70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E05087F" wp14:editId="4223A7E2">
                  <wp:extent cx="556800" cy="720000"/>
                  <wp:effectExtent l="0" t="0" r="0" b="4445"/>
                  <wp:docPr id="71" name="Image 7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EC6855" wp14:editId="446B7FE9">
                  <wp:extent cx="556800" cy="720000"/>
                  <wp:effectExtent l="0" t="0" r="0" b="4445"/>
                  <wp:docPr id="72" name="Image 72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B16F15F" wp14:editId="6A36C0A5">
                  <wp:extent cx="556800" cy="720000"/>
                  <wp:effectExtent l="0" t="0" r="0" b="4445"/>
                  <wp:docPr id="73" name="Image 7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8972F3" wp14:editId="210BBB88">
                  <wp:extent cx="556800" cy="720000"/>
                  <wp:effectExtent l="0" t="0" r="0" b="4445"/>
                  <wp:docPr id="74" name="Image 7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A260F6B" wp14:editId="012A72DD">
                  <wp:extent cx="556800" cy="720000"/>
                  <wp:effectExtent l="0" t="0" r="0" b="4445"/>
                  <wp:docPr id="75" name="Image 75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85267B" wp14:editId="13221E3F">
                  <wp:extent cx="556800" cy="720000"/>
                  <wp:effectExtent l="0" t="0" r="0" b="4445"/>
                  <wp:docPr id="76" name="Image 76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E5C" w:rsidTr="007B1E5C">
        <w:trPr>
          <w:trHeight w:val="1417"/>
        </w:trPr>
        <w:tc>
          <w:tcPr>
            <w:tcW w:w="10826" w:type="dxa"/>
          </w:tcPr>
          <w:p w:rsidR="007B1E5C" w:rsidRDefault="007B1E5C" w:rsidP="007B1E5C"/>
        </w:tc>
      </w:tr>
    </w:tbl>
    <w:tbl>
      <w:tblPr>
        <w:tblStyle w:val="Grilledutableau"/>
        <w:tblpPr w:leftFromText="141" w:rightFromText="141" w:vertAnchor="text" w:horzAnchor="margin" w:tblpY="2738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7B1E5C" w:rsidTr="007B1E5C">
        <w:tc>
          <w:tcPr>
            <w:tcW w:w="11052" w:type="dxa"/>
          </w:tcPr>
          <w:p w:rsidR="007B1E5C" w:rsidRDefault="007B1E5C" w:rsidP="007B1E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FA6E82" wp14:editId="3A6E7986">
                  <wp:extent cx="556800" cy="720000"/>
                  <wp:effectExtent l="0" t="0" r="0" b="4445"/>
                  <wp:docPr id="79" name="Image 79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38CCBE" wp14:editId="0D135E4F">
                  <wp:extent cx="556800" cy="720000"/>
                  <wp:effectExtent l="0" t="0" r="0" b="4445"/>
                  <wp:docPr id="80" name="Image 80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15A28A" wp14:editId="4809578E">
                  <wp:extent cx="556800" cy="720000"/>
                  <wp:effectExtent l="0" t="0" r="0" b="4445"/>
                  <wp:docPr id="81" name="Image 8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70D11B" wp14:editId="6812CF93">
                  <wp:extent cx="556800" cy="720000"/>
                  <wp:effectExtent l="0" t="0" r="0" b="4445"/>
                  <wp:docPr id="82" name="Image 82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4B22148" wp14:editId="30B389B2">
                  <wp:extent cx="556800" cy="720000"/>
                  <wp:effectExtent l="0" t="0" r="0" b="4445"/>
                  <wp:docPr id="83" name="Image 8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2B63087" wp14:editId="52709417">
                  <wp:extent cx="556800" cy="720000"/>
                  <wp:effectExtent l="0" t="0" r="0" b="4445"/>
                  <wp:docPr id="84" name="Image 8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E5C" w:rsidTr="007B1E5C">
        <w:trPr>
          <w:trHeight w:val="1417"/>
        </w:trPr>
        <w:tc>
          <w:tcPr>
            <w:tcW w:w="11052" w:type="dxa"/>
          </w:tcPr>
          <w:p w:rsidR="007B1E5C" w:rsidRDefault="007B1E5C" w:rsidP="007B1E5C"/>
        </w:tc>
      </w:tr>
    </w:tbl>
    <w:p w:rsidR="007B1E5C" w:rsidRPr="007B1E5C" w:rsidRDefault="007B1E5C" w:rsidP="007B1E5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7B1E5C" w:rsidTr="007B1E5C">
        <w:trPr>
          <w:trHeight w:val="1134"/>
        </w:trPr>
        <w:tc>
          <w:tcPr>
            <w:tcW w:w="11102" w:type="dxa"/>
          </w:tcPr>
          <w:p w:rsidR="007B1E5C" w:rsidRDefault="007B1E5C" w:rsidP="00E838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26" name="Image 126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27" name="Image 127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28" name="Image 128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29" name="Image 129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0" name="Image 130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1" name="Image 13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2" name="Image 132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3" name="Image 13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4" name="Image 13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5" name="Image 135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6" name="Image 136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B2BA9F" wp14:editId="1FAE4AFE">
                  <wp:extent cx="556800" cy="720000"/>
                  <wp:effectExtent l="0" t="0" r="0" b="4445"/>
                  <wp:docPr id="137" name="Image 137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B1E5C" w:rsidTr="007B1E5C">
        <w:trPr>
          <w:trHeight w:val="1417"/>
        </w:trPr>
        <w:tc>
          <w:tcPr>
            <w:tcW w:w="11102" w:type="dxa"/>
          </w:tcPr>
          <w:p w:rsidR="007B1E5C" w:rsidRDefault="007B1E5C"/>
        </w:tc>
      </w:tr>
    </w:tbl>
    <w:p w:rsidR="007B1E5C" w:rsidRDefault="007B1E5C" w:rsidP="007B1E5C">
      <w:pPr>
        <w:spacing w:after="0" w:line="240" w:lineRule="auto"/>
        <w:rPr>
          <w:sz w:val="6"/>
          <w:szCs w:val="6"/>
        </w:rPr>
      </w:pPr>
    </w:p>
    <w:p w:rsidR="007B1E5C" w:rsidRDefault="007B1E5C" w:rsidP="007B1E5C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7B1E5C" w:rsidTr="00E97B50">
        <w:trPr>
          <w:trHeight w:val="1134"/>
        </w:trPr>
        <w:tc>
          <w:tcPr>
            <w:tcW w:w="11102" w:type="dxa"/>
          </w:tcPr>
          <w:p w:rsidR="007B1E5C" w:rsidRDefault="007B1E5C" w:rsidP="007B1E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A8F84D" wp14:editId="324A4F61">
                  <wp:extent cx="556800" cy="720000"/>
                  <wp:effectExtent l="0" t="0" r="0" b="4445"/>
                  <wp:docPr id="138" name="Image 138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D418EC" wp14:editId="4ECD0A06">
                  <wp:extent cx="556800" cy="720000"/>
                  <wp:effectExtent l="0" t="0" r="0" b="4445"/>
                  <wp:docPr id="139" name="Image 139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B065E6C" wp14:editId="2E6131B3">
                  <wp:extent cx="556800" cy="720000"/>
                  <wp:effectExtent l="0" t="0" r="0" b="4445"/>
                  <wp:docPr id="140" name="Image 140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1BC590C" wp14:editId="11B103F8">
                  <wp:extent cx="556800" cy="720000"/>
                  <wp:effectExtent l="0" t="0" r="0" b="4445"/>
                  <wp:docPr id="141" name="Image 14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EF1F611" wp14:editId="3379D420">
                  <wp:extent cx="556800" cy="720000"/>
                  <wp:effectExtent l="0" t="0" r="0" b="4445"/>
                  <wp:docPr id="142" name="Image 142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CBA351" wp14:editId="16455683">
                  <wp:extent cx="556800" cy="720000"/>
                  <wp:effectExtent l="0" t="0" r="0" b="4445"/>
                  <wp:docPr id="143" name="Image 14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148B45" wp14:editId="182FD24D">
                  <wp:extent cx="556800" cy="720000"/>
                  <wp:effectExtent l="0" t="0" r="0" b="4445"/>
                  <wp:docPr id="144" name="Image 14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A38DBD" wp14:editId="06818D97">
                  <wp:extent cx="556800" cy="720000"/>
                  <wp:effectExtent l="0" t="0" r="0" b="4445"/>
                  <wp:docPr id="145" name="Image 145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E5C" w:rsidTr="00E97B50">
        <w:trPr>
          <w:trHeight w:val="1417"/>
        </w:trPr>
        <w:tc>
          <w:tcPr>
            <w:tcW w:w="11102" w:type="dxa"/>
          </w:tcPr>
          <w:p w:rsidR="007B1E5C" w:rsidRDefault="007B1E5C" w:rsidP="00E97B50"/>
        </w:tc>
      </w:tr>
    </w:tbl>
    <w:p w:rsidR="007B1E5C" w:rsidRPr="007B1E5C" w:rsidRDefault="007B1E5C" w:rsidP="007B1E5C">
      <w:pPr>
        <w:spacing w:after="0" w:line="240" w:lineRule="auto"/>
        <w:rPr>
          <w:sz w:val="6"/>
          <w:szCs w:val="6"/>
        </w:rPr>
      </w:pPr>
    </w:p>
    <w:p w:rsidR="007B1E5C" w:rsidRDefault="007B1E5C"/>
    <w:p w:rsidR="002E35B2" w:rsidRDefault="002E35B2">
      <w:r>
        <w:rPr>
          <w:noProof/>
          <w:lang w:eastAsia="fr-FR"/>
        </w:rPr>
        <w:drawing>
          <wp:inline distT="0" distB="0" distL="0" distR="0" wp14:anchorId="6F4F619F" wp14:editId="53610F3D">
            <wp:extent cx="504000" cy="650322"/>
            <wp:effectExtent l="0" t="0" r="0" b="0"/>
            <wp:docPr id="18" name="Image 1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19" name="Image 19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0" name="Image 2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1" name="Image 2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2" name="Image 2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3" name="Image 2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4" name="Image 2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5" name="Image 25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6" name="Image 26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7" name="Image 27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8" name="Image 2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29" name="Image 29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0" name="Image 3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1" name="Image 3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2" name="Image 3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3" name="Image 3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4" name="Image 3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5" name="Image 35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6" name="Image 36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7" name="Image 37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8" name="Image 3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39" name="Image 39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0" name="Image 4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1" name="Image 4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2" name="Image 4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3" name="Image 4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4" name="Image 4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5" name="Image 45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6" name="Image 46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7" name="Image 47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8" name="Image 4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49" name="Image 49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0" name="Image 5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1" name="Image 5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2" name="Image 5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3" name="Image 5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4" name="Image 5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5" name="Image 55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6" name="Image 56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7" name="Image 57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8" name="Image 5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59" name="Image 59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60" name="Image 6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61" name="Image 6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62" name="Image 6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63" name="Image 6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0D53C4" wp14:editId="6A532FDC">
            <wp:extent cx="504000" cy="650322"/>
            <wp:effectExtent l="0" t="0" r="0" b="0"/>
            <wp:docPr id="64" name="Image 6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0" name="Image 150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1" name="Image 151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2" name="Image 152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3" name="Image 153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4" name="Image 154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5" name="Image 155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6" name="Image 156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7" name="Image 157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8E1">
        <w:rPr>
          <w:noProof/>
          <w:lang w:eastAsia="fr-FR"/>
        </w:rPr>
        <w:drawing>
          <wp:inline distT="0" distB="0" distL="0" distR="0" wp14:anchorId="0C9E4B38" wp14:editId="2FB851CD">
            <wp:extent cx="504000" cy="650322"/>
            <wp:effectExtent l="0" t="0" r="0" b="0"/>
            <wp:docPr id="158" name="Image 158" descr="Résultat de recherche d'images pour &quot;dessin pot de 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essin pot de mi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B2" w:rsidSect="007B1E5C">
      <w:pgSz w:w="11906" w:h="16838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2"/>
    <w:rsid w:val="002E35B2"/>
    <w:rsid w:val="007B1E5C"/>
    <w:rsid w:val="008655A6"/>
    <w:rsid w:val="008A0B9B"/>
    <w:rsid w:val="00D165D5"/>
    <w:rsid w:val="00E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718"/>
  <w15:chartTrackingRefBased/>
  <w15:docId w15:val="{02BF9B24-B783-4441-BA81-D06818C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2020-03-20T16:40:00Z</dcterms:created>
  <dcterms:modified xsi:type="dcterms:W3CDTF">2020-03-20T17:12:00Z</dcterms:modified>
</cp:coreProperties>
</file>