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964A07">
      <w:pPr>
        <w:rPr>
          <w:rFonts w:ascii="Arial" w:hAnsi="Arial" w:cs="Arial"/>
          <w:sz w:val="28"/>
          <w:szCs w:val="28"/>
        </w:rPr>
      </w:pPr>
      <w:r w:rsidRPr="0068277E">
        <w:rPr>
          <w:rFonts w:ascii="Arial" w:hAnsi="Arial" w:cs="Arial"/>
          <w:sz w:val="28"/>
          <w:szCs w:val="28"/>
          <w:u w:val="single"/>
        </w:rPr>
        <w:t>Complète avec la bonne syllabe</w:t>
      </w:r>
      <w:r>
        <w:rPr>
          <w:rFonts w:ascii="Arial" w:hAnsi="Arial" w:cs="Arial"/>
          <w:sz w:val="28"/>
          <w:szCs w:val="28"/>
        </w:rPr>
        <w:t> : RA, RE, RI, RO, RU</w:t>
      </w:r>
    </w:p>
    <w:p w:rsidR="00964A07" w:rsidRDefault="00964A07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64A07" w:rsidRPr="00964A07" w:rsidTr="00964A07">
        <w:tc>
          <w:tcPr>
            <w:tcW w:w="3485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09FAD6" wp14:editId="4FB78C87">
                  <wp:extent cx="819150" cy="857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77E" w:rsidRDefault="0068277E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64A07">
              <w:rPr>
                <w:rFonts w:ascii="Arial" w:hAnsi="Arial" w:cs="Arial"/>
                <w:sz w:val="52"/>
                <w:szCs w:val="52"/>
              </w:rPr>
              <w:t>D….PEAU</w:t>
            </w:r>
          </w:p>
        </w:tc>
        <w:tc>
          <w:tcPr>
            <w:tcW w:w="3485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2E2627" wp14:editId="315697A2">
                  <wp:extent cx="685800" cy="7715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77E" w:rsidRDefault="0068277E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VOITU…….</w:t>
            </w:r>
          </w:p>
        </w:tc>
        <w:tc>
          <w:tcPr>
            <w:tcW w:w="3486" w:type="dxa"/>
            <w:vAlign w:val="center"/>
          </w:tcPr>
          <w:p w:rsidR="00964A07" w:rsidRDefault="0068277E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5625" cy="1080000"/>
                  <wp:effectExtent l="0" t="0" r="0" b="6350"/>
                  <wp:docPr id="10" name="Image 10" descr="clipart radis - Recherche Google | Fr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 radis - Recherche Google | Fr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7E" w:rsidRDefault="0068277E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277E" w:rsidRPr="0068277E" w:rsidRDefault="0068277E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…..DIS</w:t>
            </w:r>
          </w:p>
        </w:tc>
      </w:tr>
      <w:tr w:rsidR="00964A07" w:rsidRPr="00964A07" w:rsidTr="00964A07">
        <w:tc>
          <w:tcPr>
            <w:tcW w:w="3485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0000" cy="1080000"/>
                  <wp:effectExtent l="0" t="0" r="9525" b="6350"/>
                  <wp:docPr id="5" name="Image 5" descr="Français Frites. Clip Art Libres De Droits , Vecteur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nçais Frites. Clip Art Libres De Droits , Vecteurs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F…..TES</w:t>
            </w:r>
          </w:p>
        </w:tc>
        <w:tc>
          <w:tcPr>
            <w:tcW w:w="3485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4113" cy="1080000"/>
                  <wp:effectExtent l="0" t="0" r="0" b="6350"/>
                  <wp:docPr id="6" name="Image 6" descr="Free Alligator Clip Art | ... /Carson Dellosa Letters and Numb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Alligator Clip Art | ... /Carson Dellosa Letters and Numbe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C….CODILE</w:t>
            </w:r>
          </w:p>
        </w:tc>
        <w:tc>
          <w:tcPr>
            <w:tcW w:w="3486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8" name="Image 8" descr="C:\Users\SCHNEIDER\AppData\Local\Microsoft\Windows\INetCache\Content.MSO\207CF0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207CF0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B….OCHE</w:t>
            </w:r>
          </w:p>
        </w:tc>
      </w:tr>
      <w:tr w:rsidR="00964A07" w:rsidRPr="00964A07" w:rsidTr="00964A07">
        <w:tc>
          <w:tcPr>
            <w:tcW w:w="3485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6400" cy="1080000"/>
                  <wp:effectExtent l="0" t="0" r="0" b="6350"/>
                  <wp:docPr id="7" name="Image 7" descr="Ruche clipart | Bi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che clipart | Bi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…..CHE</w:t>
            </w:r>
          </w:p>
        </w:tc>
        <w:tc>
          <w:tcPr>
            <w:tcW w:w="3485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0000" cy="1080000"/>
                  <wp:effectExtent l="0" t="0" r="0" b="6350"/>
                  <wp:docPr id="4" name="Image 4" descr="Tiptel 332 Clipart| (50)++ Stunning Cliparts #T3C | 4570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ptel 332 Clipart| (50)++ Stunning Cliparts #T3C | 4570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QUAT…..</w:t>
            </w:r>
          </w:p>
        </w:tc>
        <w:tc>
          <w:tcPr>
            <w:tcW w:w="3486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9" name="Image 9" descr="Robot Ordinateur Technologie - Image gratuite sur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bot Ordinateur Technologie - Image gratuite sur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….BOT</w:t>
            </w:r>
          </w:p>
        </w:tc>
      </w:tr>
      <w:tr w:rsidR="00964A07" w:rsidRPr="00964A07" w:rsidTr="00964A07">
        <w:tc>
          <w:tcPr>
            <w:tcW w:w="3485" w:type="dxa"/>
            <w:vAlign w:val="center"/>
          </w:tcPr>
          <w:p w:rsidR="00964A07" w:rsidRDefault="0068277E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5631" cy="1080000"/>
                  <wp:effectExtent l="0" t="0" r="1270" b="6350"/>
                  <wp:docPr id="12" name="Image 12" descr="Jaune à Pois Robe Clip Art Libres De Droits , Vecteur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aune à Pois Robe Clip Art Libres De Droits , Vecteurs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7E" w:rsidRDefault="0068277E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277E" w:rsidRPr="0068277E" w:rsidRDefault="0068277E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…..BE</w:t>
            </w:r>
          </w:p>
        </w:tc>
        <w:tc>
          <w:tcPr>
            <w:tcW w:w="3485" w:type="dxa"/>
            <w:vAlign w:val="center"/>
          </w:tcPr>
          <w:p w:rsidR="00964A07" w:rsidRDefault="0068277E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3359" cy="1080000"/>
                  <wp:effectExtent l="0" t="0" r="1270" b="6350"/>
                  <wp:docPr id="11" name="Image 11" descr="♥ Mariage, mariés png, dessin, couple ♥ Married clipart 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♥ Mariage, mariés png, dessin, couple ♥ Married clipart 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5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7E" w:rsidRDefault="0068277E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277E" w:rsidRPr="0068277E" w:rsidRDefault="0068277E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MA…..AGE</w:t>
            </w:r>
          </w:p>
        </w:tc>
        <w:tc>
          <w:tcPr>
            <w:tcW w:w="3486" w:type="dxa"/>
            <w:vAlign w:val="center"/>
          </w:tcPr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0245FA" wp14:editId="164F40CE">
                  <wp:extent cx="790575" cy="8667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A07" w:rsidRDefault="00964A07" w:rsidP="00964A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64A07" w:rsidRPr="00964A07" w:rsidRDefault="00964A07" w:rsidP="00964A0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…..NARD</w:t>
            </w:r>
          </w:p>
        </w:tc>
      </w:tr>
      <w:tr w:rsidR="0068277E" w:rsidRPr="00964A07" w:rsidTr="00964A07">
        <w:tc>
          <w:tcPr>
            <w:tcW w:w="3485" w:type="dxa"/>
            <w:vAlign w:val="center"/>
          </w:tcPr>
          <w:p w:rsidR="0068277E" w:rsidRDefault="0068277E" w:rsidP="0068277E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  <w:r w:rsidRPr="0068277E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27748" cy="1080000"/>
                  <wp:effectExtent l="0" t="0" r="0" b="6350"/>
                  <wp:docPr id="13" name="Image 13" descr="Scène Avec Ruisseau à Travers Le Champ Illustration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ène Avec Ruisseau à Travers Le Champ Illustration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7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7E" w:rsidRDefault="0068277E" w:rsidP="0068277E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</w:p>
          <w:p w:rsidR="0068277E" w:rsidRPr="0068277E" w:rsidRDefault="0068277E" w:rsidP="0068277E">
            <w:pPr>
              <w:jc w:val="center"/>
              <w:rPr>
                <w:rFonts w:ascii="Arial" w:hAnsi="Arial" w:cs="Arial"/>
                <w:noProof/>
                <w:sz w:val="52"/>
                <w:szCs w:val="52"/>
                <w:lang w:eastAsia="fr-FR"/>
              </w:rPr>
            </w:pPr>
            <w:r>
              <w:rPr>
                <w:rFonts w:ascii="Arial" w:hAnsi="Arial" w:cs="Arial"/>
                <w:noProof/>
                <w:sz w:val="52"/>
                <w:szCs w:val="52"/>
                <w:lang w:eastAsia="fr-FR"/>
              </w:rPr>
              <w:t>….ISSEAU</w:t>
            </w:r>
          </w:p>
        </w:tc>
        <w:tc>
          <w:tcPr>
            <w:tcW w:w="3485" w:type="dxa"/>
            <w:vAlign w:val="center"/>
          </w:tcPr>
          <w:p w:rsidR="0068277E" w:rsidRDefault="0068277E" w:rsidP="00964A07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8318" cy="1080000"/>
                  <wp:effectExtent l="0" t="0" r="0" b="6350"/>
                  <wp:docPr id="14" name="Image 14" descr="Fichier de conception de broderie crabe mignon pour les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ichier de conception de broderie crabe mignon pour les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7E" w:rsidRDefault="0068277E" w:rsidP="00964A07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</w:p>
          <w:p w:rsidR="0068277E" w:rsidRPr="0068277E" w:rsidRDefault="0068277E" w:rsidP="00964A07">
            <w:pPr>
              <w:jc w:val="center"/>
              <w:rPr>
                <w:rFonts w:ascii="Arial" w:hAnsi="Arial" w:cs="Arial"/>
                <w:noProof/>
                <w:sz w:val="52"/>
                <w:szCs w:val="52"/>
                <w:lang w:eastAsia="fr-FR"/>
              </w:rPr>
            </w:pPr>
            <w:r>
              <w:rPr>
                <w:rFonts w:ascii="Arial" w:hAnsi="Arial" w:cs="Arial"/>
                <w:noProof/>
                <w:sz w:val="52"/>
                <w:szCs w:val="52"/>
                <w:lang w:eastAsia="fr-FR"/>
              </w:rPr>
              <w:t>C….BE</w:t>
            </w:r>
          </w:p>
        </w:tc>
        <w:tc>
          <w:tcPr>
            <w:tcW w:w="3486" w:type="dxa"/>
            <w:vAlign w:val="center"/>
          </w:tcPr>
          <w:p w:rsidR="0068277E" w:rsidRDefault="0068277E" w:rsidP="00964A07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754372" cy="1080000"/>
                  <wp:effectExtent l="0" t="0" r="8255" b="6350"/>
                  <wp:docPr id="15" name="Image 15" descr="Images Clipart Robinet Avec Sourire LA Goutte D'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s Clipart Robinet Avec Sourire LA Goutte D'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8277E" w:rsidRDefault="0068277E" w:rsidP="00964A07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</w:p>
          <w:p w:rsidR="0068277E" w:rsidRPr="0068277E" w:rsidRDefault="0068277E" w:rsidP="00964A07">
            <w:pPr>
              <w:jc w:val="center"/>
              <w:rPr>
                <w:rFonts w:ascii="Arial" w:hAnsi="Arial" w:cs="Arial"/>
                <w:noProof/>
                <w:sz w:val="52"/>
                <w:szCs w:val="52"/>
                <w:lang w:eastAsia="fr-FR"/>
              </w:rPr>
            </w:pPr>
            <w:r>
              <w:rPr>
                <w:rFonts w:ascii="Arial" w:hAnsi="Arial" w:cs="Arial"/>
                <w:noProof/>
                <w:sz w:val="52"/>
                <w:szCs w:val="52"/>
                <w:lang w:eastAsia="fr-FR"/>
              </w:rPr>
              <w:t>….BINET</w:t>
            </w:r>
          </w:p>
        </w:tc>
      </w:tr>
    </w:tbl>
    <w:p w:rsidR="00964A07" w:rsidRPr="00964A07" w:rsidRDefault="00964A07">
      <w:pPr>
        <w:rPr>
          <w:rFonts w:ascii="Arial" w:hAnsi="Arial" w:cs="Arial"/>
          <w:sz w:val="28"/>
          <w:szCs w:val="28"/>
        </w:rPr>
      </w:pPr>
    </w:p>
    <w:sectPr w:rsidR="00964A07" w:rsidRPr="00964A07" w:rsidSect="00964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07"/>
    <w:rsid w:val="0068277E"/>
    <w:rsid w:val="008655A6"/>
    <w:rsid w:val="00964A07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CD49"/>
  <w15:chartTrackingRefBased/>
  <w15:docId w15:val="{0D8CA179-79AE-4275-88E6-664DCDD1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2020-05-15T07:28:00Z</dcterms:created>
  <dcterms:modified xsi:type="dcterms:W3CDTF">2020-05-15T07:46:00Z</dcterms:modified>
</cp:coreProperties>
</file>