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D1" w:rsidRDefault="00C102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AB180" wp14:editId="28D87184">
                <wp:simplePos x="0" y="0"/>
                <wp:positionH relativeFrom="column">
                  <wp:posOffset>1576070</wp:posOffset>
                </wp:positionH>
                <wp:positionV relativeFrom="paragraph">
                  <wp:posOffset>4891405</wp:posOffset>
                </wp:positionV>
                <wp:extent cx="4714875" cy="2971800"/>
                <wp:effectExtent l="19050" t="838200" r="47625" b="38100"/>
                <wp:wrapNone/>
                <wp:docPr id="2" name="Bulle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971800"/>
                        </a:xfrm>
                        <a:prstGeom prst="wedgeEllipseCallout">
                          <a:avLst>
                            <a:gd name="adj1" fmla="val -11507"/>
                            <a:gd name="adj2" fmla="val -77806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20E" w:rsidRDefault="00C1020E" w:rsidP="00C1020E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C1020E">
                              <w:rPr>
                                <w:b/>
                                <w:color w:val="002060"/>
                              </w:rPr>
                              <w:t xml:space="preserve">Bonjour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maitresse, bonjour les copains et les copines,</w:t>
                            </w:r>
                          </w:p>
                          <w:p w:rsidR="00C1020E" w:rsidRDefault="00C1020E" w:rsidP="00C1020E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J’espère que vous allez tous bien et que vous avez eu de bons chocolats et de jolis cadeaux pour Pâques.</w:t>
                            </w:r>
                          </w:p>
                          <w:p w:rsidR="00C1020E" w:rsidRDefault="00C1020E" w:rsidP="00C1020E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Je profite du soleil dans la piscine, je fais des gâteaux et bien sûr je travaille.</w:t>
                            </w:r>
                          </w:p>
                          <w:p w:rsidR="00C1020E" w:rsidRDefault="00C1020E" w:rsidP="00C1020E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Je pense fort à vous, à très vite à la récré !</w:t>
                            </w:r>
                          </w:p>
                          <w:p w:rsidR="00C1020E" w:rsidRPr="00C1020E" w:rsidRDefault="00C1020E" w:rsidP="00C1020E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Bisous. Marion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" o:spid="_x0000_s1026" type="#_x0000_t63" style="position:absolute;margin-left:124.1pt;margin-top:385.15pt;width:371.2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" adj="8314,-6006" fillcolor="#eeece1 [3214]" strokecolor="#243f60 [1604]" strokeweight="2pt">
                <v:textbox>
                  <w:txbxContent>
                    <w:p w:rsidR="00C1020E" w:rsidRDefault="00C1020E" w:rsidP="00C1020E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C1020E">
                        <w:rPr>
                          <w:b/>
                          <w:color w:val="002060"/>
                        </w:rPr>
                        <w:t xml:space="preserve">Bonjour </w:t>
                      </w:r>
                      <w:r>
                        <w:rPr>
                          <w:b/>
                          <w:color w:val="002060"/>
                        </w:rPr>
                        <w:t>maitresse, bonjour les copains et les copines,</w:t>
                      </w:r>
                    </w:p>
                    <w:p w:rsidR="00C1020E" w:rsidRDefault="00C1020E" w:rsidP="00C1020E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J’espère que vous allez tous bien et que vous avez eu de bons chocolats et de jolis cadeaux pour Pâques.</w:t>
                      </w:r>
                    </w:p>
                    <w:p w:rsidR="00C1020E" w:rsidRDefault="00C1020E" w:rsidP="00C1020E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Je profite du soleil dans la piscine, je fais des gâteaux et bien sûr je travaille.</w:t>
                      </w:r>
                    </w:p>
                    <w:p w:rsidR="00C1020E" w:rsidRDefault="00C1020E" w:rsidP="00C1020E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Je pense fort à vous, à très vite à la récré !</w:t>
                      </w:r>
                    </w:p>
                    <w:p w:rsidR="00C1020E" w:rsidRPr="00C1020E" w:rsidRDefault="00C1020E" w:rsidP="00C1020E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Bisous. Marion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7B1CC8A" wp14:editId="7B00CD8E">
            <wp:extent cx="5760720" cy="4320540"/>
            <wp:effectExtent l="0" t="3810" r="7620" b="7620"/>
            <wp:docPr id="3" name="Image 3" descr="C:\Users\haussybe\AppData\Local\Temp\IMG_20200409_14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ussybe\AppData\Local\Temp\IMG_20200409_1447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0E"/>
    <w:rsid w:val="0072027B"/>
    <w:rsid w:val="00744D6E"/>
    <w:rsid w:val="008A22CC"/>
    <w:rsid w:val="00C1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HAUSSY Benoit</dc:creator>
  <cp:lastModifiedBy>HAUSSY Benoit</cp:lastModifiedBy>
  <cp:revision>1</cp:revision>
  <dcterms:created xsi:type="dcterms:W3CDTF">2020-04-24T11:56:00Z</dcterms:created>
  <dcterms:modified xsi:type="dcterms:W3CDTF">2020-04-24T12:17:00Z</dcterms:modified>
</cp:coreProperties>
</file>