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3DE" w:rsidRDefault="003433DE"/>
    <w:p w:rsidR="00CA41FE" w:rsidRDefault="00CA41FE"/>
    <w:p w:rsidR="003433DE" w:rsidRDefault="00CA41FE">
      <w:pPr>
        <w:spacing w:before="57" w:after="217" w:line="240" w:lineRule="auto"/>
      </w:pPr>
      <w:r>
        <w:rPr>
          <w:sz w:val="52"/>
          <w:szCs w:val="52"/>
        </w:rPr>
        <w:t xml:space="preserve"> </w:t>
      </w:r>
    </w:p>
    <w:p w:rsidR="003433DE" w:rsidRDefault="00CA41F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55880</wp:posOffset>
                </wp:positionV>
                <wp:extent cx="5020945" cy="4112260"/>
                <wp:effectExtent l="19050" t="19050" r="30480" b="44450"/>
                <wp:wrapNone/>
                <wp:docPr id="1" name="Bulle ro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0200" cy="4111560"/>
                        </a:xfrm>
                        <a:prstGeom prst="wedgeEllipseCallout">
                          <a:avLst>
                            <a:gd name="adj1" fmla="val -36563"/>
                            <a:gd name="adj2" fmla="val 4594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Bulle ronde 2" stroked="t" style="position:absolute;margin-left:105.55pt;margin-top:4.4pt;width:395.25pt;height:323.7pt">
                <w10:wrap type="none"/>
                <v:fill o:detectmouseclick="t" on="false"/>
                <v:stroke color="black" weight="12600" joinstyle="miter" endcap="flat"/>
              </v:rect>
            </w:pict>
          </mc:Fallback>
        </mc:AlternateContent>
      </w:r>
    </w:p>
    <w:p w:rsidR="003433DE" w:rsidRDefault="003433DE">
      <w:pPr>
        <w:spacing w:before="57" w:after="217" w:line="240" w:lineRule="auto"/>
        <w:rPr>
          <w:sz w:val="52"/>
          <w:szCs w:val="52"/>
        </w:rPr>
      </w:pPr>
    </w:p>
    <w:p w:rsidR="003433DE" w:rsidRDefault="00CA41FE">
      <w:pPr>
        <w:spacing w:before="57" w:after="217" w:line="240" w:lineRule="auto"/>
        <w:rPr>
          <w:sz w:val="52"/>
          <w:szCs w:val="52"/>
        </w:rPr>
      </w:pPr>
      <w:r>
        <w:rPr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-69215</wp:posOffset>
                </wp:positionV>
                <wp:extent cx="5856605" cy="3738880"/>
                <wp:effectExtent l="0" t="0" r="0" b="0"/>
                <wp:wrapNone/>
                <wp:docPr id="2" name="Cadr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6120" cy="373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CA41FE" w:rsidRDefault="00CA41FE">
                            <w:pPr>
                              <w:spacing w:before="57" w:after="217" w:line="240" w:lineRule="auto"/>
                            </w:pPr>
                            <w:r>
                              <w:t>Bonjour les copain</w:t>
                            </w:r>
                            <w:r w:rsidR="00275F30">
                              <w:t>s</w:t>
                            </w:r>
                            <w:r>
                              <w:t xml:space="preserve"> copine</w:t>
                            </w:r>
                            <w:r w:rsidR="00275F30">
                              <w:t>s</w:t>
                            </w:r>
                            <w:r>
                              <w:t>;</w:t>
                            </w:r>
                          </w:p>
                          <w:p w:rsidR="00CA41FE" w:rsidRDefault="00CA41FE">
                            <w:pPr>
                              <w:spacing w:before="57" w:after="217" w:line="240" w:lineRule="auto"/>
                            </w:pPr>
                            <w:proofErr w:type="gramStart"/>
                            <w:r>
                              <w:t>bonjour</w:t>
                            </w:r>
                            <w:proofErr w:type="gramEnd"/>
                            <w:r>
                              <w:t xml:space="preserve"> maîtresse </w:t>
                            </w:r>
                          </w:p>
                          <w:p w:rsidR="00CA41FE" w:rsidRDefault="00275F30">
                            <w:pPr>
                              <w:spacing w:before="57" w:after="217" w:line="240" w:lineRule="auto"/>
                            </w:pPr>
                            <w:r>
                              <w:t>V</w:t>
                            </w:r>
                            <w:r w:rsidR="00CA41FE">
                              <w:t>ous me manque</w:t>
                            </w:r>
                            <w:r>
                              <w:t>z</w:t>
                            </w:r>
                            <w:r w:rsidR="00CA41FE">
                              <w:t>;</w:t>
                            </w:r>
                            <w:r>
                              <w:t xml:space="preserve"> </w:t>
                            </w:r>
                            <w:r w:rsidR="00CA41FE">
                              <w:t>je fai</w:t>
                            </w:r>
                            <w:r>
                              <w:t>s</w:t>
                            </w:r>
                            <w:r w:rsidR="00CA41FE">
                              <w:t xml:space="preserve"> des recette</w:t>
                            </w:r>
                            <w:r>
                              <w:t>s</w:t>
                            </w:r>
                            <w:r w:rsidR="00CA41FE">
                              <w:t xml:space="preserve"> de cuisine avec maman</w:t>
                            </w:r>
                            <w:r>
                              <w:t>.</w:t>
                            </w:r>
                          </w:p>
                          <w:p w:rsidR="00CA41FE" w:rsidRDefault="00275F30">
                            <w:pPr>
                              <w:spacing w:before="57" w:after="217" w:line="240" w:lineRule="auto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 w:rsidR="00CA41FE">
                              <w:rPr>
                                <w:rFonts w:ascii="Arial" w:hAnsi="Arial" w:cs="Arial"/>
                                <w:color w:val="000000"/>
                              </w:rPr>
                              <w:t>aman a pris une photo du papillon qui était dans notre jardin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:rsidR="00CA41FE" w:rsidRDefault="00275F30">
                            <w:pPr>
                              <w:spacing w:before="57" w:after="217" w:line="240" w:lineRule="auto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 w:rsidR="00CA41F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ros bisous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à</w:t>
                            </w:r>
                            <w:r w:rsidR="00CA41F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tous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à</w:t>
                            </w:r>
                            <w:r w:rsidR="00CA41F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bientôt </w:t>
                            </w:r>
                            <w:r w:rsidR="00CA41FE">
                              <w:rPr>
                                <w:rFonts w:ascii="Arial" w:hAnsi="Arial" w:cs="Arial"/>
                                <w:noProof/>
                                <w:color w:val="00000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65175" cy="430530"/>
                                  <wp:effectExtent l="0" t="0" r="0" b="0"/>
                                  <wp:docPr id="4" name="Imag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175" cy="430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41FE" w:rsidRDefault="00CA41FE">
                            <w:pPr>
                              <w:spacing w:before="57" w:after="217" w:line="240" w:lineRule="auto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  </w:t>
                            </w:r>
                            <w:r w:rsidR="00275F30">
                              <w:rPr>
                                <w:rFonts w:ascii="Arial" w:hAnsi="Arial" w:cs="Arial"/>
                                <w:color w:val="000000"/>
                              </w:rPr>
                              <w:t>J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oyeu</w:t>
                            </w:r>
                            <w:r w:rsidR="00275F30">
                              <w:rPr>
                                <w:rFonts w:ascii="Arial" w:hAnsi="Arial" w:cs="Arial"/>
                                <w:color w:val="000000"/>
                              </w:rPr>
                              <w:t>ses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pâque</w:t>
                            </w:r>
                            <w:r w:rsidR="00275F30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adre2" o:spid="_x0000_s1026" style="position:absolute;margin-left:160.95pt;margin-top:-5.45pt;width:461.15pt;height:294.4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" filled="f" stroked="f">
                <v:textbox inset="2.5mm,1.25mm,2.5mm,1.25mm">
                  <w:txbxContent>
                    <w:p w:rsidR="00CA41FE" w:rsidRDefault="00CA41FE">
                      <w:pPr>
                        <w:spacing w:before="57" w:after="217" w:line="240" w:lineRule="auto"/>
                      </w:pPr>
                      <w:r>
                        <w:t>Bonjour les copain</w:t>
                      </w:r>
                      <w:r w:rsidR="00275F30">
                        <w:t>s</w:t>
                      </w:r>
                      <w:r>
                        <w:t xml:space="preserve"> copine</w:t>
                      </w:r>
                      <w:r w:rsidR="00275F30">
                        <w:t>s</w:t>
                      </w:r>
                      <w:r>
                        <w:t>;</w:t>
                      </w:r>
                    </w:p>
                    <w:p w:rsidR="00CA41FE" w:rsidRDefault="00CA41FE">
                      <w:pPr>
                        <w:spacing w:before="57" w:after="217" w:line="240" w:lineRule="auto"/>
                      </w:pPr>
                      <w:proofErr w:type="gramStart"/>
                      <w:r>
                        <w:t>bonjour</w:t>
                      </w:r>
                      <w:proofErr w:type="gramEnd"/>
                      <w:r>
                        <w:t xml:space="preserve"> maîtresse </w:t>
                      </w:r>
                    </w:p>
                    <w:p w:rsidR="00CA41FE" w:rsidRDefault="00275F30">
                      <w:pPr>
                        <w:spacing w:before="57" w:after="217" w:line="240" w:lineRule="auto"/>
                      </w:pPr>
                      <w:r>
                        <w:t>V</w:t>
                      </w:r>
                      <w:r w:rsidR="00CA41FE">
                        <w:t>ous me manque</w:t>
                      </w:r>
                      <w:r>
                        <w:t>z</w:t>
                      </w:r>
                      <w:r w:rsidR="00CA41FE">
                        <w:t>;</w:t>
                      </w:r>
                      <w:r>
                        <w:t xml:space="preserve"> </w:t>
                      </w:r>
                      <w:r w:rsidR="00CA41FE">
                        <w:t>je fai</w:t>
                      </w:r>
                      <w:r>
                        <w:t>s</w:t>
                      </w:r>
                      <w:r w:rsidR="00CA41FE">
                        <w:t xml:space="preserve"> des recette</w:t>
                      </w:r>
                      <w:r>
                        <w:t>s</w:t>
                      </w:r>
                      <w:r w:rsidR="00CA41FE">
                        <w:t xml:space="preserve"> de cuisine avec maman</w:t>
                      </w:r>
                      <w:r>
                        <w:t>.</w:t>
                      </w:r>
                    </w:p>
                    <w:p w:rsidR="00CA41FE" w:rsidRDefault="00275F30">
                      <w:pPr>
                        <w:spacing w:before="57" w:after="217" w:line="240" w:lineRule="auto"/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 w:rsidR="00CA41FE">
                        <w:rPr>
                          <w:rFonts w:ascii="Arial" w:hAnsi="Arial" w:cs="Arial"/>
                          <w:color w:val="000000"/>
                        </w:rPr>
                        <w:t>aman a pris une photo du papillon qui était dans notre jardin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:rsidR="00CA41FE" w:rsidRDefault="00275F30">
                      <w:pPr>
                        <w:spacing w:before="57" w:after="217" w:line="240" w:lineRule="auto"/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G</w:t>
                      </w:r>
                      <w:r w:rsidR="00CA41FE">
                        <w:rPr>
                          <w:rFonts w:ascii="Arial" w:hAnsi="Arial" w:cs="Arial"/>
                          <w:color w:val="000000"/>
                        </w:rPr>
                        <w:t xml:space="preserve">ros bisous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à</w:t>
                      </w:r>
                      <w:r w:rsidR="00CA41FE">
                        <w:rPr>
                          <w:rFonts w:ascii="Arial" w:hAnsi="Arial" w:cs="Arial"/>
                          <w:color w:val="000000"/>
                        </w:rPr>
                        <w:t xml:space="preserve"> tous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à</w:t>
                      </w:r>
                      <w:r w:rsidR="00CA41FE">
                        <w:rPr>
                          <w:rFonts w:ascii="Arial" w:hAnsi="Arial" w:cs="Arial"/>
                          <w:color w:val="000000"/>
                        </w:rPr>
                        <w:t xml:space="preserve"> bientôt </w:t>
                      </w:r>
                      <w:r w:rsidR="00CA41FE">
                        <w:rPr>
                          <w:rFonts w:ascii="Arial" w:hAnsi="Arial" w:cs="Arial"/>
                          <w:noProof/>
                          <w:color w:val="000000"/>
                          <w:lang w:eastAsia="fr-FR"/>
                        </w:rPr>
                        <w:drawing>
                          <wp:inline distT="0" distB="0" distL="0" distR="0">
                            <wp:extent cx="765175" cy="430530"/>
                            <wp:effectExtent l="0" t="0" r="0" b="0"/>
                            <wp:docPr id="4" name="Image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175" cy="430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41FE" w:rsidRDefault="00CA41FE">
                      <w:pPr>
                        <w:spacing w:before="57" w:after="217" w:line="240" w:lineRule="auto"/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           </w:t>
                      </w:r>
                      <w:r w:rsidR="00275F30">
                        <w:rPr>
                          <w:rFonts w:ascii="Arial" w:hAnsi="Arial" w:cs="Arial"/>
                          <w:color w:val="000000"/>
                        </w:rPr>
                        <w:t>J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000000"/>
                        </w:rPr>
                        <w:t>oyeu</w:t>
                      </w:r>
                      <w:r w:rsidR="00275F30">
                        <w:rPr>
                          <w:rFonts w:ascii="Arial" w:hAnsi="Arial" w:cs="Arial"/>
                          <w:color w:val="000000"/>
                        </w:rPr>
                        <w:t>ses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pâque</w:t>
                      </w:r>
                      <w:r w:rsidR="00275F30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3433DE" w:rsidRDefault="003433DE">
      <w:pPr>
        <w:spacing w:before="57" w:after="217" w:line="240" w:lineRule="auto"/>
        <w:rPr>
          <w:sz w:val="52"/>
          <w:szCs w:val="52"/>
        </w:rPr>
      </w:pPr>
      <w:bookmarkStart w:id="2" w:name="__DdeLink__32_76868853"/>
      <w:bookmarkEnd w:id="2"/>
    </w:p>
    <w:p w:rsidR="003433DE" w:rsidRDefault="00CA41FE">
      <w:pPr>
        <w:jc w:val="center"/>
      </w:pPr>
      <w:r>
        <w:rPr>
          <w:noProof/>
          <w:lang w:eastAsia="fr-FR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2101850</wp:posOffset>
            </wp:positionV>
            <wp:extent cx="1798955" cy="1349375"/>
            <wp:effectExtent l="0" t="0" r="0" b="0"/>
            <wp:wrapSquare wrapText="largest"/>
            <wp:docPr id="6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5704840</wp:posOffset>
            </wp:positionH>
            <wp:positionV relativeFrom="paragraph">
              <wp:posOffset>6985</wp:posOffset>
            </wp:positionV>
            <wp:extent cx="381635" cy="508635"/>
            <wp:effectExtent l="0" t="0" r="0" b="0"/>
            <wp:wrapSquare wrapText="largest"/>
            <wp:docPr id="7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4752340</wp:posOffset>
            </wp:positionH>
            <wp:positionV relativeFrom="paragraph">
              <wp:posOffset>304800</wp:posOffset>
            </wp:positionV>
            <wp:extent cx="695960" cy="845820"/>
            <wp:effectExtent l="0" t="0" r="0" b="0"/>
            <wp:wrapSquare wrapText="largest"/>
            <wp:docPr id="8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33DE">
      <w:pgSz w:w="16838" w:h="11906" w:orient="landscape"/>
      <w:pgMar w:top="567" w:right="6011" w:bottom="567" w:left="885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3DE"/>
    <w:rsid w:val="00275F30"/>
    <w:rsid w:val="003433DE"/>
    <w:rsid w:val="00CA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5CDDD"/>
  <w15:docId w15:val="{F1A19BA3-D2DB-4C54-82FC-6BE7C3F3C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aractresdenumrotation">
    <w:name w:val="Caractères de numérotation"/>
    <w:qFormat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paragraph" w:styleId="Titre">
    <w:name w:val="Title"/>
    <w:basedOn w:val="Normal"/>
    <w:next w:val="Corpsdetexte"/>
    <w:qFormat/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Contenudecadre">
    <w:name w:val="Contenu de cadr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 Emmanuel</dc:creator>
  <dc:description/>
  <cp:lastModifiedBy>SCHNEIDER Emmanuel</cp:lastModifiedBy>
  <cp:revision>2</cp:revision>
  <dcterms:created xsi:type="dcterms:W3CDTF">2020-04-09T12:13:00Z</dcterms:created>
  <dcterms:modified xsi:type="dcterms:W3CDTF">2020-04-09T12:13:00Z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