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5B" w:rsidRDefault="001F2717">
      <w:r>
        <w:rPr>
          <w:noProof/>
          <w:lang w:eastAsia="fr-FR"/>
        </w:rPr>
        <w:drawing>
          <wp:inline distT="0" distB="0" distL="0" distR="0">
            <wp:extent cx="2487667" cy="2533346"/>
            <wp:effectExtent l="19050" t="0" r="788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18" cy="253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1861319" cy="3042745"/>
            <wp:effectExtent l="19050" t="0" r="5581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9" cy="304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fr-FR"/>
        </w:rPr>
        <w:drawing>
          <wp:inline distT="0" distB="0" distL="0" distR="0">
            <wp:extent cx="2739916" cy="2967722"/>
            <wp:effectExtent l="19050" t="0" r="3284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62" cy="297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17" w:rsidRDefault="001F2717"/>
    <w:p w:rsidR="001F2717" w:rsidRDefault="001F2717">
      <w:r>
        <w:rPr>
          <w:noProof/>
          <w:lang w:eastAsia="fr-FR"/>
        </w:rPr>
        <w:drawing>
          <wp:inline distT="0" distB="0" distL="0" distR="0">
            <wp:extent cx="1857047" cy="346061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02" cy="348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fr-FR"/>
        </w:rPr>
        <w:drawing>
          <wp:inline distT="0" distB="0" distL="0" distR="0">
            <wp:extent cx="2892490" cy="3439226"/>
            <wp:effectExtent l="19050" t="0" r="31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0" cy="344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>
            <wp:extent cx="2456136" cy="3329486"/>
            <wp:effectExtent l="19050" t="0" r="1314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48" cy="3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717" w:rsidSect="001F2717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2717"/>
    <w:rsid w:val="001463D6"/>
    <w:rsid w:val="001F2717"/>
    <w:rsid w:val="005C5C5B"/>
    <w:rsid w:val="007B4DCF"/>
    <w:rsid w:val="00ED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C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bizbazbuz</dc:creator>
  <cp:lastModifiedBy>jean.delon4@orange.fr</cp:lastModifiedBy>
  <cp:revision>2</cp:revision>
  <dcterms:created xsi:type="dcterms:W3CDTF">2020-04-09T13:28:00Z</dcterms:created>
  <dcterms:modified xsi:type="dcterms:W3CDTF">2020-04-09T13:28:00Z</dcterms:modified>
</cp:coreProperties>
</file>