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2E" w:rsidRPr="00723805" w:rsidRDefault="00723805" w:rsidP="00723805">
      <w:pPr>
        <w:jc w:val="center"/>
        <w:rPr>
          <w:b/>
          <w:sz w:val="32"/>
          <w:szCs w:val="32"/>
          <w:u w:val="single"/>
        </w:rPr>
      </w:pPr>
      <w:r w:rsidRPr="00723805">
        <w:rPr>
          <w:b/>
          <w:sz w:val="32"/>
          <w:szCs w:val="32"/>
          <w:u w:val="single"/>
        </w:rPr>
        <w:t xml:space="preserve">SIX   in  the  </w:t>
      </w:r>
      <w:proofErr w:type="spellStart"/>
      <w:r w:rsidRPr="00723805">
        <w:rPr>
          <w:b/>
          <w:sz w:val="32"/>
          <w:szCs w:val="32"/>
          <w:u w:val="single"/>
        </w:rPr>
        <w:t>bed</w:t>
      </w:r>
      <w:proofErr w:type="spellEnd"/>
    </w:p>
    <w:p w:rsidR="00723805" w:rsidRPr="00723805" w:rsidRDefault="00723805" w:rsidP="0072380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There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were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SIX in the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bed</w:t>
      </w:r>
      <w:proofErr w:type="spellEnd"/>
      <w:r w:rsidR="00567F28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  </w:t>
      </w:r>
      <w:r w:rsidR="00567F28">
        <w:rPr>
          <w:rFonts w:ascii="Arial" w:eastAsia="Times New Roman" w:hAnsi="Arial" w:cs="Arial"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2151822</wp:posOffset>
            </wp:positionH>
            <wp:positionV relativeFrom="paragraph">
              <wp:posOffset>-2661</wp:posOffset>
            </wp:positionV>
            <wp:extent cx="3557527" cy="1909823"/>
            <wp:effectExtent l="19050" t="0" r="4823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545" t="20089" r="28744" b="20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527" cy="19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And the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little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one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said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Roll </w:t>
      </w:r>
      <w:proofErr w:type="gram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over .</w:t>
      </w:r>
      <w:proofErr w:type="gram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Roll over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So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they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all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rolled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over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And one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fell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out (5)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There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were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FIVE in the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bed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And the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little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one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said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Roll over . Roll over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So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they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all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rolled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over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And one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fell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out (4)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There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were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FOUR in the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bed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And the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little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one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said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Roll over . Roll over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So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they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all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rolled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over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And one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fell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out (3)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There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were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THREE in the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bed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And the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little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one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said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Roll over . Roll over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So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they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all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rolled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over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And one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fell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out (2)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There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were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TWO in the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bed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And the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little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one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said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Roll over . Roll over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So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they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all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rolled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over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And one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fell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out (1)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There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were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ONE in the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bed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And the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little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one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said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I'm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comfy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! .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I'm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comfy</w:t>
      </w:r>
      <w:proofErr w:type="spellEnd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!</w:t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proofErr w:type="spellStart"/>
      <w:r w:rsidRPr="00723805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Heeeyyy</w:t>
      </w:r>
      <w:proofErr w:type="spellEnd"/>
    </w:p>
    <w:p w:rsidR="00723805" w:rsidRDefault="00723805"/>
    <w:sectPr w:rsidR="00723805" w:rsidSect="00723805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23805"/>
    <w:rsid w:val="00567F28"/>
    <w:rsid w:val="00723805"/>
    <w:rsid w:val="00E5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78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jean.delon4@orange.fr</dc:creator>
  <cp:lastModifiedBy>jean.delon4@orange.fr</cp:lastModifiedBy>
  <cp:revision>2</cp:revision>
  <dcterms:created xsi:type="dcterms:W3CDTF">2020-05-14T15:22:00Z</dcterms:created>
  <dcterms:modified xsi:type="dcterms:W3CDTF">2020-05-14T15:25:00Z</dcterms:modified>
</cp:coreProperties>
</file>