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C" w:rsidRDefault="00FF63FC" w:rsidP="00FF63FC">
      <w:pPr>
        <w:pStyle w:val="Normal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212121"/>
          <w:sz w:val="42"/>
          <w:szCs w:val="42"/>
        </w:rPr>
        <w:t xml:space="preserve"> </w:t>
      </w:r>
      <w:r>
        <w:rPr>
          <w:rFonts w:ascii="Courier New" w:hAnsi="Courier New" w:cs="Courier New"/>
          <w:b/>
          <w:bCs/>
          <w:color w:val="212121"/>
          <w:sz w:val="48"/>
          <w:szCs w:val="48"/>
        </w:rPr>
        <w:t>Les Objets flottants</w:t>
      </w:r>
    </w:p>
    <w:p w:rsidR="00FF63FC" w:rsidRDefault="004E7905" w:rsidP="00FF63FC">
      <w:pPr>
        <w:pStyle w:val="NormalWeb"/>
        <w:spacing w:before="0" w:beforeAutospacing="0" w:after="0" w:afterAutospacing="0"/>
        <w:jc w:val="center"/>
        <w:rPr>
          <w:rFonts w:ascii="Cambria Math" w:hAnsi="Cambria Math" w:cs="Cambria Math"/>
          <w:b/>
          <w:bCs/>
          <w:color w:val="000000"/>
        </w:rPr>
      </w:pPr>
      <w:r>
        <w:rPr>
          <w:noProof/>
        </w:rPr>
        <w:pict>
          <v:oval id="_x0000_s1028" style="position:absolute;left:0;text-align:left;margin-left:19.9pt;margin-top:125.65pt;width:24pt;height:20.8pt;z-index:251660288" fillcolor="black [3213]">
            <v:textbox>
              <w:txbxContent>
                <w:p w:rsidR="004E7905" w:rsidRPr="004E7905" w:rsidRDefault="004E7905" w:rsidP="004E79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7905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FF63FC">
        <w:rPr>
          <w:noProof/>
        </w:rPr>
        <w:drawing>
          <wp:inline distT="0" distB="0" distL="0" distR="0">
            <wp:extent cx="2460606" cy="1641805"/>
            <wp:effectExtent l="19050" t="0" r="0" b="0"/>
            <wp:docPr id="1" name="Image 1" descr="https://lh4.googleusercontent.com/drvtLIepKXyxVvunvtwVQFO-KlcIsgLjjlU3Jzy3WZVoHowWazOn0E8R0-YFk--eGJQ4f7VTyW2Aabk7Tc8ZnhXK2Z4zRbnOexXUi2R5YNdmtxe_mK4NrSP3S8KPkJi6D9Ijc9zH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rvtLIepKXyxVvunvtwVQFO-KlcIsgLjjlU3Jzy3WZVoHowWazOn0E8R0-YFk--eGJQ4f7VTyW2Aabk7Tc8ZnhXK2Z4zRbnOexXUi2R5YNdmtxe_mK4NrSP3S8KPkJi6D9Ijc9zH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43" cy="164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FC" w:rsidRPr="00FF63FC" w:rsidRDefault="00FF63FC" w:rsidP="00FF63FC">
      <w:pPr>
        <w:pStyle w:val="NormalWeb"/>
        <w:spacing w:before="0" w:beforeAutospacing="0" w:after="0" w:afterAutospacing="0"/>
      </w:pPr>
      <w:r w:rsidRPr="00FF63FC">
        <w:rPr>
          <w:rFonts w:ascii="Cambria Math" w:hAnsi="Cambria Math" w:cs="Cambria Math"/>
          <w:b/>
          <w:bCs/>
          <w:color w:val="000000"/>
        </w:rPr>
        <w:t>↪</w:t>
      </w:r>
      <w:r w:rsidRPr="00FF63FC">
        <w:rPr>
          <w:rFonts w:ascii="Courier New" w:hAnsi="Courier New" w:cs="Courier New"/>
          <w:b/>
          <w:bCs/>
          <w:color w:val="000000"/>
        </w:rPr>
        <w:t xml:space="preserve"> </w:t>
      </w:r>
      <w:r w:rsidR="004E7905">
        <w:rPr>
          <w:rFonts w:ascii="Courier New" w:hAnsi="Courier New" w:cs="Courier New"/>
          <w:b/>
          <w:bCs/>
          <w:color w:val="000000"/>
        </w:rPr>
        <w:tab/>
        <w:t xml:space="preserve">   </w:t>
      </w:r>
      <w:r w:rsidRPr="00FF63FC">
        <w:rPr>
          <w:rFonts w:ascii="Courier New" w:hAnsi="Courier New" w:cs="Courier New"/>
          <w:b/>
          <w:bCs/>
          <w:color w:val="000000"/>
        </w:rPr>
        <w:t>Pour développer des gestes fins avec chacune des mains.</w:t>
      </w:r>
    </w:p>
    <w:p w:rsidR="00FF63FC" w:rsidRPr="00FF63FC" w:rsidRDefault="004E7905" w:rsidP="00FF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oval id="_x0000_s1029" style="position:absolute;margin-left:19.9pt;margin-top:8.55pt;width:24pt;height:20.8pt;z-index:251661312" fillcolor="black [3213]">
            <v:textbox>
              <w:txbxContent>
                <w:p w:rsidR="004E7905" w:rsidRPr="004E7905" w:rsidRDefault="004E7905" w:rsidP="004E79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</w:p>
    <w:p w:rsidR="00FF63FC" w:rsidRPr="00FF63FC" w:rsidRDefault="00FF63FC" w:rsidP="00FF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3F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↪</w:t>
      </w:r>
      <w:r w:rsidRPr="00FF63F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 xml:space="preserve"> </w:t>
      </w:r>
      <w:r w:rsidR="004E790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 xml:space="preserve">     </w:t>
      </w:r>
      <w:r w:rsidRPr="00FF63F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>Pour coordonner les actions de ses deux mains en même temps.</w:t>
      </w:r>
    </w:p>
    <w:p w:rsidR="007E79A8" w:rsidRDefault="007E79A8"/>
    <w:p w:rsidR="00FF63FC" w:rsidRDefault="00C83620" w:rsidP="00C83620">
      <w:pPr>
        <w:ind w:left="3540" w:firstLine="708"/>
      </w:pPr>
      <w:r>
        <w:rPr>
          <w:noProof/>
          <w:lang w:eastAsia="fr-FR"/>
        </w:rPr>
        <w:pict>
          <v:oval id="_x0000_s1026" style="position:absolute;left:0;text-align:left;margin-left:74.7pt;margin-top:42.6pt;width:36pt;height:33.95pt;z-index:251658240" fillcolor="black [3213]">
            <v:textbox>
              <w:txbxContent>
                <w:p w:rsidR="00C83620" w:rsidRPr="00C83620" w:rsidRDefault="00C83620" w:rsidP="00C836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83620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 w:rsidR="00FF63FC">
        <w:rPr>
          <w:noProof/>
          <w:lang w:eastAsia="fr-FR"/>
        </w:rPr>
        <w:drawing>
          <wp:inline distT="0" distB="0" distL="0" distR="0">
            <wp:extent cx="1643176" cy="1800000"/>
            <wp:effectExtent l="19050" t="0" r="0" b="0"/>
            <wp:docPr id="4" name="Image 4" descr="https://lh6.googleusercontent.com/YHv_6jH4_c_eQ8JOxDua-FdQJ2K2l_i9ySThYutqBm4rLzgkaYQwxRjPA2_zAjTivF6gWpgZCPYAjusjfEugVRAIWx0VHj33r61qKqjJuXTmzaDAgDl79fBWdJlOyXpUyuQM0QK2N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YHv_6jH4_c_eQ8JOxDua-FdQJ2K2l_i9ySThYutqBm4rLzgkaYQwxRjPA2_zAjTivF6gWpgZCPYAjusjfEugVRAIWx0VHj33r61qKqjJuXTmzaDAgDl79fBWdJlOyXpUyuQM0QK2N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FC">
        <w:tab/>
      </w:r>
      <w:r w:rsidR="00FF63FC">
        <w:rPr>
          <w:noProof/>
          <w:lang w:eastAsia="fr-FR"/>
        </w:rPr>
        <w:drawing>
          <wp:inline distT="0" distB="0" distL="0" distR="0">
            <wp:extent cx="2057283" cy="1800000"/>
            <wp:effectExtent l="19050" t="0" r="117" b="0"/>
            <wp:docPr id="7" name="Image 7" descr="https://lh5.googleusercontent.com/zvlgyQL8DWWXqCe0q56qudbGZDx8zCuye55wqdXdKv6hcr442QsA2QOVrbndaaPOzLH0o1aTqOAe5-tNxBZGzSel42ilxgEIbQ7jlBZBtcHd_7NMeAXJNHLElwHJnzm0sfd-7TMdG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zvlgyQL8DWWXqCe0q56qudbGZDx8zCuye55wqdXdKv6hcr442QsA2QOVrbndaaPOzLH0o1aTqOAe5-tNxBZGzSel42ilxgEIbQ7jlBZBtcHd_7NMeAXJNHLElwHJnzm0sfd-7TMdGc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8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FC">
        <w:tab/>
      </w:r>
      <w:r w:rsidR="00FF63FC">
        <w:rPr>
          <w:noProof/>
          <w:lang w:eastAsia="fr-FR"/>
        </w:rPr>
        <w:drawing>
          <wp:inline distT="0" distB="0" distL="0" distR="0">
            <wp:extent cx="1683849" cy="1800000"/>
            <wp:effectExtent l="19050" t="0" r="0" b="0"/>
            <wp:docPr id="10" name="Image 10" descr="https://lh3.googleusercontent.com/WlbJQvXgfEscIxkhzCCWyEteMBdAaREbgJklLJiH0m3AYsKb14W9BHPo6rroxMFpylA5Sb-2HeX1jNbAtOmfGVGvm6oc91cVFPPwuxdtiNHWaKnv4w4vHbRtHWhr0uYAo-F_sAzoO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WlbJQvXgfEscIxkhzCCWyEteMBdAaREbgJklLJiH0m3AYsKb14W9BHPo6rroxMFpylA5Sb-2HeX1jNbAtOmfGVGvm6oc91cVFPPwuxdtiNHWaKnv4w4vHbRtHWhr0uYAo-F_sAzoOU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4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FC" w:rsidRDefault="004E7905" w:rsidP="004E7905">
      <w:pPr>
        <w:ind w:left="708" w:firstLine="708"/>
      </w:pPr>
      <w:r>
        <w:rPr>
          <w:noProof/>
          <w:lang w:eastAsia="fr-FR"/>
        </w:rPr>
        <w:pict>
          <v:oval id="_x0000_s1027" style="position:absolute;left:0;text-align:left;margin-left:7.9pt;margin-top:52.55pt;width:36pt;height:33.95pt;z-index:251659264" fillcolor="black [3213]">
            <v:textbox>
              <w:txbxContent>
                <w:p w:rsidR="00C83620" w:rsidRPr="00C83620" w:rsidRDefault="004E7905" w:rsidP="00C836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 w:rsidR="00FF63FC">
        <w:rPr>
          <w:noProof/>
          <w:lang w:eastAsia="fr-FR"/>
        </w:rPr>
        <w:drawing>
          <wp:inline distT="0" distB="0" distL="0" distR="0">
            <wp:extent cx="2418039" cy="1800000"/>
            <wp:effectExtent l="19050" t="0" r="1311" b="0"/>
            <wp:docPr id="13" name="Image 13" descr="https://lh3.googleusercontent.com/a6BwFXw2xMIKMnkZmMUzfQuuBeyQ6d4dxnaHLauJvNvrl3hbS0uCDHzT24K3VcXTo8YCQKBkeBpcNS4LZnD2fZeHXHphQiiGoy-KCiJ9L3Tl1Bgl3_ZieTx1RxTLqsBRLWZxJ1pO0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a6BwFXw2xMIKMnkZmMUzfQuuBeyQ6d4dxnaHLauJvNvrl3hbS0uCDHzT24K3VcXTo8YCQKBkeBpcNS4LZnD2fZeHXHphQiiGoy-KCiJ9L3Tl1Bgl3_ZieTx1RxTLqsBRLWZxJ1pO0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FC">
        <w:tab/>
      </w:r>
      <w:r w:rsidR="00FF63FC">
        <w:rPr>
          <w:noProof/>
          <w:lang w:eastAsia="fr-FR"/>
        </w:rPr>
        <w:drawing>
          <wp:inline distT="0" distB="0" distL="0" distR="0">
            <wp:extent cx="1706376" cy="1800000"/>
            <wp:effectExtent l="19050" t="0" r="8124" b="0"/>
            <wp:docPr id="16" name="Image 16" descr="https://lh6.googleusercontent.com/mIUaSJaRJ1L5rkwus3mQQPCLCSlJ5DWxmyNNKtpOAup7e0Gkdtc3sW_sU_mTs9FeZvBWg7YurXW7qGb-WXW_dxKcRtNRxfmX7eWdX8Hi0G4Xv-2wOJQB1ytOfRMeoZNXVSRDKKFS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mIUaSJaRJ1L5rkwus3mQQPCLCSlJ5DWxmyNNKtpOAup7e0Gkdtc3sW_sU_mTs9FeZvBWg7YurXW7qGb-WXW_dxKcRtNRxfmX7eWdX8Hi0G4Xv-2wOJQB1ytOfRMeoZNXVSRDKKFSv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FC">
        <w:tab/>
      </w:r>
      <w:r w:rsidR="00FF63FC">
        <w:rPr>
          <w:noProof/>
          <w:lang w:eastAsia="fr-FR"/>
        </w:rPr>
        <w:drawing>
          <wp:inline distT="0" distB="0" distL="0" distR="0">
            <wp:extent cx="1994941" cy="1800000"/>
            <wp:effectExtent l="19050" t="0" r="5309" b="0"/>
            <wp:docPr id="19" name="Image 19" descr="https://lh3.googleusercontent.com/TxBhF98H63Ah0Z5akZFFMQhStci70kbxxgzCcKTk5qOjJo0eOmXP7EfQMi2yLXiU_CN3cgrar-YrKWwH8RaKByOt4Kj20h782THg-1w2bBA-F8K4m4vU49Lc6nEFVJ-c1v02mXsvB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TxBhF98H63Ah0Z5akZFFMQhStci70kbxxgzCcKTk5qOjJo0eOmXP7EfQMi2yLXiU_CN3cgrar-YrKWwH8RaKByOt4Kj20h782THg-1w2bBA-F8K4m4vU49Lc6nEFVJ-c1v02mXsvBQ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4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FC">
        <w:tab/>
      </w:r>
      <w:r w:rsidR="00FF63FC">
        <w:rPr>
          <w:noProof/>
          <w:lang w:eastAsia="fr-FR"/>
        </w:rPr>
        <w:drawing>
          <wp:inline distT="0" distB="0" distL="0" distR="0">
            <wp:extent cx="1794921" cy="1800000"/>
            <wp:effectExtent l="19050" t="0" r="0" b="0"/>
            <wp:docPr id="22" name="Image 22" descr="https://lh6.googleusercontent.com/7vtA2BecNYCr1VU_qMOg3ygIHOtFa0qV9IOILqZFmpyWZb70PmSDgirR52pZgzOnw01uEr-qW2muO676iQosD-iDR6PZPjF8WGizkNfx_3Z6zH5uRLrQtjbqGrOVncAfwJ5FKbagk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7vtA2BecNYCr1VU_qMOg3ygIHOtFa0qV9IOILqZFmpyWZb70PmSDgirR52pZgzOnw01uEr-qW2muO676iQosD-iDR6PZPjF8WGizkNfx_3Z6zH5uRLrQtjbqGrOVncAfwJ5FKbagkM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3FC" w:rsidSect="00FF6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3FC"/>
    <w:rsid w:val="004E7905"/>
    <w:rsid w:val="007E79A8"/>
    <w:rsid w:val="00C83620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2020-05-25T10:35:00Z</dcterms:created>
  <dcterms:modified xsi:type="dcterms:W3CDTF">2020-05-25T11:21:00Z</dcterms:modified>
</cp:coreProperties>
</file>