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77" w:rsidRDefault="00BB1277" w:rsidP="00BB1277">
      <w:pPr>
        <w:pStyle w:val="NormalWeb"/>
        <w:spacing w:before="0" w:beforeAutospacing="0" w:after="0" w:afterAutospacing="0"/>
        <w:jc w:val="center"/>
      </w:pPr>
      <w:r>
        <w:rPr>
          <w:rFonts w:ascii="Courier New" w:hAnsi="Courier New" w:cs="Courier New"/>
          <w:b/>
          <w:bCs/>
          <w:color w:val="212121"/>
          <w:sz w:val="42"/>
          <w:szCs w:val="42"/>
        </w:rPr>
        <w:t xml:space="preserve">EPS    </w:t>
      </w:r>
      <w:r w:rsidRPr="00BB1277">
        <w:rPr>
          <w:rFonts w:ascii="Courier New" w:hAnsi="Courier New" w:cs="Courier New"/>
          <w:b/>
          <w:bCs/>
          <w:color w:val="212121"/>
          <w:sz w:val="48"/>
          <w:szCs w:val="48"/>
        </w:rPr>
        <w:t>Le crayon voyageur</w:t>
      </w:r>
      <w:r>
        <w:rPr>
          <w:rFonts w:ascii="Courier New" w:hAnsi="Courier New" w:cs="Courier New"/>
          <w:b/>
          <w:bCs/>
          <w:color w:val="212121"/>
          <w:sz w:val="42"/>
          <w:szCs w:val="42"/>
        </w:rPr>
        <w:t xml:space="preserve"> </w:t>
      </w:r>
    </w:p>
    <w:p w:rsidR="007E79A8" w:rsidRDefault="007E79A8"/>
    <w:p w:rsidR="00BB1277" w:rsidRPr="00BB1277" w:rsidRDefault="00BB1277" w:rsidP="00BB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277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↪</w:t>
      </w:r>
      <w:r w:rsidRPr="00BB127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t xml:space="preserve"> Pour coopérer avec un partenaire, pour se laisser guider, pour guider l’autre.</w:t>
      </w:r>
    </w:p>
    <w:p w:rsidR="00BB1277" w:rsidRPr="00BB1277" w:rsidRDefault="00BB1277" w:rsidP="00BB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1277" w:rsidRPr="00BB1277" w:rsidRDefault="00BB1277" w:rsidP="00BB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277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↪</w:t>
      </w:r>
      <w:r w:rsidRPr="00BB127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t xml:space="preserve"> Pour prélever de l’information avec une partie de mon corps (le bout de son doigt, son épaule, la paume de sa main…).</w:t>
      </w:r>
    </w:p>
    <w:p w:rsidR="00BB1277" w:rsidRDefault="00BB1277"/>
    <w:p w:rsidR="00BB1277" w:rsidRDefault="00BB1277">
      <w:r>
        <w:rPr>
          <w:noProof/>
          <w:lang w:eastAsia="fr-FR"/>
        </w:rPr>
        <w:drawing>
          <wp:inline distT="0" distB="0" distL="0" distR="0">
            <wp:extent cx="2400971" cy="1800000"/>
            <wp:effectExtent l="19050" t="0" r="0" b="0"/>
            <wp:docPr id="1" name="Image 1" descr="https://lh6.googleusercontent.com/3u1zWqM-j2fmiCciN6-lj7iWFkgL3QYjy4HcMyRcacM8MGZP9dfYussKOSjjYm8Z8-JiClaNfHLsuWJf4gmoioyy63iS4tCxfC2tbaVsHfaS_LR54-rtfIUoJQIczvpBYcd9prhXf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u1zWqM-j2fmiCciN6-lj7iWFkgL3QYjy4HcMyRcacM8MGZP9dfYussKOSjjYm8Z8-JiClaNfHLsuWJf4gmoioyy63iS4tCxfC2tbaVsHfaS_LR54-rtfIUoJQIczvpBYcd9prhXfz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1349752" cy="1800000"/>
            <wp:effectExtent l="19050" t="0" r="2798" b="0"/>
            <wp:docPr id="4" name="Image 4" descr="https://lh4.googleusercontent.com/L-OvzCYejgGOiwHa84TdcN_xgyDDyeGB-MZaITIiikElMxLu38F1jW6q09YkAEcv541paNaIee2ZeICoW6b2clXA3SG2jhMdMg90epfnT_s-UOvJB_dd-vfg-JqjYGjK-gleoD6DZ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L-OvzCYejgGOiwHa84TdcN_xgyDDyeGB-MZaITIiikElMxLu38F1jW6q09YkAEcv541paNaIee2ZeICoW6b2clXA3SG2jhMdMg90epfnT_s-UOvJB_dd-vfg-JqjYGjK-gleoD6DZ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2400971" cy="1800000"/>
            <wp:effectExtent l="19050" t="0" r="0" b="0"/>
            <wp:docPr id="7" name="Image 7" descr="https://lh4.googleusercontent.com/TMKxB_JTBMo8BWZK0q1h5XIo_PxYmlcZLG8IUcg9nsvqkXwpeao2V4dvIvI67d3OHwNHrCST8dSPI9rkL_5Vg5CgFHa0LiqtaU4LyraDvTKBumt_QegPke3CSPB1hbEnfS8Fz1U90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TMKxB_JTBMo8BWZK0q1h5XIo_PxYmlcZLG8IUcg9nsvqkXwpeao2V4dvIvI67d3OHwNHrCST8dSPI9rkL_5Vg5CgFHa0LiqtaU4LyraDvTKBumt_QegPke3CSPB1hbEnfS8Fz1U90q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2400971" cy="1800000"/>
            <wp:effectExtent l="19050" t="0" r="0" b="0"/>
            <wp:docPr id="10" name="Image 10" descr="https://lh5.googleusercontent.com/RkXG-oxxqUOWCdlebjXfL_1G9jh5v6fotO7KMx8rQaUuuXNyyM2YZSk8WxHPZuGqDA4VHDofaMr50c-IDVGGwdz00RZCW5fanV6SFtNHCPhkAi-AnnAfG2br3EmMk4BlqpPw-r3i1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RkXG-oxxqUOWCdlebjXfL_1G9jh5v6fotO7KMx8rQaUuuXNyyM2YZSk8WxHPZuGqDA4VHDofaMr50c-IDVGGwdz00RZCW5fanV6SFtNHCPhkAi-AnnAfG2br3EmMk4BlqpPw-r3i1z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277" w:rsidSect="00BB1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277"/>
    <w:rsid w:val="007E79A8"/>
    <w:rsid w:val="00BB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2020-05-25T11:23:00Z</dcterms:created>
  <dcterms:modified xsi:type="dcterms:W3CDTF">2020-05-25T11:26:00Z</dcterms:modified>
</cp:coreProperties>
</file>