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8" w:rsidRDefault="00F27458" w:rsidP="008112F1">
      <w:pPr>
        <w:jc w:val="right"/>
      </w:pPr>
    </w:p>
    <w:p w:rsidR="00F27458" w:rsidRDefault="000A1625" w:rsidP="008112F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55pt;margin-top:7.9pt;width:234.5pt;height:143.1pt;z-index:251660288;mso-width-relative:margin;mso-height-relative:margin">
            <v:textbox>
              <w:txbxContent>
                <w:p w:rsidR="00F27458" w:rsidRDefault="008112F1" w:rsidP="00F27458">
                  <w:pPr>
                    <w:jc w:val="center"/>
                    <w:rPr>
                      <w:rFonts w:ascii="Blackadder ITC" w:hAnsi="Blackadder ITC"/>
                      <w:sz w:val="56"/>
                      <w:szCs w:val="56"/>
                    </w:rPr>
                  </w:pPr>
                  <w:r w:rsidRPr="00A72871">
                    <w:rPr>
                      <w:rFonts w:ascii="Blackadder ITC" w:hAnsi="Blackadder ITC"/>
                      <w:sz w:val="56"/>
                      <w:szCs w:val="56"/>
                    </w:rPr>
                    <w:t>Carte</w:t>
                  </w:r>
                </w:p>
                <w:p w:rsidR="00F27458" w:rsidRDefault="008112F1" w:rsidP="00F27458">
                  <w:pPr>
                    <w:jc w:val="center"/>
                    <w:rPr>
                      <w:rFonts w:ascii="Blackadder ITC" w:hAnsi="Blackadder ITC"/>
                      <w:sz w:val="56"/>
                      <w:szCs w:val="56"/>
                    </w:rPr>
                  </w:pPr>
                  <w:proofErr w:type="gramStart"/>
                  <w:r w:rsidRPr="00A72871">
                    <w:rPr>
                      <w:rFonts w:ascii="Blackadder ITC" w:hAnsi="Blackadder ITC"/>
                      <w:sz w:val="56"/>
                      <w:szCs w:val="56"/>
                    </w:rPr>
                    <w:t>fête</w:t>
                  </w:r>
                  <w:proofErr w:type="gramEnd"/>
                  <w:r w:rsidRPr="00A72871">
                    <w:rPr>
                      <w:rFonts w:ascii="Blackadder ITC" w:hAnsi="Blackadder ITC"/>
                      <w:sz w:val="56"/>
                      <w:szCs w:val="56"/>
                    </w:rPr>
                    <w:t xml:space="preserve"> </w:t>
                  </w:r>
                </w:p>
                <w:p w:rsidR="008112F1" w:rsidRPr="00A72871" w:rsidRDefault="008112F1" w:rsidP="00F27458">
                  <w:pPr>
                    <w:jc w:val="center"/>
                    <w:rPr>
                      <w:rFonts w:ascii="Blackadder ITC" w:hAnsi="Blackadder ITC"/>
                      <w:sz w:val="56"/>
                      <w:szCs w:val="56"/>
                    </w:rPr>
                  </w:pPr>
                  <w:proofErr w:type="gramStart"/>
                  <w:r w:rsidRPr="00A72871">
                    <w:rPr>
                      <w:rFonts w:ascii="Blackadder ITC" w:hAnsi="Blackadder ITC"/>
                      <w:sz w:val="56"/>
                      <w:szCs w:val="56"/>
                    </w:rPr>
                    <w:t>des</w:t>
                  </w:r>
                  <w:proofErr w:type="gramEnd"/>
                  <w:r w:rsidRPr="00A72871">
                    <w:rPr>
                      <w:rFonts w:ascii="Blackadder ITC" w:hAnsi="Blackadder ITC"/>
                      <w:sz w:val="56"/>
                      <w:szCs w:val="56"/>
                    </w:rPr>
                    <w:t xml:space="preserve"> mères</w:t>
                  </w:r>
                </w:p>
              </w:txbxContent>
            </v:textbox>
          </v:shape>
        </w:pict>
      </w: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8539CA" w:rsidRDefault="008112F1" w:rsidP="00F2745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631688" cy="2631688"/>
            <wp:effectExtent l="19050" t="0" r="0" b="0"/>
            <wp:docPr id="1" name="Image 1" descr="Éc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cri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87" cy="263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Default="008112F1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F27458" w:rsidRDefault="00F27458" w:rsidP="008112F1">
      <w:pPr>
        <w:jc w:val="right"/>
      </w:pP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63336" cy="2163336"/>
            <wp:effectExtent l="19050" t="0" r="8364" b="0"/>
            <wp:docPr id="4" name="Image 4" descr="Le matér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 matéri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89" cy="21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1 : Le matériel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Des cartes fortes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Du papier à motif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Des feutres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De la colle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Des ciseaux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Un bouton (de 3 cm de diamètre)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- Un bouton plus petit (de 2 cm)</w:t>
      </w: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58334" cy="2158334"/>
            <wp:effectExtent l="19050" t="0" r="0" b="0"/>
            <wp:docPr id="5" name="Image 5" descr="Décou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écoup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87" cy="215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2 : Découper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Pren</w:t>
      </w: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ez une carte forte blanche et découpez un rectangle de 21 cm sur 16.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Découpez un rectangle de 20 cm sur 15 dans une carte forte rouge et collez-la au dessus du rectangle blanc.</w:t>
      </w: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129883" cy="2129883"/>
            <wp:effectExtent l="19050" t="0" r="3717" b="0"/>
            <wp:docPr id="6" name="Image 6" descr="C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34" cy="21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3 : Coller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Collez les boutons sur la carte en mettant le plus grand plus haut que le petit.</w:t>
      </w: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63336" cy="2163336"/>
            <wp:effectExtent l="19050" t="0" r="8364" b="0"/>
            <wp:docPr id="7" name="Image 7" descr="Dess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sin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89" cy="2163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4 : Dessiner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Coupez 2 triangles de (de 6 cm de hauteur et de 4 cm de hauteur) dans du papier à motif et collez les sous les boutons.</w:t>
      </w:r>
    </w:p>
    <w:p w:rsid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Prenez un feutre noir et dessinez les bras et les jambes des deux personnages. </w:t>
      </w:r>
    </w:p>
    <w:p w:rsidR="00F27458" w:rsidRDefault="00F27458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458" w:rsidRDefault="00F27458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27458" w:rsidRPr="008112F1" w:rsidRDefault="00F27458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44286" cy="2144286"/>
            <wp:effectExtent l="19050" t="0" r="8364" b="0"/>
            <wp:docPr id="8" name="Image 8" descr="Cré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é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38" cy="214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5 : Créer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Dessinez un trait noir dans les mains de la petite fille et grâce à la technique du </w:t>
      </w:r>
      <w:hyperlink r:id="rId11" w:history="1">
        <w:proofErr w:type="spellStart"/>
        <w:r w:rsidRPr="008112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quilling</w:t>
        </w:r>
        <w:proofErr w:type="spellEnd"/>
      </w:hyperlink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, créez une fleur et collez-la.</w:t>
      </w: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043925" cy="2043925"/>
            <wp:effectExtent l="19050" t="0" r="0" b="0"/>
            <wp:docPr id="9" name="Image 9" descr="Co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le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975" cy="20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6 : Coller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Collez un rectangle blanc d'1cm et demi sur 10 cm et inscrivez-y un petit message.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décorer, vous pouvez coller un petit </w:t>
      </w:r>
      <w:proofErr w:type="spellStart"/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noeud</w:t>
      </w:r>
      <w:proofErr w:type="spellEnd"/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 coin de la carte.</w:t>
      </w:r>
    </w:p>
    <w:p w:rsidR="008112F1" w:rsidRPr="008112F1" w:rsidRDefault="008112F1" w:rsidP="008112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141034" cy="2141034"/>
            <wp:effectExtent l="19050" t="0" r="0" b="0"/>
            <wp:docPr id="10" name="Image 10" descr="Écr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Écri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086" cy="214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2F1" w:rsidRPr="008112F1" w:rsidRDefault="008112F1" w:rsidP="00811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8112F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Etape 7 : Écrire</w:t>
      </w:r>
    </w:p>
    <w:p w:rsidR="008112F1" w:rsidRPr="008112F1" w:rsidRDefault="008112F1" w:rsidP="008112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112F1">
        <w:rPr>
          <w:rFonts w:ascii="Times New Roman" w:eastAsia="Times New Roman" w:hAnsi="Times New Roman" w:cs="Times New Roman"/>
          <w:sz w:val="24"/>
          <w:szCs w:val="24"/>
          <w:lang w:eastAsia="fr-FR"/>
        </w:rPr>
        <w:t>Il ne vous reste plus qu'à écrire un petit mot d'amour derrière la carte afin de pouvoir l'offrir pour la Fête des mères.</w:t>
      </w:r>
    </w:p>
    <w:p w:rsidR="008112F1" w:rsidRDefault="001D3F85" w:rsidP="007A43E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94306" cy="2936626"/>
            <wp:effectExtent l="19050" t="0" r="1394" b="0"/>
            <wp:docPr id="18" name="Image 18" descr="M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M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91" cy="2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EEC" w:rsidRDefault="00566EEC" w:rsidP="007A43E1">
      <w:pPr>
        <w:jc w:val="center"/>
      </w:pPr>
    </w:p>
    <w:p w:rsidR="00566EEC" w:rsidRPr="005B7B28" w:rsidRDefault="00566EEC" w:rsidP="005B7B28">
      <w:pPr>
        <w:jc w:val="both"/>
        <w:rPr>
          <w:sz w:val="28"/>
          <w:szCs w:val="28"/>
        </w:rPr>
      </w:pPr>
      <w:proofErr w:type="spellStart"/>
      <w:r w:rsidRPr="005B7B28">
        <w:rPr>
          <w:b/>
          <w:sz w:val="28"/>
          <w:szCs w:val="28"/>
          <w:u w:val="single"/>
        </w:rPr>
        <w:lastRenderedPageBreak/>
        <w:t>Quilling</w:t>
      </w:r>
      <w:proofErr w:type="spellEnd"/>
      <w:r w:rsidRPr="005B7B28">
        <w:rPr>
          <w:sz w:val="28"/>
          <w:szCs w:val="28"/>
        </w:rPr>
        <w:t xml:space="preserve"> : </w:t>
      </w:r>
    </w:p>
    <w:p w:rsidR="00934B5F" w:rsidRPr="005B7B28" w:rsidRDefault="00934B5F" w:rsidP="005B7B28">
      <w:pPr>
        <w:jc w:val="both"/>
        <w:rPr>
          <w:sz w:val="28"/>
          <w:szCs w:val="28"/>
        </w:rPr>
      </w:pPr>
      <w:r w:rsidRPr="005B7B28">
        <w:rPr>
          <w:sz w:val="28"/>
          <w:szCs w:val="28"/>
        </w:rPr>
        <w:t xml:space="preserve">Pour la fleur, à réaliser avec la méthode du </w:t>
      </w:r>
      <w:proofErr w:type="spellStart"/>
      <w:r w:rsidRPr="005B7B28">
        <w:rPr>
          <w:sz w:val="28"/>
          <w:szCs w:val="28"/>
        </w:rPr>
        <w:t>quilling</w:t>
      </w:r>
      <w:proofErr w:type="spellEnd"/>
      <w:r w:rsidRPr="005B7B28">
        <w:rPr>
          <w:sz w:val="28"/>
          <w:szCs w:val="28"/>
        </w:rPr>
        <w:t xml:space="preserve">, faire des bandes de 3 millimètres de large, les enrouler puis terminer par un point de colle à la fin. </w:t>
      </w:r>
    </w:p>
    <w:p w:rsidR="00934B5F" w:rsidRPr="005B7B28" w:rsidRDefault="00934B5F" w:rsidP="005B7B28">
      <w:pPr>
        <w:jc w:val="both"/>
        <w:rPr>
          <w:sz w:val="28"/>
          <w:szCs w:val="28"/>
        </w:rPr>
      </w:pPr>
    </w:p>
    <w:p w:rsidR="00934B5F" w:rsidRPr="005B7B28" w:rsidRDefault="00934B5F" w:rsidP="005B7B28">
      <w:pPr>
        <w:jc w:val="both"/>
        <w:rPr>
          <w:sz w:val="28"/>
          <w:szCs w:val="28"/>
        </w:rPr>
      </w:pPr>
      <w:r w:rsidRPr="005B7B28">
        <w:rPr>
          <w:sz w:val="28"/>
          <w:szCs w:val="28"/>
        </w:rPr>
        <w:t>En rose : 5 bandes de 3 mm de large et 6 cm de long</w:t>
      </w:r>
    </w:p>
    <w:p w:rsidR="00934B5F" w:rsidRPr="005B7B28" w:rsidRDefault="00934B5F" w:rsidP="005B7B28">
      <w:pPr>
        <w:jc w:val="both"/>
        <w:rPr>
          <w:sz w:val="28"/>
          <w:szCs w:val="28"/>
        </w:rPr>
      </w:pPr>
      <w:r w:rsidRPr="005B7B28">
        <w:rPr>
          <w:sz w:val="28"/>
          <w:szCs w:val="28"/>
        </w:rPr>
        <w:t>En jaune : 1 bande de 3 mm de large et 12 cm de long</w:t>
      </w:r>
    </w:p>
    <w:p w:rsidR="00934B5F" w:rsidRPr="005B7B28" w:rsidRDefault="00934B5F" w:rsidP="005B7B28">
      <w:pPr>
        <w:jc w:val="both"/>
        <w:rPr>
          <w:sz w:val="28"/>
          <w:szCs w:val="28"/>
        </w:rPr>
      </w:pPr>
      <w:r w:rsidRPr="005B7B28">
        <w:rPr>
          <w:sz w:val="28"/>
          <w:szCs w:val="28"/>
        </w:rPr>
        <w:t>En vert : 1 bande de 3 mm de large et 24 cm de long (à écraser pour donner la forme d’une feuille)</w:t>
      </w:r>
    </w:p>
    <w:p w:rsidR="00934B5F" w:rsidRPr="005B7B28" w:rsidRDefault="00934B5F" w:rsidP="005B7B28">
      <w:pPr>
        <w:jc w:val="both"/>
        <w:rPr>
          <w:sz w:val="28"/>
          <w:szCs w:val="28"/>
        </w:rPr>
      </w:pPr>
    </w:p>
    <w:p w:rsidR="00934B5F" w:rsidRPr="005B7B28" w:rsidRDefault="00934B5F" w:rsidP="005B7B28">
      <w:pPr>
        <w:jc w:val="both"/>
        <w:rPr>
          <w:sz w:val="28"/>
          <w:szCs w:val="28"/>
        </w:rPr>
      </w:pPr>
      <w:r w:rsidRPr="005B7B28">
        <w:rPr>
          <w:sz w:val="28"/>
          <w:szCs w:val="28"/>
        </w:rPr>
        <w:t>PS : - vous pouvez utiliser d’autres couleurs</w:t>
      </w:r>
    </w:p>
    <w:p w:rsidR="00934B5F" w:rsidRPr="005B7B28" w:rsidRDefault="00934B5F" w:rsidP="005B7B2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B7B28">
        <w:rPr>
          <w:sz w:val="28"/>
          <w:szCs w:val="28"/>
        </w:rPr>
        <w:t xml:space="preserve">Si vous n’avez pas de papier de couleur, vous pouvez colorier vos bandes après découpage ! </w:t>
      </w:r>
    </w:p>
    <w:p w:rsidR="00934B5F" w:rsidRPr="005B7B28" w:rsidRDefault="00934B5F" w:rsidP="005B7B28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5B7B28">
        <w:rPr>
          <w:sz w:val="28"/>
          <w:szCs w:val="28"/>
        </w:rPr>
        <w:t xml:space="preserve">Si vous n’avez pas de boutons et de papier imprimé, dessinez les personnages au crayon de bois et coloriez-les. </w:t>
      </w:r>
    </w:p>
    <w:p w:rsidR="00934B5F" w:rsidRDefault="00934B5F" w:rsidP="00566EEC"/>
    <w:p w:rsidR="00934B5F" w:rsidRDefault="00934B5F" w:rsidP="00566EEC"/>
    <w:sectPr w:rsidR="00934B5F" w:rsidSect="00F2745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E5DC4"/>
    <w:multiLevelType w:val="hybridMultilevel"/>
    <w:tmpl w:val="71F8C036"/>
    <w:lvl w:ilvl="0" w:tplc="695C5C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2F1"/>
    <w:rsid w:val="000A1625"/>
    <w:rsid w:val="001D3F85"/>
    <w:rsid w:val="00566EEC"/>
    <w:rsid w:val="005B7B28"/>
    <w:rsid w:val="007A43E1"/>
    <w:rsid w:val="008112F1"/>
    <w:rsid w:val="008539CA"/>
    <w:rsid w:val="00934B5F"/>
    <w:rsid w:val="009A2A68"/>
    <w:rsid w:val="00A72871"/>
    <w:rsid w:val="00E93B60"/>
    <w:rsid w:val="00F2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CA"/>
  </w:style>
  <w:style w:type="paragraph" w:styleId="Titre2">
    <w:name w:val="heading 2"/>
    <w:basedOn w:val="Normal"/>
    <w:link w:val="Titre2Car"/>
    <w:uiPriority w:val="9"/>
    <w:qFormat/>
    <w:rsid w:val="00811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1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F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8112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112F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1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112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34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0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1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9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teteamodeler.com/10d/idcrea/escargot-avec-des-bandes-de-papier-quillin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4</cp:revision>
  <cp:lastPrinted>2020-06-03T13:56:00Z</cp:lastPrinted>
  <dcterms:created xsi:type="dcterms:W3CDTF">2020-06-03T06:44:00Z</dcterms:created>
  <dcterms:modified xsi:type="dcterms:W3CDTF">2020-06-03T16:01:00Z</dcterms:modified>
</cp:coreProperties>
</file>