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1" w:rsidRPr="00A950A7" w:rsidRDefault="00DC5AA4" w:rsidP="00A950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50A7">
        <w:rPr>
          <w:rFonts w:ascii="Times New Roman" w:hAnsi="Times New Roman" w:cs="Times New Roman"/>
          <w:b/>
          <w:sz w:val="36"/>
          <w:szCs w:val="36"/>
          <w:u w:val="single"/>
        </w:rPr>
        <w:t>Comment font les animaux pour affronter l’hiver ?</w:t>
      </w:r>
    </w:p>
    <w:p w:rsidR="00DC5AA4" w:rsidRDefault="00DC5AA4">
      <w:pPr>
        <w:rPr>
          <w:rFonts w:ascii="Times New Roman" w:hAnsi="Times New Roman" w:cs="Times New Roman"/>
          <w:sz w:val="28"/>
          <w:szCs w:val="28"/>
        </w:rPr>
      </w:pPr>
    </w:p>
    <w:p w:rsidR="00DC5AA4" w:rsidRDefault="00DC5AA4" w:rsidP="00DC5AA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 doivent faire les animaux pour survivre  à l’hiver? </w:t>
      </w:r>
    </w:p>
    <w:p w:rsidR="00DC5AA4" w:rsidRDefault="00DC5AA4" w:rsidP="00DC5AA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C5AA4" w:rsidRDefault="00DC5AA4" w:rsidP="00DC5AA4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0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C5AA4" w:rsidRDefault="00DC5AA4" w:rsidP="00DC5AA4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0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C5AA4" w:rsidRDefault="00DC5AA4" w:rsidP="00DC5AA4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0A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50A7" w:rsidRDefault="00A950A7" w:rsidP="00DC5AA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C5AA4" w:rsidRDefault="00DC5AA4" w:rsidP="00DC5AA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 les animaux s’</w:t>
      </w:r>
      <w:r>
        <w:rPr>
          <w:rFonts w:ascii="Times New Roman" w:hAnsi="Times New Roman" w:cs="Times New Roman"/>
          <w:sz w:val="28"/>
          <w:szCs w:val="28"/>
        </w:rPr>
        <w:tab/>
        <w:t xml:space="preserve">adaptent-ils ? Donne des exemples. </w:t>
      </w:r>
    </w:p>
    <w:p w:rsidR="00DC5AA4" w:rsidRDefault="00DC5AA4" w:rsidP="00DC5AA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C5AA4" w:rsidRDefault="00DC5AA4" w:rsidP="00DC5AA4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0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DC5AA4" w:rsidRDefault="00DC5AA4" w:rsidP="00DC5AA4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0A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C5AA4" w:rsidRDefault="00DC5AA4" w:rsidP="00DC5AA4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0A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50A7" w:rsidRDefault="00A950A7" w:rsidP="00DC5AA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C17F93" w:rsidRDefault="00C17F93" w:rsidP="00C17F9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Comment certains </w:t>
      </w:r>
      <w:r w:rsidR="00A950A7">
        <w:rPr>
          <w:rFonts w:ascii="Times New Roman" w:hAnsi="Times New Roman" w:cs="Times New Roman"/>
          <w:sz w:val="28"/>
          <w:szCs w:val="28"/>
        </w:rPr>
        <w:t>font-ils pour se rendre</w:t>
      </w:r>
      <w:r>
        <w:rPr>
          <w:rFonts w:ascii="Times New Roman" w:hAnsi="Times New Roman" w:cs="Times New Roman"/>
          <w:sz w:val="28"/>
          <w:szCs w:val="28"/>
        </w:rPr>
        <w:t xml:space="preserve"> moins visibles dans la neige pour les prédateurs ? </w:t>
      </w:r>
    </w:p>
    <w:p w:rsidR="00C17F93" w:rsidRDefault="00C17F93" w:rsidP="00C1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17F93" w:rsidRDefault="00C17F93" w:rsidP="00C17F9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Certains animaux voient le fonctionnement de leur corps se modifier. Donne des exemples : </w:t>
      </w:r>
    </w:p>
    <w:p w:rsidR="00C17F93" w:rsidRDefault="00C17F93" w:rsidP="00C17F93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C17F93" w:rsidRPr="00A950A7" w:rsidRDefault="00A950A7" w:rsidP="00A950A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17F93" w:rsidRDefault="00A950A7" w:rsidP="00C17F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950A7" w:rsidRPr="00C17F93" w:rsidRDefault="00A950A7" w:rsidP="00A950A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C17F93" w:rsidRDefault="00C17F93" w:rsidP="00C17F9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Certains animaux entrent en hibernation. Pendant quelle partie de l’année ? </w:t>
      </w:r>
      <w:r w:rsidR="00122D2A">
        <w:rPr>
          <w:rFonts w:ascii="Times New Roman" w:hAnsi="Times New Roman" w:cs="Times New Roman"/>
          <w:sz w:val="28"/>
          <w:szCs w:val="28"/>
        </w:rPr>
        <w:t xml:space="preserve">Combien de mois ? </w:t>
      </w:r>
    </w:p>
    <w:p w:rsidR="00C17F93" w:rsidRDefault="00C17F93" w:rsidP="00C1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7F93" w:rsidRDefault="00122D2A" w:rsidP="00C17F9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Comment font-ils pour survivre ? </w:t>
      </w:r>
    </w:p>
    <w:p w:rsidR="00122D2A" w:rsidRPr="00122D2A" w:rsidRDefault="00122D2A" w:rsidP="0012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2D2A" w:rsidRDefault="00122D2A" w:rsidP="00C17F9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Donne le nom de quelques espèces</w:t>
      </w:r>
      <w:r w:rsidR="00A950A7">
        <w:rPr>
          <w:rFonts w:ascii="Times New Roman" w:hAnsi="Times New Roman" w:cs="Times New Roman"/>
          <w:sz w:val="28"/>
          <w:szCs w:val="28"/>
        </w:rPr>
        <w:t xml:space="preserve"> qui hibernent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122D2A" w:rsidRDefault="00122D2A" w:rsidP="0012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22D2A" w:rsidRDefault="00122D2A" w:rsidP="0012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22D2A" w:rsidRDefault="00122D2A" w:rsidP="00122D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dessous de quelle température, la marmotte se réfugie-t-elle dans son terrier ? </w:t>
      </w:r>
    </w:p>
    <w:p w:rsidR="00122D2A" w:rsidRDefault="00122D2A" w:rsidP="0012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22D2A" w:rsidRDefault="00122D2A" w:rsidP="00122D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Qu’a-t-elle mis au sol pour y dormir ? ______________________________________</w:t>
      </w:r>
    </w:p>
    <w:p w:rsidR="00122D2A" w:rsidRDefault="00122D2A" w:rsidP="00122D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Pourquoi certains animaux migrent</w:t>
      </w:r>
      <w:r w:rsidR="00A950A7">
        <w:rPr>
          <w:rFonts w:ascii="Times New Roman" w:hAnsi="Times New Roman" w:cs="Times New Roman"/>
          <w:sz w:val="28"/>
          <w:szCs w:val="28"/>
        </w:rPr>
        <w:t>-ils</w:t>
      </w:r>
      <w:r>
        <w:rPr>
          <w:rFonts w:ascii="Times New Roman" w:hAnsi="Times New Roman" w:cs="Times New Roman"/>
          <w:sz w:val="28"/>
          <w:szCs w:val="28"/>
        </w:rPr>
        <w:t xml:space="preserve"> ? </w:t>
      </w:r>
    </w:p>
    <w:p w:rsidR="00122D2A" w:rsidRDefault="00122D2A" w:rsidP="0012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22D2A" w:rsidRDefault="00122D2A" w:rsidP="0012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22D2A" w:rsidRDefault="00122D2A" w:rsidP="00122D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type d’animaux migre en général ? _______________________________</w:t>
      </w:r>
    </w:p>
    <w:p w:rsidR="00122D2A" w:rsidRDefault="00122D2A" w:rsidP="00122D2A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122D2A" w:rsidRDefault="00122D2A" w:rsidP="00122D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Où vont-ils ? ____________________________________________________</w:t>
      </w:r>
    </w:p>
    <w:p w:rsidR="00122D2A" w:rsidRPr="00122D2A" w:rsidRDefault="00122D2A" w:rsidP="00122D2A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122D2A" w:rsidRDefault="00122D2A" w:rsidP="00122D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Pourquoi certains animaux descendent des alpages enneigés </w:t>
      </w:r>
      <w:r w:rsidR="00A950A7">
        <w:rPr>
          <w:rFonts w:ascii="Times New Roman" w:hAnsi="Times New Roman" w:cs="Times New Roman"/>
          <w:sz w:val="28"/>
          <w:szCs w:val="28"/>
        </w:rPr>
        <w:t>pour se rapprocher des vallées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2D2A" w:rsidRDefault="00122D2A" w:rsidP="0012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22D2A" w:rsidRDefault="00122D2A" w:rsidP="0012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22D2A" w:rsidRPr="00122D2A" w:rsidRDefault="00122D2A" w:rsidP="00122D2A">
      <w:pPr>
        <w:rPr>
          <w:rFonts w:ascii="Times New Roman" w:hAnsi="Times New Roman" w:cs="Times New Roman"/>
          <w:sz w:val="28"/>
          <w:szCs w:val="28"/>
        </w:rPr>
      </w:pPr>
    </w:p>
    <w:sectPr w:rsidR="00122D2A" w:rsidRPr="00122D2A" w:rsidSect="00DC5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5D8"/>
    <w:multiLevelType w:val="hybridMultilevel"/>
    <w:tmpl w:val="EA96391A"/>
    <w:lvl w:ilvl="0" w:tplc="0B8C418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75C3B"/>
    <w:multiLevelType w:val="hybridMultilevel"/>
    <w:tmpl w:val="7DAE1958"/>
    <w:lvl w:ilvl="0" w:tplc="E98C4C4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805B0"/>
    <w:multiLevelType w:val="hybridMultilevel"/>
    <w:tmpl w:val="9844E7D6"/>
    <w:lvl w:ilvl="0" w:tplc="08F606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422DF"/>
    <w:multiLevelType w:val="hybridMultilevel"/>
    <w:tmpl w:val="6BCCF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11E6"/>
    <w:multiLevelType w:val="hybridMultilevel"/>
    <w:tmpl w:val="4FEA52D0"/>
    <w:lvl w:ilvl="0" w:tplc="1B8C346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DA3947"/>
    <w:multiLevelType w:val="hybridMultilevel"/>
    <w:tmpl w:val="21CAB10C"/>
    <w:lvl w:ilvl="0" w:tplc="E084B0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AA4"/>
    <w:rsid w:val="00122D2A"/>
    <w:rsid w:val="00622F61"/>
    <w:rsid w:val="00A950A7"/>
    <w:rsid w:val="00C17F93"/>
    <w:rsid w:val="00DC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2020-06-16T09:27:00Z</dcterms:created>
  <dcterms:modified xsi:type="dcterms:W3CDTF">2020-06-16T10:02:00Z</dcterms:modified>
</cp:coreProperties>
</file>