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EA6" w:rsidRDefault="00F80B07" w:rsidP="000E7EA6">
      <w:pPr>
        <w:jc w:val="center"/>
        <w:rPr>
          <w:b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E7EA6">
        <w:rPr>
          <w:b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Collecte de jouets au lycée E GAND </w:t>
      </w:r>
    </w:p>
    <w:p w:rsidR="001B51CA" w:rsidRPr="000E7EA6" w:rsidRDefault="00F80B07" w:rsidP="000E7EA6">
      <w:pPr>
        <w:jc w:val="center"/>
        <w:rPr>
          <w:b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E7EA6">
        <w:rPr>
          <w:b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au profit des enfants de</w:t>
      </w:r>
      <w:r w:rsidR="00BE6E34" w:rsidRPr="000E7EA6">
        <w:rPr>
          <w:b/>
          <w:color w:val="FF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 restos du cœur</w:t>
      </w:r>
    </w:p>
    <w:p w:rsidR="00BE6E34" w:rsidRDefault="00F310C0">
      <w:r>
        <w:rPr>
          <w:noProof/>
          <w:lang w:eastAsia="fr-FR"/>
        </w:rPr>
        <w:pict w14:anchorId="5D4677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pt;height:132pt">
            <v:imagedata r:id="rId4" o:title="logo"/>
          </v:shape>
        </w:pict>
      </w:r>
      <w:r>
        <w:rPr>
          <w:noProof/>
          <w:lang w:eastAsia="fr-FR"/>
        </w:rPr>
        <w:pict w14:anchorId="735096C3">
          <v:shape id="_x0000_i1026" type="#_x0000_t75" style="width:225pt;height:126pt">
            <v:imagedata r:id="rId5" o:title="resto"/>
          </v:shape>
        </w:pict>
      </w:r>
    </w:p>
    <w:p w:rsidR="00F80B07" w:rsidRDefault="00F80B07"/>
    <w:p w:rsidR="00F80B07" w:rsidRDefault="00F80B07" w:rsidP="000E7EA6">
      <w:pPr>
        <w:jc w:val="both"/>
      </w:pPr>
      <w:r>
        <w:t>La « précarité » est le thème du projet retenu par la classe de TSPVL pour cette an</w:t>
      </w:r>
      <w:r w:rsidR="00BE6E34">
        <w:t>née scolaire. Au programme, de nombreuses actions do</w:t>
      </w:r>
      <w:r w:rsidR="00664C38">
        <w:t>nt le souhait d’organiser</w:t>
      </w:r>
      <w:r w:rsidR="00BE6E34">
        <w:t xml:space="preserve"> une collecte de jouets pour une association caritative. </w:t>
      </w:r>
    </w:p>
    <w:p w:rsidR="00BE6E34" w:rsidRDefault="00C51FEC" w:rsidP="000E7EA6">
      <w:pPr>
        <w:jc w:val="both"/>
      </w:pPr>
      <w:r>
        <w:t>Ce</w:t>
      </w:r>
      <w:r w:rsidR="00BE6E34">
        <w:t xml:space="preserve"> sont les élève</w:t>
      </w:r>
      <w:r>
        <w:t xml:space="preserve">s de 2SPVL qui ont eu le plaisir </w:t>
      </w:r>
      <w:r w:rsidR="00BE6E34">
        <w:t>de mener</w:t>
      </w:r>
      <w:r w:rsidR="00195B5A">
        <w:t xml:space="preserve"> à bien cette action</w:t>
      </w:r>
      <w:r w:rsidR="00BE6E34">
        <w:t xml:space="preserve">. </w:t>
      </w:r>
    </w:p>
    <w:p w:rsidR="00BE6E34" w:rsidRDefault="00BE6E34" w:rsidP="000E7EA6">
      <w:pPr>
        <w:jc w:val="both"/>
      </w:pPr>
      <w:r>
        <w:t xml:space="preserve">La féerie de Noel étant dans l’esprit de chacun d’entre eux, </w:t>
      </w:r>
      <w:r w:rsidR="000E7EA6">
        <w:t xml:space="preserve">les élèves avaient </w:t>
      </w:r>
      <w:r>
        <w:t>pour objectif de collecter un maximu</w:t>
      </w:r>
      <w:r w:rsidR="000E7EA6">
        <w:t>m</w:t>
      </w:r>
      <w:r>
        <w:t xml:space="preserve"> de jouets afin de faire la joie de tous les enfants, même les plus démunis.</w:t>
      </w:r>
    </w:p>
    <w:p w:rsidR="00BE6E34" w:rsidRDefault="00BE6E34" w:rsidP="000E7EA6">
      <w:pPr>
        <w:jc w:val="both"/>
      </w:pPr>
      <w:r>
        <w:t>Une campagne d’affichage a</w:t>
      </w:r>
      <w:r w:rsidR="00DB170B">
        <w:t>insi que des messages mobilisateurs</w:t>
      </w:r>
      <w:r>
        <w:t xml:space="preserve"> auprès de l’ensemble du personnel, des élèves du lycée et de leur famille, ont permis de collecter des centaines de jouets.</w:t>
      </w:r>
      <w:r w:rsidR="00DB170B">
        <w:t xml:space="preserve"> Un stand a été </w:t>
      </w:r>
      <w:r w:rsidR="009503CB">
        <w:t>installé</w:t>
      </w:r>
      <w:r w:rsidR="000E7EA6">
        <w:t xml:space="preserve"> par les élèves pour la collecte de jouets du 6 et 7 décembre 2016.</w:t>
      </w:r>
    </w:p>
    <w:p w:rsidR="000E7EA6" w:rsidRDefault="000E7EA6" w:rsidP="000E7EA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578100" cy="1933575"/>
            <wp:effectExtent l="0" t="0" r="0" b="9525"/>
            <wp:docPr id="1" name="Image 1" descr="C:\Users\helen\AppData\Local\Microsoft\Windows\INetCacheContent.Word\IMG_20161207_09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\AppData\Local\Microsoft\Windows\INetCacheContent.Word\IMG_20161207_092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93" cy="19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A6" w:rsidRDefault="000E7EA6" w:rsidP="000E7EA6">
      <w:pPr>
        <w:tabs>
          <w:tab w:val="left" w:pos="2475"/>
        </w:tabs>
        <w:jc w:val="both"/>
      </w:pPr>
      <w:r>
        <w:t>UNE VRAIE REUSSITE !</w:t>
      </w:r>
    </w:p>
    <w:p w:rsidR="00F80B07" w:rsidRDefault="00F80B07" w:rsidP="000E7EA6">
      <w:pPr>
        <w:tabs>
          <w:tab w:val="left" w:pos="2475"/>
        </w:tabs>
        <w:jc w:val="both"/>
      </w:pPr>
      <w:r>
        <w:t>Les jouets collectés</w:t>
      </w:r>
      <w:r w:rsidR="009503CB">
        <w:t xml:space="preserve"> ont été remis à Monsieur RENAUX</w:t>
      </w:r>
      <w:r w:rsidR="00973C03">
        <w:t>, responsable départemental des</w:t>
      </w:r>
      <w:r>
        <w:t xml:space="preserve"> Restaurants d</w:t>
      </w:r>
      <w:r w:rsidR="00973C03">
        <w:t>u cœur de la Somme, en p</w:t>
      </w:r>
      <w:r w:rsidR="00B3739A">
        <w:t>résence de Monsieur Caudron, trésor</w:t>
      </w:r>
      <w:r w:rsidR="00BF5FC3">
        <w:t>ier</w:t>
      </w:r>
      <w:r w:rsidR="00A37BC0">
        <w:t>, de la</w:t>
      </w:r>
      <w:r>
        <w:t xml:space="preserve"> proviseur</w:t>
      </w:r>
      <w:r w:rsidR="00A37BC0">
        <w:t>e</w:t>
      </w:r>
      <w:r>
        <w:t xml:space="preserve"> </w:t>
      </w:r>
      <w:r w:rsidR="00A37BC0">
        <w:t xml:space="preserve">adjointe </w:t>
      </w:r>
      <w:r>
        <w:t xml:space="preserve">du lycée </w:t>
      </w:r>
      <w:r w:rsidR="00044F6D">
        <w:t>professionnel Edouard</w:t>
      </w:r>
      <w:r w:rsidR="00A37BC0">
        <w:t xml:space="preserve"> </w:t>
      </w:r>
      <w:r w:rsidR="00044F6D">
        <w:t xml:space="preserve">Gand </w:t>
      </w:r>
      <w:r>
        <w:t>et de l’ensemble des élèves de 2SPVL, le mercredi 14 décembre 2016</w:t>
      </w:r>
      <w:r w:rsidR="000E7EA6">
        <w:t>.</w:t>
      </w:r>
    </w:p>
    <w:p w:rsidR="00F80B07" w:rsidRDefault="00F80B07" w:rsidP="000E7EA6">
      <w:pPr>
        <w:jc w:val="both"/>
      </w:pPr>
      <w:r>
        <w:t xml:space="preserve">Cette action a nécessité un déploiement d’énergie de la part des élèves. Cependant, ils sont ravis du </w:t>
      </w:r>
      <w:r w:rsidR="000E7EA6">
        <w:t xml:space="preserve">résultat de leur action et ils </w:t>
      </w:r>
      <w:r>
        <w:t>sont certain</w:t>
      </w:r>
      <w:r w:rsidR="00E528D5">
        <w:t xml:space="preserve">s que la générosité de l’ensemble de la communauté </w:t>
      </w:r>
      <w:r w:rsidR="007908DD">
        <w:t xml:space="preserve">du lycée apportera </w:t>
      </w:r>
      <w:r>
        <w:t>des sourire</w:t>
      </w:r>
      <w:r w:rsidR="000E7EA6">
        <w:t>s !</w:t>
      </w:r>
    </w:p>
    <w:p w:rsidR="00F310C0" w:rsidRDefault="00F310C0" w:rsidP="000E7EA6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4638675" cy="3479006"/>
            <wp:effectExtent l="0" t="0" r="0" b="7620"/>
            <wp:docPr id="2" name="Image 2" descr="C:\Users\helen\AppData\Local\Microsoft\Windows\INetCacheContent.Word\IMG_20161214_1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\AppData\Local\Microsoft\Windows\INetCacheContent.Word\IMG_20161214_102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47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C0" w:rsidRDefault="00F310C0" w:rsidP="000E7EA6">
      <w:pPr>
        <w:jc w:val="both"/>
      </w:pPr>
      <w:r>
        <w:rPr>
          <w:noProof/>
          <w:lang w:eastAsia="fr-FR"/>
        </w:rPr>
        <w:drawing>
          <wp:inline distT="0" distB="0" distL="0" distR="0">
            <wp:extent cx="4605020" cy="3453765"/>
            <wp:effectExtent l="0" t="0" r="5080" b="0"/>
            <wp:docPr id="3" name="Image 3" descr="C:\Users\helen\AppData\Local\Microsoft\Windows\INetCacheContent.Word\IMG_20161214_1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\AppData\Local\Microsoft\Windows\INetCacheContent.Word\IMG_20161214_102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0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B07"/>
    <w:rsid w:val="00024D8E"/>
    <w:rsid w:val="00044F6D"/>
    <w:rsid w:val="000E7EA6"/>
    <w:rsid w:val="00195B5A"/>
    <w:rsid w:val="001B51CA"/>
    <w:rsid w:val="00545E3E"/>
    <w:rsid w:val="00664C38"/>
    <w:rsid w:val="007908DD"/>
    <w:rsid w:val="009503CB"/>
    <w:rsid w:val="00973C03"/>
    <w:rsid w:val="00A37BC0"/>
    <w:rsid w:val="00B3739A"/>
    <w:rsid w:val="00BE6E34"/>
    <w:rsid w:val="00BF5FC3"/>
    <w:rsid w:val="00C51FEC"/>
    <w:rsid w:val="00DB170B"/>
    <w:rsid w:val="00E30685"/>
    <w:rsid w:val="00E528D5"/>
    <w:rsid w:val="00ED01DE"/>
    <w:rsid w:val="00F310C0"/>
    <w:rsid w:val="00F8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25753"/>
  <w15:chartTrackingRefBased/>
  <w15:docId w15:val="{415DE8A6-AB81-45DB-A18A-98254897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Hénaux</dc:creator>
  <cp:keywords/>
  <dc:description/>
  <cp:lastModifiedBy>Hélène Hénaux</cp:lastModifiedBy>
  <cp:revision>2</cp:revision>
  <dcterms:created xsi:type="dcterms:W3CDTF">2016-12-14T17:23:00Z</dcterms:created>
  <dcterms:modified xsi:type="dcterms:W3CDTF">2016-12-14T17:23:00Z</dcterms:modified>
</cp:coreProperties>
</file>