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072"/>
      </w:tblGrid>
      <w:tr w:rsidR="002F7291" w:rsidRPr="002F7291">
        <w:trPr>
          <w:hidden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291" w:rsidRPr="002F7291" w:rsidRDefault="002F7291" w:rsidP="002F7291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fr-FR"/>
              </w:rPr>
            </w:pPr>
          </w:p>
        </w:tc>
      </w:tr>
      <w:tr w:rsidR="002F7291" w:rsidRPr="002F729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55"/>
              <w:gridCol w:w="8217"/>
            </w:tblGrid>
            <w:tr w:rsidR="002F7291" w:rsidRPr="002F729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291" w:rsidRPr="002F7291" w:rsidRDefault="002F7291" w:rsidP="002F72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000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485775" cy="714375"/>
                        <wp:effectExtent l="19050" t="0" r="9525" b="0"/>
                        <wp:docPr id="1" name="Image 1" descr="Amazon">
                          <a:hlinkClick xmlns:a="http://schemas.openxmlformats.org/drawingml/2006/main" r:id="rId4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mazon">
                                  <a:hlinkClick r:id="rId4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33"/>
                  </w:tblGrid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4A4101" w:rsidP="00EB57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F7291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70" type="#_x0000_t75" style="width:20.25pt;height:18pt" o:ole="">
                              <v:imagedata r:id="rId6" o:title=""/>
                            </v:shape>
                            <w:control r:id="rId7" w:name="DefaultOcxName" w:shapeid="_x0000_i1070"/>
                          </w:object>
                        </w:r>
                        <w:r w:rsidR="002F7291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sz w:val="20"/>
                            <w:szCs w:val="20"/>
                            <w:lang w:eastAsia="fr-FR"/>
                          </w:rPr>
                          <w:drawing>
                            <wp:inline distT="0" distB="0" distL="0" distR="0">
                              <wp:extent cx="304800" cy="304800"/>
                              <wp:effectExtent l="19050" t="0" r="0" b="0"/>
                              <wp:docPr id="2" name="Image 2" descr="texte imprimé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texte imprimé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9" w:history="1">
                          <w:r w:rsidR="002F7291" w:rsidRPr="002F7291">
                            <w:rPr>
                              <w:rFonts w:ascii="Arial" w:eastAsia="Times New Roman" w:hAnsi="Arial" w:cs="Arial"/>
                              <w:b/>
                              <w:bCs/>
                              <w:color w:val="800000"/>
                              <w:sz w:val="20"/>
                              <w:lang w:eastAsia="fr-FR"/>
                            </w:rPr>
                            <w:t>Le</w:t>
                          </w:r>
                          <w:r w:rsidR="00EB5763">
                            <w:rPr>
                              <w:rFonts w:ascii="Arial" w:eastAsia="Times New Roman" w:hAnsi="Arial" w:cs="Arial"/>
                              <w:b/>
                              <w:bCs/>
                              <w:color w:val="800000"/>
                              <w:sz w:val="20"/>
                              <w:lang w:eastAsia="fr-FR"/>
                            </w:rPr>
                            <w:t xml:space="preserve">s deux messieurs de Bruxelles </w:t>
                          </w:r>
                          <w:r w:rsidR="002F7291" w:rsidRPr="002F7291">
                            <w:rPr>
                              <w:rFonts w:ascii="Arial" w:eastAsia="Times New Roman" w:hAnsi="Arial" w:cs="Arial"/>
                              <w:b/>
                              <w:bCs/>
                              <w:color w:val="800000"/>
                              <w:sz w:val="20"/>
                              <w:lang w:eastAsia="fr-FR"/>
                            </w:rPr>
                            <w:t xml:space="preserve"> </w:t>
                          </w:r>
                        </w:hyperlink>
                      </w:p>
                    </w:tc>
                  </w:tr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2F7291" w:rsidP="002F72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 xml:space="preserve">AUTEUR : Schmitt, Éric-Emmanuel </w:t>
                        </w:r>
                      </w:p>
                    </w:tc>
                  </w:tr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2F7291" w:rsidP="002F72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 xml:space="preserve">EDITEUR : A. Michel, </w:t>
                        </w:r>
                        <w:proofErr w:type="spellStart"/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>impr</w:t>
                        </w:r>
                        <w:proofErr w:type="spellEnd"/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>. 2012</w:t>
                        </w:r>
                      </w:p>
                    </w:tc>
                  </w:tr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2F7291" w:rsidP="002F72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2F7291" w:rsidRPr="002F7291" w:rsidRDefault="002F7291" w:rsidP="002F72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2F7291" w:rsidRPr="002F729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291" w:rsidRPr="002F7291" w:rsidRDefault="002F7291" w:rsidP="002F72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000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447675" cy="714375"/>
                        <wp:effectExtent l="19050" t="0" r="9525" b="0"/>
                        <wp:docPr id="3" name="Image 3" descr="Amazon">
                          <a:hlinkClick xmlns:a="http://schemas.openxmlformats.org/drawingml/2006/main" r:id="rId4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Amazon">
                                  <a:hlinkClick r:id="rId4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666"/>
                  </w:tblGrid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4A4101" w:rsidP="00EB57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F7291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object w:dxaOrig="1440" w:dyaOrig="1440">
                            <v:shape id="_x0000_i1073" type="#_x0000_t75" style="width:20.25pt;height:18pt" o:ole="">
                              <v:imagedata r:id="rId6" o:title=""/>
                            </v:shape>
                            <w:control r:id="rId11" w:name="DefaultOcxName1" w:shapeid="_x0000_i1073"/>
                          </w:object>
                        </w:r>
                        <w:r w:rsidR="002F7291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sz w:val="20"/>
                            <w:szCs w:val="20"/>
                            <w:lang w:eastAsia="fr-FR"/>
                          </w:rPr>
                          <w:drawing>
                            <wp:inline distT="0" distB="0" distL="0" distR="0">
                              <wp:extent cx="304800" cy="304800"/>
                              <wp:effectExtent l="19050" t="0" r="0" b="0"/>
                              <wp:docPr id="4" name="Image 4" descr="texte imprimé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texte imprimé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12" w:history="1">
                          <w:r w:rsidR="00EB5763">
                            <w:rPr>
                              <w:rFonts w:ascii="Arial" w:eastAsia="Times New Roman" w:hAnsi="Arial" w:cs="Arial"/>
                              <w:b/>
                              <w:bCs/>
                              <w:color w:val="800000"/>
                              <w:sz w:val="20"/>
                              <w:lang w:eastAsia="fr-FR"/>
                            </w:rPr>
                            <w:t xml:space="preserve">Aleph </w:t>
                          </w:r>
                          <w:r w:rsidR="002F7291" w:rsidRPr="002F7291">
                            <w:rPr>
                              <w:rFonts w:ascii="Arial" w:eastAsia="Times New Roman" w:hAnsi="Arial" w:cs="Arial"/>
                              <w:b/>
                              <w:bCs/>
                              <w:color w:val="800000"/>
                              <w:sz w:val="20"/>
                              <w:lang w:eastAsia="fr-FR"/>
                            </w:rPr>
                            <w:t xml:space="preserve"> </w:t>
                          </w:r>
                        </w:hyperlink>
                      </w:p>
                    </w:tc>
                  </w:tr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2F7291" w:rsidP="002F72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 xml:space="preserve">AUTEUR : Coelho, Paulo </w:t>
                        </w:r>
                      </w:p>
                    </w:tc>
                  </w:tr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2F7291" w:rsidP="002F72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 xml:space="preserve">EDITEUR : J'ai lu, </w:t>
                        </w:r>
                        <w:proofErr w:type="spellStart"/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>impr</w:t>
                        </w:r>
                        <w:proofErr w:type="spellEnd"/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>. 2012</w:t>
                        </w:r>
                      </w:p>
                    </w:tc>
                  </w:tr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2F7291" w:rsidP="002F72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 xml:space="preserve">COLLECTION : J'ai lu </w:t>
                        </w:r>
                      </w:p>
                    </w:tc>
                  </w:tr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2F7291" w:rsidP="002F72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2F7291" w:rsidRPr="002F7291" w:rsidRDefault="002F7291" w:rsidP="002F72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2F7291" w:rsidRPr="002F729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291" w:rsidRPr="002F7291" w:rsidRDefault="002F7291" w:rsidP="002F72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000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457200" cy="714375"/>
                        <wp:effectExtent l="19050" t="0" r="0" b="0"/>
                        <wp:docPr id="5" name="Image 5" descr="Amazon">
                          <a:hlinkClick xmlns:a="http://schemas.openxmlformats.org/drawingml/2006/main" r:id="rId4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Amazon">
                                  <a:hlinkClick r:id="rId4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984"/>
                  </w:tblGrid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4A4101" w:rsidP="00EB57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F7291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object w:dxaOrig="1440" w:dyaOrig="1440">
                            <v:shape id="_x0000_i1076" type="#_x0000_t75" style="width:20.25pt;height:18pt" o:ole="">
                              <v:imagedata r:id="rId6" o:title=""/>
                            </v:shape>
                            <w:control r:id="rId14" w:name="DefaultOcxName2" w:shapeid="_x0000_i1076"/>
                          </w:object>
                        </w:r>
                        <w:r w:rsidR="002F7291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sz w:val="20"/>
                            <w:szCs w:val="20"/>
                            <w:lang w:eastAsia="fr-FR"/>
                          </w:rPr>
                          <w:drawing>
                            <wp:inline distT="0" distB="0" distL="0" distR="0">
                              <wp:extent cx="304800" cy="304800"/>
                              <wp:effectExtent l="19050" t="0" r="0" b="0"/>
                              <wp:docPr id="6" name="Image 6" descr="texte imprimé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texte imprimé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15" w:history="1">
                          <w:r w:rsidR="00EB5763">
                            <w:rPr>
                              <w:rFonts w:ascii="Arial" w:eastAsia="Times New Roman" w:hAnsi="Arial" w:cs="Arial"/>
                              <w:b/>
                              <w:bCs/>
                              <w:color w:val="800000"/>
                              <w:sz w:val="20"/>
                              <w:lang w:eastAsia="fr-FR"/>
                            </w:rPr>
                            <w:t xml:space="preserve">22-11-63 : roman </w:t>
                          </w:r>
                          <w:r w:rsidR="002F7291" w:rsidRPr="002F7291">
                            <w:rPr>
                              <w:rFonts w:ascii="Arial" w:eastAsia="Times New Roman" w:hAnsi="Arial" w:cs="Arial"/>
                              <w:b/>
                              <w:bCs/>
                              <w:color w:val="800000"/>
                              <w:sz w:val="20"/>
                              <w:lang w:eastAsia="fr-FR"/>
                            </w:rPr>
                            <w:t xml:space="preserve"> </w:t>
                          </w:r>
                        </w:hyperlink>
                      </w:p>
                    </w:tc>
                  </w:tr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2F7291" w:rsidP="002F72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 xml:space="preserve">AUTEUR : King, Stephen </w:t>
                        </w:r>
                      </w:p>
                    </w:tc>
                  </w:tr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2F7291" w:rsidP="002F72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 xml:space="preserve">EDITEUR : A. Michel, </w:t>
                        </w:r>
                        <w:proofErr w:type="spellStart"/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>impr</w:t>
                        </w:r>
                        <w:proofErr w:type="spellEnd"/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>. 2013</w:t>
                        </w:r>
                      </w:p>
                    </w:tc>
                  </w:tr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2F7291" w:rsidP="002F72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2F7291" w:rsidRPr="002F7291" w:rsidRDefault="002F7291" w:rsidP="002F72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2F7291" w:rsidRPr="002F729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291" w:rsidRPr="002F7291" w:rsidRDefault="002F7291" w:rsidP="002F72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000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457200" cy="714375"/>
                        <wp:effectExtent l="19050" t="0" r="0" b="0"/>
                        <wp:docPr id="7" name="Image 7" descr="Amazon">
                          <a:hlinkClick xmlns:a="http://schemas.openxmlformats.org/drawingml/2006/main" r:id="rId4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Amazon">
                                  <a:hlinkClick r:id="rId4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10"/>
                  </w:tblGrid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4A4101" w:rsidP="00EB57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F7291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object w:dxaOrig="1440" w:dyaOrig="1440">
                            <v:shape id="_x0000_i1079" type="#_x0000_t75" style="width:20.25pt;height:18pt" o:ole="">
                              <v:imagedata r:id="rId6" o:title=""/>
                            </v:shape>
                            <w:control r:id="rId17" w:name="DefaultOcxName3" w:shapeid="_x0000_i1079"/>
                          </w:object>
                        </w:r>
                        <w:r w:rsidR="002F7291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sz w:val="20"/>
                            <w:szCs w:val="20"/>
                            <w:lang w:eastAsia="fr-FR"/>
                          </w:rPr>
                          <w:drawing>
                            <wp:inline distT="0" distB="0" distL="0" distR="0">
                              <wp:extent cx="304800" cy="304800"/>
                              <wp:effectExtent l="19050" t="0" r="0" b="0"/>
                              <wp:docPr id="8" name="Image 8" descr="texte imprimé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texte imprimé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18" w:history="1">
                          <w:r w:rsidR="002F7291" w:rsidRPr="002F7291">
                            <w:rPr>
                              <w:rFonts w:ascii="Arial" w:eastAsia="Times New Roman" w:hAnsi="Arial" w:cs="Arial"/>
                              <w:b/>
                              <w:bCs/>
                              <w:color w:val="800000"/>
                              <w:sz w:val="20"/>
                              <w:lang w:eastAsia="fr-FR"/>
                            </w:rPr>
                            <w:t>Cinqua</w:t>
                          </w:r>
                          <w:r w:rsidR="00EB5763">
                            <w:rPr>
                              <w:rFonts w:ascii="Arial" w:eastAsia="Times New Roman" w:hAnsi="Arial" w:cs="Arial"/>
                              <w:b/>
                              <w:bCs/>
                              <w:color w:val="800000"/>
                              <w:sz w:val="20"/>
                              <w:lang w:eastAsia="fr-FR"/>
                            </w:rPr>
                            <w:t xml:space="preserve">nte nuances de Grey : roman </w:t>
                          </w:r>
                          <w:r w:rsidR="002F7291" w:rsidRPr="002F7291">
                            <w:rPr>
                              <w:rFonts w:ascii="Arial" w:eastAsia="Times New Roman" w:hAnsi="Arial" w:cs="Arial"/>
                              <w:b/>
                              <w:bCs/>
                              <w:color w:val="800000"/>
                              <w:sz w:val="20"/>
                              <w:lang w:eastAsia="fr-FR"/>
                            </w:rPr>
                            <w:t xml:space="preserve"> </w:t>
                          </w:r>
                        </w:hyperlink>
                      </w:p>
                    </w:tc>
                  </w:tr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2F7291" w:rsidP="002F72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 xml:space="preserve">AUTEUR : James, E. L. </w:t>
                        </w:r>
                      </w:p>
                    </w:tc>
                  </w:tr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2F7291" w:rsidP="002F72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 xml:space="preserve">EDITEUR : J.-C. Lattès, </w:t>
                        </w:r>
                        <w:proofErr w:type="spellStart"/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>impr</w:t>
                        </w:r>
                        <w:proofErr w:type="spellEnd"/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>. 2012</w:t>
                        </w:r>
                      </w:p>
                    </w:tc>
                  </w:tr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2F7291" w:rsidP="002F72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 xml:space="preserve">COLLECTION : </w:t>
                        </w:r>
                        <w:proofErr w:type="spellStart"/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>Fifty</w:t>
                        </w:r>
                        <w:proofErr w:type="spellEnd"/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>shades</w:t>
                        </w:r>
                        <w:proofErr w:type="spellEnd"/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</w:p>
                    </w:tc>
                  </w:tr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2F7291" w:rsidP="002F72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2F7291" w:rsidRPr="002F7291" w:rsidRDefault="002F7291" w:rsidP="002F72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2F7291" w:rsidRPr="002F729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291" w:rsidRPr="002F7291" w:rsidRDefault="002F7291" w:rsidP="002F72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000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447675" cy="714375"/>
                        <wp:effectExtent l="19050" t="0" r="9525" b="0"/>
                        <wp:docPr id="9" name="Image 9" descr="Amazon">
                          <a:hlinkClick xmlns:a="http://schemas.openxmlformats.org/drawingml/2006/main" r:id="rId4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Amazon">
                                  <a:hlinkClick r:id="rId4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220"/>
                  </w:tblGrid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4A4101" w:rsidP="00EB57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F7291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object w:dxaOrig="1440" w:dyaOrig="1440">
                            <v:shape id="_x0000_i1082" type="#_x0000_t75" style="width:20.25pt;height:18pt" o:ole="">
                              <v:imagedata r:id="rId6" o:title=""/>
                            </v:shape>
                            <w:control r:id="rId20" w:name="DefaultOcxName4" w:shapeid="_x0000_i1082"/>
                          </w:object>
                        </w:r>
                        <w:r w:rsidR="002F7291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sz w:val="20"/>
                            <w:szCs w:val="20"/>
                            <w:lang w:eastAsia="fr-FR"/>
                          </w:rPr>
                          <w:drawing>
                            <wp:inline distT="0" distB="0" distL="0" distR="0">
                              <wp:extent cx="304800" cy="304800"/>
                              <wp:effectExtent l="19050" t="0" r="0" b="0"/>
                              <wp:docPr id="10" name="Image 10" descr="texte imprimé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texte imprimé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21" w:history="1">
                          <w:r w:rsidR="002F7291" w:rsidRPr="002F7291">
                            <w:rPr>
                              <w:rFonts w:ascii="Arial" w:eastAsia="Times New Roman" w:hAnsi="Arial" w:cs="Arial"/>
                              <w:b/>
                              <w:bCs/>
                              <w:color w:val="800000"/>
                              <w:sz w:val="20"/>
                              <w:lang w:eastAsia="fr-FR"/>
                            </w:rPr>
                            <w:t>Un senti</w:t>
                          </w:r>
                          <w:r w:rsidR="00EB5763">
                            <w:rPr>
                              <w:rFonts w:ascii="Arial" w:eastAsia="Times New Roman" w:hAnsi="Arial" w:cs="Arial"/>
                              <w:b/>
                              <w:bCs/>
                              <w:color w:val="800000"/>
                              <w:sz w:val="20"/>
                              <w:lang w:eastAsia="fr-FR"/>
                            </w:rPr>
                            <w:t xml:space="preserve">ment plus fort que la peur </w:t>
                          </w:r>
                          <w:r w:rsidR="002F7291" w:rsidRPr="002F7291">
                            <w:rPr>
                              <w:rFonts w:ascii="Arial" w:eastAsia="Times New Roman" w:hAnsi="Arial" w:cs="Arial"/>
                              <w:b/>
                              <w:bCs/>
                              <w:color w:val="800000"/>
                              <w:sz w:val="20"/>
                              <w:lang w:eastAsia="fr-FR"/>
                            </w:rPr>
                            <w:t xml:space="preserve"> </w:t>
                          </w:r>
                        </w:hyperlink>
                      </w:p>
                    </w:tc>
                  </w:tr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2F7291" w:rsidP="002F72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 xml:space="preserve">AUTEUR : Lévy, Marc </w:t>
                        </w:r>
                      </w:p>
                    </w:tc>
                  </w:tr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2F7291" w:rsidP="002F72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 xml:space="preserve">EDITEUR : Robert </w:t>
                        </w:r>
                        <w:proofErr w:type="spellStart"/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>laffont</w:t>
                        </w:r>
                        <w:proofErr w:type="spellEnd"/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>, 2013</w:t>
                        </w:r>
                      </w:p>
                    </w:tc>
                  </w:tr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2F7291" w:rsidP="002F72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 xml:space="preserve">COLLECTION : Roman </w:t>
                        </w:r>
                      </w:p>
                    </w:tc>
                  </w:tr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2F7291" w:rsidP="002F72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2F7291" w:rsidRPr="002F7291" w:rsidRDefault="002F7291" w:rsidP="002F72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2F7291" w:rsidRPr="002F729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291" w:rsidRPr="002F7291" w:rsidRDefault="002F7291" w:rsidP="002F72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000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457200" cy="714375"/>
                        <wp:effectExtent l="19050" t="0" r="0" b="0"/>
                        <wp:docPr id="11" name="Image 11" descr="Amazon">
                          <a:hlinkClick xmlns:a="http://schemas.openxmlformats.org/drawingml/2006/main" r:id="rId4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Amazon">
                                  <a:hlinkClick r:id="rId4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84"/>
                  </w:tblGrid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4A4101" w:rsidP="00EB57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F7291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object w:dxaOrig="1440" w:dyaOrig="1440">
                            <v:shape id="_x0000_i1085" type="#_x0000_t75" style="width:20.25pt;height:18pt" o:ole="">
                              <v:imagedata r:id="rId6" o:title=""/>
                            </v:shape>
                            <w:control r:id="rId23" w:name="DefaultOcxName5" w:shapeid="_x0000_i1085"/>
                          </w:object>
                        </w:r>
                        <w:r w:rsidR="002F7291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sz w:val="20"/>
                            <w:szCs w:val="20"/>
                            <w:lang w:eastAsia="fr-FR"/>
                          </w:rPr>
                          <w:drawing>
                            <wp:inline distT="0" distB="0" distL="0" distR="0">
                              <wp:extent cx="304800" cy="304800"/>
                              <wp:effectExtent l="19050" t="0" r="0" b="0"/>
                              <wp:docPr id="12" name="Image 12" descr="texte imprimé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texte imprimé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24" w:history="1">
                          <w:r w:rsidR="00EB5763">
                            <w:rPr>
                              <w:rFonts w:ascii="Arial" w:eastAsia="Times New Roman" w:hAnsi="Arial" w:cs="Arial"/>
                              <w:b/>
                              <w:bCs/>
                              <w:color w:val="800000"/>
                              <w:sz w:val="20"/>
                              <w:lang w:eastAsia="fr-FR"/>
                            </w:rPr>
                            <w:t xml:space="preserve">Demain : roman </w:t>
                          </w:r>
                          <w:r w:rsidR="002F7291" w:rsidRPr="002F7291">
                            <w:rPr>
                              <w:rFonts w:ascii="Arial" w:eastAsia="Times New Roman" w:hAnsi="Arial" w:cs="Arial"/>
                              <w:b/>
                              <w:bCs/>
                              <w:color w:val="800000"/>
                              <w:sz w:val="20"/>
                              <w:lang w:eastAsia="fr-FR"/>
                            </w:rPr>
                            <w:t xml:space="preserve"> </w:t>
                          </w:r>
                        </w:hyperlink>
                      </w:p>
                    </w:tc>
                  </w:tr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2F7291" w:rsidP="002F72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 xml:space="preserve">AUTEUR : </w:t>
                        </w:r>
                        <w:proofErr w:type="spellStart"/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>Musso</w:t>
                        </w:r>
                        <w:proofErr w:type="spellEnd"/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 xml:space="preserve">, Guillaume </w:t>
                        </w:r>
                      </w:p>
                    </w:tc>
                  </w:tr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2F7291" w:rsidP="002F72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 xml:space="preserve">EDITEUR : XO éd., </w:t>
                        </w:r>
                        <w:proofErr w:type="spellStart"/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>impr</w:t>
                        </w:r>
                        <w:proofErr w:type="spellEnd"/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>. 2013</w:t>
                        </w:r>
                      </w:p>
                    </w:tc>
                  </w:tr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2F7291" w:rsidP="002F72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2F7291" w:rsidRPr="002F7291" w:rsidRDefault="002F7291" w:rsidP="002F72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2F7291" w:rsidRPr="002F729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291" w:rsidRPr="002F7291" w:rsidRDefault="002F7291" w:rsidP="002F72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000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447675" cy="714375"/>
                        <wp:effectExtent l="19050" t="0" r="9525" b="0"/>
                        <wp:docPr id="13" name="Image 13" descr="Amazon">
                          <a:hlinkClick xmlns:a="http://schemas.openxmlformats.org/drawingml/2006/main" r:id="rId4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Amazon">
                                  <a:hlinkClick r:id="rId4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4"/>
                  </w:tblGrid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4A4101" w:rsidP="00EB57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F7291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object w:dxaOrig="1440" w:dyaOrig="1440">
                            <v:shape id="_x0000_i1088" type="#_x0000_t75" style="width:20.25pt;height:18pt" o:ole="">
                              <v:imagedata r:id="rId6" o:title=""/>
                            </v:shape>
                            <w:control r:id="rId26" w:name="DefaultOcxName6" w:shapeid="_x0000_i1088"/>
                          </w:object>
                        </w:r>
                        <w:r w:rsidR="002F7291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sz w:val="20"/>
                            <w:szCs w:val="20"/>
                            <w:lang w:eastAsia="fr-FR"/>
                          </w:rPr>
                          <w:drawing>
                            <wp:inline distT="0" distB="0" distL="0" distR="0">
                              <wp:extent cx="304800" cy="304800"/>
                              <wp:effectExtent l="19050" t="0" r="0" b="0"/>
                              <wp:docPr id="14" name="Image 14" descr="texte imprimé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texte imprimé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27" w:history="1">
                          <w:r w:rsidR="002F7291" w:rsidRPr="002F7291">
                            <w:rPr>
                              <w:rFonts w:ascii="Arial" w:eastAsia="Times New Roman" w:hAnsi="Arial" w:cs="Arial"/>
                              <w:b/>
                              <w:bCs/>
                              <w:color w:val="800000"/>
                              <w:sz w:val="20"/>
                              <w:lang w:eastAsia="fr-FR"/>
                            </w:rPr>
                            <w:t>Pou</w:t>
                          </w:r>
                          <w:r w:rsidR="00EB5763">
                            <w:rPr>
                              <w:rFonts w:ascii="Arial" w:eastAsia="Times New Roman" w:hAnsi="Arial" w:cs="Arial"/>
                              <w:b/>
                              <w:bCs/>
                              <w:color w:val="800000"/>
                              <w:sz w:val="20"/>
                              <w:lang w:eastAsia="fr-FR"/>
                            </w:rPr>
                            <w:t xml:space="preserve">r un jour avec toi : roman </w:t>
                          </w:r>
                          <w:r w:rsidR="002F7291" w:rsidRPr="002F7291">
                            <w:rPr>
                              <w:rFonts w:ascii="Arial" w:eastAsia="Times New Roman" w:hAnsi="Arial" w:cs="Arial"/>
                              <w:b/>
                              <w:bCs/>
                              <w:color w:val="800000"/>
                              <w:sz w:val="20"/>
                              <w:lang w:eastAsia="fr-FR"/>
                            </w:rPr>
                            <w:t xml:space="preserve"> </w:t>
                          </w:r>
                        </w:hyperlink>
                      </w:p>
                    </w:tc>
                  </w:tr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2F7291" w:rsidP="002F72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 xml:space="preserve">AUTEUR : Forman, </w:t>
                        </w:r>
                        <w:proofErr w:type="spellStart"/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>Gayle</w:t>
                        </w:r>
                        <w:proofErr w:type="spellEnd"/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</w:p>
                    </w:tc>
                  </w:tr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2F7291" w:rsidP="002F72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 xml:space="preserve">EDITEUR : </w:t>
                        </w:r>
                        <w:proofErr w:type="spellStart"/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>Kero</w:t>
                        </w:r>
                        <w:proofErr w:type="spellEnd"/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 xml:space="preserve">, </w:t>
                        </w:r>
                        <w:proofErr w:type="spellStart"/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>impr</w:t>
                        </w:r>
                        <w:proofErr w:type="spellEnd"/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>. 2012</w:t>
                        </w:r>
                      </w:p>
                    </w:tc>
                  </w:tr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2F7291" w:rsidP="002F72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2F7291" w:rsidRPr="002F7291" w:rsidRDefault="002F7291" w:rsidP="002F72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2F7291" w:rsidRPr="002F729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291" w:rsidRPr="002F7291" w:rsidRDefault="002F7291" w:rsidP="002F72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000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457200" cy="714375"/>
                        <wp:effectExtent l="19050" t="0" r="0" b="0"/>
                        <wp:docPr id="15" name="Image 15" descr="Amazon">
                          <a:hlinkClick xmlns:a="http://schemas.openxmlformats.org/drawingml/2006/main" r:id="rId4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Amazon">
                                  <a:hlinkClick r:id="rId4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54"/>
                  </w:tblGrid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4A4101" w:rsidP="00EB57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F7291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object w:dxaOrig="1440" w:dyaOrig="1440">
                            <v:shape id="_x0000_i1091" type="#_x0000_t75" style="width:20.25pt;height:18pt" o:ole="">
                              <v:imagedata r:id="rId6" o:title=""/>
                            </v:shape>
                            <w:control r:id="rId29" w:name="DefaultOcxName7" w:shapeid="_x0000_i1091"/>
                          </w:object>
                        </w:r>
                        <w:r w:rsidR="002F7291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sz w:val="20"/>
                            <w:szCs w:val="20"/>
                            <w:lang w:eastAsia="fr-FR"/>
                          </w:rPr>
                          <w:drawing>
                            <wp:inline distT="0" distB="0" distL="0" distR="0">
                              <wp:extent cx="304800" cy="304800"/>
                              <wp:effectExtent l="19050" t="0" r="0" b="0"/>
                              <wp:docPr id="16" name="Image 16" descr="texte imprimé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texte imprimé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30" w:history="1">
                          <w:r w:rsidR="002F7291" w:rsidRPr="002F7291">
                            <w:rPr>
                              <w:rFonts w:ascii="Arial" w:eastAsia="Times New Roman" w:hAnsi="Arial" w:cs="Arial"/>
                              <w:b/>
                              <w:bCs/>
                              <w:color w:val="800000"/>
                              <w:sz w:val="20"/>
                              <w:lang w:eastAsia="fr-FR"/>
                            </w:rPr>
                            <w:t>Le retou</w:t>
                          </w:r>
                          <w:r w:rsidR="00EB5763">
                            <w:rPr>
                              <w:rFonts w:ascii="Arial" w:eastAsia="Times New Roman" w:hAnsi="Arial" w:cs="Arial"/>
                              <w:b/>
                              <w:bCs/>
                              <w:color w:val="800000"/>
                              <w:sz w:val="20"/>
                              <w:lang w:eastAsia="fr-FR"/>
                            </w:rPr>
                            <w:t xml:space="preserve">r de Robespierre : thriller </w:t>
                          </w:r>
                          <w:r w:rsidR="002F7291" w:rsidRPr="002F7291">
                            <w:rPr>
                              <w:rFonts w:ascii="Arial" w:eastAsia="Times New Roman" w:hAnsi="Arial" w:cs="Arial"/>
                              <w:b/>
                              <w:bCs/>
                              <w:color w:val="800000"/>
                              <w:sz w:val="20"/>
                              <w:lang w:eastAsia="fr-FR"/>
                            </w:rPr>
                            <w:t xml:space="preserve"> </w:t>
                          </w:r>
                        </w:hyperlink>
                      </w:p>
                    </w:tc>
                  </w:tr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2F7291" w:rsidP="002F72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 xml:space="preserve">AUTEUR : Angles, Christian </w:t>
                        </w:r>
                      </w:p>
                    </w:tc>
                  </w:tr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2F7291" w:rsidP="002F72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>EDITEUR : les Nouveaux auteurs, DL 2012</w:t>
                        </w:r>
                      </w:p>
                    </w:tc>
                  </w:tr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2F7291" w:rsidP="002F72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2F7291" w:rsidRPr="002F7291" w:rsidRDefault="002F7291" w:rsidP="002F72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2F7291" w:rsidRPr="002F729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291" w:rsidRPr="002F7291" w:rsidRDefault="002F7291" w:rsidP="002F72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000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438150" cy="714375"/>
                        <wp:effectExtent l="19050" t="0" r="0" b="0"/>
                        <wp:docPr id="17" name="Image 17" descr="Amazon">
                          <a:hlinkClick xmlns:a="http://schemas.openxmlformats.org/drawingml/2006/main" r:id="rId4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Amazon">
                                  <a:hlinkClick r:id="rId4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74"/>
                  </w:tblGrid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4A4101" w:rsidP="00EB57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F7291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object w:dxaOrig="1440" w:dyaOrig="1440">
                            <v:shape id="_x0000_i1094" type="#_x0000_t75" style="width:20.25pt;height:18pt" o:ole="">
                              <v:imagedata r:id="rId6" o:title=""/>
                            </v:shape>
                            <w:control r:id="rId32" w:name="DefaultOcxName8" w:shapeid="_x0000_i1094"/>
                          </w:object>
                        </w:r>
                        <w:r w:rsidR="002F7291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sz w:val="20"/>
                            <w:szCs w:val="20"/>
                            <w:lang w:eastAsia="fr-FR"/>
                          </w:rPr>
                          <w:drawing>
                            <wp:inline distT="0" distB="0" distL="0" distR="0">
                              <wp:extent cx="304800" cy="304800"/>
                              <wp:effectExtent l="19050" t="0" r="0" b="0"/>
                              <wp:docPr id="18" name="Image 18" descr="texte imprimé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texte imprimé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33" w:history="1">
                          <w:r w:rsidR="00EB5763">
                            <w:rPr>
                              <w:rFonts w:ascii="Arial" w:eastAsia="Times New Roman" w:hAnsi="Arial" w:cs="Arial"/>
                              <w:b/>
                              <w:bCs/>
                              <w:color w:val="800000"/>
                              <w:sz w:val="20"/>
                              <w:lang w:eastAsia="fr-FR"/>
                            </w:rPr>
                            <w:t xml:space="preserve">L'île mystérieuse </w:t>
                          </w:r>
                          <w:r w:rsidR="002F7291" w:rsidRPr="002F7291">
                            <w:rPr>
                              <w:rFonts w:ascii="Arial" w:eastAsia="Times New Roman" w:hAnsi="Arial" w:cs="Arial"/>
                              <w:b/>
                              <w:bCs/>
                              <w:color w:val="800000"/>
                              <w:sz w:val="20"/>
                              <w:lang w:eastAsia="fr-FR"/>
                            </w:rPr>
                            <w:t xml:space="preserve"> </w:t>
                          </w:r>
                        </w:hyperlink>
                      </w:p>
                    </w:tc>
                  </w:tr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2F7291" w:rsidP="002F72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 xml:space="preserve">AUTEUR : Verne, Jules </w:t>
                        </w:r>
                      </w:p>
                    </w:tc>
                  </w:tr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2F7291" w:rsidP="002F72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>EDITEUR : Librairie générale française, 2002</w:t>
                        </w:r>
                      </w:p>
                    </w:tc>
                  </w:tr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2F7291" w:rsidP="002F72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 xml:space="preserve">COLLECTION : Le livre de poche </w:t>
                        </w:r>
                      </w:p>
                    </w:tc>
                  </w:tr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2F7291" w:rsidP="002F72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2F7291" w:rsidRPr="002F7291" w:rsidRDefault="002F7291" w:rsidP="002F72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2F7291" w:rsidRPr="002F729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291" w:rsidRPr="002F7291" w:rsidRDefault="002F7291" w:rsidP="002F72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000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428625" cy="714375"/>
                        <wp:effectExtent l="19050" t="0" r="9525" b="0"/>
                        <wp:docPr id="19" name="Image 19" descr="Amazon">
                          <a:hlinkClick xmlns:a="http://schemas.openxmlformats.org/drawingml/2006/main" r:id="rId4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Amazon">
                                  <a:hlinkClick r:id="rId4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72"/>
                  </w:tblGrid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4A4101" w:rsidP="00EB57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F7291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object w:dxaOrig="1440" w:dyaOrig="1440">
                            <v:shape id="_x0000_i1097" type="#_x0000_t75" style="width:20.25pt;height:18pt" o:ole="">
                              <v:imagedata r:id="rId6" o:title=""/>
                            </v:shape>
                            <w:control r:id="rId35" w:name="DefaultOcxName9" w:shapeid="_x0000_i1097"/>
                          </w:object>
                        </w:r>
                        <w:r w:rsidR="002F7291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sz w:val="20"/>
                            <w:szCs w:val="20"/>
                            <w:lang w:eastAsia="fr-FR"/>
                          </w:rPr>
                          <w:drawing>
                            <wp:inline distT="0" distB="0" distL="0" distR="0">
                              <wp:extent cx="304800" cy="304800"/>
                              <wp:effectExtent l="19050" t="0" r="0" b="0"/>
                              <wp:docPr id="20" name="Image 20" descr="texte imprimé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texte imprimé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36" w:history="1">
                          <w:r w:rsidR="002F7291" w:rsidRPr="002F7291">
                            <w:rPr>
                              <w:rFonts w:ascii="Arial" w:eastAsia="Times New Roman" w:hAnsi="Arial" w:cs="Arial"/>
                              <w:b/>
                              <w:bCs/>
                              <w:color w:val="800000"/>
                              <w:sz w:val="20"/>
                              <w:lang w:eastAsia="fr-FR"/>
                            </w:rPr>
                            <w:t>Cinq semaines en ballon : voyage de découvertes en</w:t>
                          </w:r>
                          <w:r w:rsidR="00EB5763">
                            <w:rPr>
                              <w:rFonts w:ascii="Arial" w:eastAsia="Times New Roman" w:hAnsi="Arial" w:cs="Arial"/>
                              <w:b/>
                              <w:bCs/>
                              <w:color w:val="800000"/>
                              <w:sz w:val="20"/>
                              <w:lang w:eastAsia="fr-FR"/>
                            </w:rPr>
                            <w:t xml:space="preserve"> Afrique par trois Anglais </w:t>
                          </w:r>
                          <w:r w:rsidR="002F7291" w:rsidRPr="002F7291">
                            <w:rPr>
                              <w:rFonts w:ascii="Arial" w:eastAsia="Times New Roman" w:hAnsi="Arial" w:cs="Arial"/>
                              <w:b/>
                              <w:bCs/>
                              <w:color w:val="800000"/>
                              <w:sz w:val="20"/>
                              <w:lang w:eastAsia="fr-FR"/>
                            </w:rPr>
                            <w:t xml:space="preserve"> </w:t>
                          </w:r>
                        </w:hyperlink>
                      </w:p>
                    </w:tc>
                  </w:tr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2F7291" w:rsidP="002F72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 xml:space="preserve">AUTEUR : Verne, Jules </w:t>
                        </w:r>
                      </w:p>
                    </w:tc>
                  </w:tr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2F7291" w:rsidP="002F72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>EDITEUR : Flammarion, 2005</w:t>
                        </w:r>
                      </w:p>
                    </w:tc>
                  </w:tr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2F7291" w:rsidP="002F72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 xml:space="preserve">COLLECTION : GF </w:t>
                        </w:r>
                      </w:p>
                    </w:tc>
                  </w:tr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2F7291" w:rsidP="002F72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2F7291" w:rsidRPr="002F7291" w:rsidRDefault="002F7291" w:rsidP="002F72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2F7291" w:rsidRPr="002F729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291" w:rsidRPr="002F7291" w:rsidRDefault="002F7291" w:rsidP="002F72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00000"/>
                      <w:sz w:val="20"/>
                      <w:szCs w:val="20"/>
                      <w:lang w:eastAsia="fr-FR"/>
                    </w:rPr>
                    <w:lastRenderedPageBreak/>
                    <w:drawing>
                      <wp:inline distT="0" distB="0" distL="0" distR="0">
                        <wp:extent cx="438150" cy="714375"/>
                        <wp:effectExtent l="19050" t="0" r="0" b="0"/>
                        <wp:docPr id="21" name="Image 21" descr="Amazon">
                          <a:hlinkClick xmlns:a="http://schemas.openxmlformats.org/drawingml/2006/main" r:id="rId4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Amazon">
                                  <a:hlinkClick r:id="rId4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184"/>
                  </w:tblGrid>
                  <w:tr w:rsidR="002F7291" w:rsidRPr="00EB5763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4A4101" w:rsidP="00EB57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fr-FR"/>
                          </w:rPr>
                        </w:pPr>
                        <w:r w:rsidRPr="002F7291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object w:dxaOrig="1440" w:dyaOrig="1440">
                            <v:shape id="_x0000_i1100" type="#_x0000_t75" style="width:20.25pt;height:18pt" o:ole="">
                              <v:imagedata r:id="rId6" o:title=""/>
                            </v:shape>
                            <w:control r:id="rId38" w:name="DefaultOcxName10" w:shapeid="_x0000_i1100"/>
                          </w:object>
                        </w:r>
                        <w:r w:rsidR="002F7291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sz w:val="20"/>
                            <w:szCs w:val="20"/>
                            <w:lang w:eastAsia="fr-FR"/>
                          </w:rPr>
                          <w:drawing>
                            <wp:inline distT="0" distB="0" distL="0" distR="0">
                              <wp:extent cx="304800" cy="304800"/>
                              <wp:effectExtent l="19050" t="0" r="0" b="0"/>
                              <wp:docPr id="22" name="Image 22" descr="texte imprimé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texte imprimé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39" w:history="1">
                          <w:r w:rsidR="00EB5763">
                            <w:rPr>
                              <w:rFonts w:ascii="Arial" w:eastAsia="Times New Roman" w:hAnsi="Arial" w:cs="Arial"/>
                              <w:b/>
                              <w:bCs/>
                              <w:color w:val="800000"/>
                              <w:sz w:val="20"/>
                              <w:lang w:val="en-US" w:eastAsia="fr-FR"/>
                            </w:rPr>
                            <w:t xml:space="preserve">Le Pull-over rouge </w:t>
                          </w:r>
                          <w:r w:rsidR="002F7291" w:rsidRPr="002F7291">
                            <w:rPr>
                              <w:rFonts w:ascii="Arial" w:eastAsia="Times New Roman" w:hAnsi="Arial" w:cs="Arial"/>
                              <w:b/>
                              <w:bCs/>
                              <w:color w:val="800000"/>
                              <w:sz w:val="20"/>
                              <w:lang w:val="en-US" w:eastAsia="fr-FR"/>
                            </w:rPr>
                            <w:t xml:space="preserve"> </w:t>
                          </w:r>
                        </w:hyperlink>
                      </w:p>
                    </w:tc>
                  </w:tr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2F7291" w:rsidP="002F72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 xml:space="preserve">AUTEUR : Perrault, Gilles </w:t>
                        </w:r>
                      </w:p>
                    </w:tc>
                  </w:tr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2F7291" w:rsidP="002F72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>EDITEUR : le Livre de poche, 1980</w:t>
                        </w:r>
                      </w:p>
                    </w:tc>
                  </w:tr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2F7291" w:rsidP="002F72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 xml:space="preserve">COLLECTION : Le Livre de poche </w:t>
                        </w:r>
                      </w:p>
                    </w:tc>
                  </w:tr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2F7291" w:rsidP="002F72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2F7291" w:rsidRPr="002F7291" w:rsidRDefault="002F7291" w:rsidP="002F72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2F7291" w:rsidRPr="002F729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291" w:rsidRPr="002F7291" w:rsidRDefault="002F7291" w:rsidP="002F72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000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438150" cy="714375"/>
                        <wp:effectExtent l="19050" t="0" r="0" b="0"/>
                        <wp:docPr id="23" name="Image 23" descr="Amazon">
                          <a:hlinkClick xmlns:a="http://schemas.openxmlformats.org/drawingml/2006/main" r:id="rId4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Amazon">
                                  <a:hlinkClick r:id="rId4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62"/>
                  </w:tblGrid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4A4101" w:rsidP="00EB57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F7291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object w:dxaOrig="1440" w:dyaOrig="1440">
                            <v:shape id="_x0000_i1103" type="#_x0000_t75" style="width:20.25pt;height:18pt" o:ole="">
                              <v:imagedata r:id="rId6" o:title=""/>
                            </v:shape>
                            <w:control r:id="rId41" w:name="DefaultOcxName11" w:shapeid="_x0000_i1103"/>
                          </w:object>
                        </w:r>
                        <w:r w:rsidR="002F7291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sz w:val="20"/>
                            <w:szCs w:val="20"/>
                            <w:lang w:eastAsia="fr-FR"/>
                          </w:rPr>
                          <w:drawing>
                            <wp:inline distT="0" distB="0" distL="0" distR="0">
                              <wp:extent cx="304800" cy="304800"/>
                              <wp:effectExtent l="19050" t="0" r="0" b="0"/>
                              <wp:docPr id="24" name="Image 24" descr="texte imprimé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texte imprimé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42" w:history="1">
                          <w:r w:rsidR="00EB5763">
                            <w:rPr>
                              <w:rFonts w:ascii="Arial" w:eastAsia="Times New Roman" w:hAnsi="Arial" w:cs="Arial"/>
                              <w:b/>
                              <w:bCs/>
                              <w:color w:val="800000"/>
                              <w:sz w:val="20"/>
                              <w:lang w:eastAsia="fr-FR"/>
                            </w:rPr>
                            <w:t xml:space="preserve">Les Âmes vagabondes </w:t>
                          </w:r>
                          <w:r w:rsidR="002F7291" w:rsidRPr="002F7291">
                            <w:rPr>
                              <w:rFonts w:ascii="Arial" w:eastAsia="Times New Roman" w:hAnsi="Arial" w:cs="Arial"/>
                              <w:b/>
                              <w:bCs/>
                              <w:color w:val="800000"/>
                              <w:sz w:val="20"/>
                              <w:lang w:eastAsia="fr-FR"/>
                            </w:rPr>
                            <w:t xml:space="preserve"> </w:t>
                          </w:r>
                        </w:hyperlink>
                      </w:p>
                    </w:tc>
                  </w:tr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2F7291" w:rsidP="002F72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 xml:space="preserve">AUTEUR : Meyer, </w:t>
                        </w:r>
                        <w:proofErr w:type="spellStart"/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>Stephenie</w:t>
                        </w:r>
                        <w:proofErr w:type="spellEnd"/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</w:p>
                    </w:tc>
                  </w:tr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2F7291" w:rsidP="002F72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>EDITEUR : Le Livre de Poche, 2010</w:t>
                        </w:r>
                      </w:p>
                    </w:tc>
                  </w:tr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2F7291" w:rsidP="002F72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 xml:space="preserve">COLLECTION : Littérature &amp; Documents </w:t>
                        </w:r>
                      </w:p>
                    </w:tc>
                  </w:tr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2F7291" w:rsidP="002F72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2F7291" w:rsidRPr="002F7291" w:rsidRDefault="002F7291" w:rsidP="002F72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2F7291" w:rsidRPr="002F729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291" w:rsidRPr="002F7291" w:rsidRDefault="002F7291" w:rsidP="002F72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000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447675" cy="714375"/>
                        <wp:effectExtent l="19050" t="0" r="9525" b="0"/>
                        <wp:docPr id="25" name="Image 25" descr="Amazon">
                          <a:hlinkClick xmlns:a="http://schemas.openxmlformats.org/drawingml/2006/main" r:id="rId4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Amazon">
                                  <a:hlinkClick r:id="rId4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09"/>
                  </w:tblGrid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4A4101" w:rsidP="00EB57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F7291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object w:dxaOrig="1440" w:dyaOrig="1440">
                            <v:shape id="_x0000_i1106" type="#_x0000_t75" style="width:20.25pt;height:18pt" o:ole="">
                              <v:imagedata r:id="rId6" o:title=""/>
                            </v:shape>
                            <w:control r:id="rId44" w:name="DefaultOcxName12" w:shapeid="_x0000_i1106"/>
                          </w:object>
                        </w:r>
                        <w:r w:rsidR="002F7291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sz w:val="20"/>
                            <w:szCs w:val="20"/>
                            <w:lang w:eastAsia="fr-FR"/>
                          </w:rPr>
                          <w:drawing>
                            <wp:inline distT="0" distB="0" distL="0" distR="0">
                              <wp:extent cx="304800" cy="304800"/>
                              <wp:effectExtent l="19050" t="0" r="0" b="0"/>
                              <wp:docPr id="26" name="Image 26" descr="texte imprimé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texte imprimé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45" w:history="1">
                          <w:r w:rsidR="00EB5763">
                            <w:rPr>
                              <w:rFonts w:ascii="Arial" w:eastAsia="Times New Roman" w:hAnsi="Arial" w:cs="Arial"/>
                              <w:b/>
                              <w:bCs/>
                              <w:color w:val="800000"/>
                              <w:sz w:val="20"/>
                              <w:lang w:eastAsia="fr-FR"/>
                            </w:rPr>
                            <w:t xml:space="preserve">La prophétie des papes </w:t>
                          </w:r>
                          <w:r w:rsidR="002F7291" w:rsidRPr="002F7291">
                            <w:rPr>
                              <w:rFonts w:ascii="Arial" w:eastAsia="Times New Roman" w:hAnsi="Arial" w:cs="Arial"/>
                              <w:b/>
                              <w:bCs/>
                              <w:color w:val="800000"/>
                              <w:sz w:val="20"/>
                              <w:lang w:eastAsia="fr-FR"/>
                            </w:rPr>
                            <w:t xml:space="preserve"> </w:t>
                          </w:r>
                        </w:hyperlink>
                      </w:p>
                    </w:tc>
                  </w:tr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2F7291" w:rsidP="002F72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 xml:space="preserve">AUTEUR : Cooper, Glenn </w:t>
                        </w:r>
                      </w:p>
                    </w:tc>
                  </w:tr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2F7291" w:rsidP="002F72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>EDITEUR : Cherche midi, DL 2013</w:t>
                        </w:r>
                      </w:p>
                    </w:tc>
                  </w:tr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2F7291" w:rsidP="002F72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 xml:space="preserve">COLLECTION : Collection Thrillers </w:t>
                        </w:r>
                      </w:p>
                    </w:tc>
                  </w:tr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2F7291" w:rsidP="002F72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2F7291" w:rsidRPr="002F7291" w:rsidRDefault="002F7291" w:rsidP="002F72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2F7291" w:rsidRPr="002F729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291" w:rsidRPr="002F7291" w:rsidRDefault="002F7291" w:rsidP="002F72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000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457200" cy="714375"/>
                        <wp:effectExtent l="19050" t="0" r="0" b="0"/>
                        <wp:docPr id="27" name="Image 27" descr="Amazon">
                          <a:hlinkClick xmlns:a="http://schemas.openxmlformats.org/drawingml/2006/main" r:id="rId4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Amazon">
                                  <a:hlinkClick r:id="rId4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999"/>
                  </w:tblGrid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4A4101" w:rsidP="00EB57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F7291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object w:dxaOrig="1440" w:dyaOrig="1440">
                            <v:shape id="_x0000_i1109" type="#_x0000_t75" style="width:20.25pt;height:18pt" o:ole="">
                              <v:imagedata r:id="rId6" o:title=""/>
                            </v:shape>
                            <w:control r:id="rId47" w:name="DefaultOcxName13" w:shapeid="_x0000_i1109"/>
                          </w:object>
                        </w:r>
                        <w:r w:rsidR="002F7291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sz w:val="20"/>
                            <w:szCs w:val="20"/>
                            <w:lang w:eastAsia="fr-FR"/>
                          </w:rPr>
                          <w:drawing>
                            <wp:inline distT="0" distB="0" distL="0" distR="0">
                              <wp:extent cx="304800" cy="304800"/>
                              <wp:effectExtent l="19050" t="0" r="0" b="0"/>
                              <wp:docPr id="28" name="Image 28" descr="texte imprimé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texte imprimé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48" w:history="1">
                          <w:r w:rsidR="002F7291" w:rsidRPr="002F7291">
                            <w:rPr>
                              <w:rFonts w:ascii="Arial" w:eastAsia="Times New Roman" w:hAnsi="Arial" w:cs="Arial"/>
                              <w:b/>
                              <w:bCs/>
                              <w:color w:val="800000"/>
                              <w:sz w:val="20"/>
                              <w:lang w:eastAsia="fr-FR"/>
                            </w:rPr>
                            <w:t>Le</w:t>
                          </w:r>
                          <w:r w:rsidR="00EB5763">
                            <w:rPr>
                              <w:rFonts w:ascii="Arial" w:eastAsia="Times New Roman" w:hAnsi="Arial" w:cs="Arial"/>
                              <w:b/>
                              <w:bCs/>
                              <w:color w:val="800000"/>
                              <w:sz w:val="20"/>
                              <w:lang w:eastAsia="fr-FR"/>
                            </w:rPr>
                            <w:t xml:space="preserve">s morsures du passé : roman </w:t>
                          </w:r>
                          <w:r w:rsidR="002F7291" w:rsidRPr="002F7291">
                            <w:rPr>
                              <w:rFonts w:ascii="Arial" w:eastAsia="Times New Roman" w:hAnsi="Arial" w:cs="Arial"/>
                              <w:b/>
                              <w:bCs/>
                              <w:color w:val="800000"/>
                              <w:sz w:val="20"/>
                              <w:lang w:eastAsia="fr-FR"/>
                            </w:rPr>
                            <w:t xml:space="preserve"> </w:t>
                          </w:r>
                        </w:hyperlink>
                      </w:p>
                    </w:tc>
                  </w:tr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2F7291" w:rsidP="002F72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 xml:space="preserve">AUTEUR : Gardner, Lisa </w:t>
                        </w:r>
                      </w:p>
                    </w:tc>
                  </w:tr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2F7291" w:rsidP="002F72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 xml:space="preserve">EDITEUR : A. Michel, </w:t>
                        </w:r>
                        <w:proofErr w:type="spellStart"/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>impr</w:t>
                        </w:r>
                        <w:proofErr w:type="spellEnd"/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>. 2012</w:t>
                        </w:r>
                      </w:p>
                    </w:tc>
                  </w:tr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2F7291" w:rsidP="002F72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 xml:space="preserve">COLLECTION : Spécial suspense </w:t>
                        </w:r>
                      </w:p>
                    </w:tc>
                  </w:tr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2F7291" w:rsidP="002F72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2F7291" w:rsidRPr="002F7291" w:rsidRDefault="002F7291" w:rsidP="002F72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2F7291" w:rsidRPr="002F729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291" w:rsidRPr="002F7291" w:rsidRDefault="002F7291" w:rsidP="002F72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000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438150" cy="714375"/>
                        <wp:effectExtent l="19050" t="0" r="0" b="0"/>
                        <wp:docPr id="29" name="Image 29" descr="Amazon">
                          <a:hlinkClick xmlns:a="http://schemas.openxmlformats.org/drawingml/2006/main" r:id="rId4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Amazon">
                                  <a:hlinkClick r:id="rId4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74"/>
                  </w:tblGrid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4A4101" w:rsidP="00EB57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F7291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object w:dxaOrig="1440" w:dyaOrig="1440">
                            <v:shape id="_x0000_i1112" type="#_x0000_t75" style="width:20.25pt;height:18pt" o:ole="">
                              <v:imagedata r:id="rId6" o:title=""/>
                            </v:shape>
                            <w:control r:id="rId50" w:name="DefaultOcxName14" w:shapeid="_x0000_i1112"/>
                          </w:object>
                        </w:r>
                        <w:r w:rsidR="002F7291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sz w:val="20"/>
                            <w:szCs w:val="20"/>
                            <w:lang w:eastAsia="fr-FR"/>
                          </w:rPr>
                          <w:drawing>
                            <wp:inline distT="0" distB="0" distL="0" distR="0">
                              <wp:extent cx="304800" cy="304800"/>
                              <wp:effectExtent l="19050" t="0" r="0" b="0"/>
                              <wp:docPr id="30" name="Image 30" descr="texte imprimé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texte imprimé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51" w:history="1">
                          <w:r w:rsidR="00EB5763">
                            <w:rPr>
                              <w:rFonts w:ascii="Arial" w:eastAsia="Times New Roman" w:hAnsi="Arial" w:cs="Arial"/>
                              <w:b/>
                              <w:bCs/>
                              <w:color w:val="800000"/>
                              <w:sz w:val="20"/>
                              <w:lang w:eastAsia="fr-FR"/>
                            </w:rPr>
                            <w:t xml:space="preserve">La ligne verte : roman </w:t>
                          </w:r>
                          <w:r w:rsidR="002F7291" w:rsidRPr="002F7291">
                            <w:rPr>
                              <w:rFonts w:ascii="Arial" w:eastAsia="Times New Roman" w:hAnsi="Arial" w:cs="Arial"/>
                              <w:b/>
                              <w:bCs/>
                              <w:color w:val="800000"/>
                              <w:sz w:val="20"/>
                              <w:lang w:eastAsia="fr-FR"/>
                            </w:rPr>
                            <w:t xml:space="preserve"> </w:t>
                          </w:r>
                        </w:hyperlink>
                      </w:p>
                    </w:tc>
                  </w:tr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2F7291" w:rsidP="002F72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 xml:space="preserve">AUTEUR : King, Stephen </w:t>
                        </w:r>
                      </w:p>
                    </w:tc>
                  </w:tr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2F7291" w:rsidP="002F72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 xml:space="preserve">EDITEUR : Librairie générale française, </w:t>
                        </w:r>
                        <w:proofErr w:type="spellStart"/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>impr</w:t>
                        </w:r>
                        <w:proofErr w:type="spellEnd"/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>. 2008</w:t>
                        </w:r>
                      </w:p>
                    </w:tc>
                  </w:tr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2F7291" w:rsidP="002F72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 xml:space="preserve">COLLECTION : Le livre de poche </w:t>
                        </w:r>
                      </w:p>
                    </w:tc>
                  </w:tr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2F7291" w:rsidP="002F72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2F7291" w:rsidRPr="002F7291" w:rsidRDefault="002F7291" w:rsidP="002F72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2F7291" w:rsidRPr="002F729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291" w:rsidRPr="002F7291" w:rsidRDefault="002F7291" w:rsidP="002F72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000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438150" cy="714375"/>
                        <wp:effectExtent l="19050" t="0" r="0" b="0"/>
                        <wp:docPr id="31" name="Image 31" descr="Amazon">
                          <a:hlinkClick xmlns:a="http://schemas.openxmlformats.org/drawingml/2006/main" r:id="rId4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Amazon">
                                  <a:hlinkClick r:id="rId4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74"/>
                  </w:tblGrid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4A4101" w:rsidP="00EB57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F7291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object w:dxaOrig="1440" w:dyaOrig="1440">
                            <v:shape id="_x0000_i1115" type="#_x0000_t75" style="width:20.25pt;height:18pt" o:ole="">
                              <v:imagedata r:id="rId6" o:title=""/>
                            </v:shape>
                            <w:control r:id="rId53" w:name="DefaultOcxName15" w:shapeid="_x0000_i1115"/>
                          </w:object>
                        </w:r>
                        <w:r w:rsidR="002F7291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sz w:val="20"/>
                            <w:szCs w:val="20"/>
                            <w:lang w:eastAsia="fr-FR"/>
                          </w:rPr>
                          <w:drawing>
                            <wp:inline distT="0" distB="0" distL="0" distR="0">
                              <wp:extent cx="304800" cy="304800"/>
                              <wp:effectExtent l="19050" t="0" r="0" b="0"/>
                              <wp:docPr id="32" name="Image 32" descr="texte imprimé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 descr="texte imprimé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54" w:history="1">
                          <w:r w:rsidR="00EB5763">
                            <w:rPr>
                              <w:rFonts w:ascii="Arial" w:eastAsia="Times New Roman" w:hAnsi="Arial" w:cs="Arial"/>
                              <w:b/>
                              <w:bCs/>
                              <w:color w:val="800000"/>
                              <w:sz w:val="20"/>
                              <w:lang w:eastAsia="fr-FR"/>
                            </w:rPr>
                            <w:t xml:space="preserve">Sauver sa peau : roman </w:t>
                          </w:r>
                          <w:r w:rsidR="002F7291" w:rsidRPr="002F7291">
                            <w:rPr>
                              <w:rFonts w:ascii="Arial" w:eastAsia="Times New Roman" w:hAnsi="Arial" w:cs="Arial"/>
                              <w:b/>
                              <w:bCs/>
                              <w:color w:val="800000"/>
                              <w:sz w:val="20"/>
                              <w:lang w:eastAsia="fr-FR"/>
                            </w:rPr>
                            <w:t xml:space="preserve"> </w:t>
                          </w:r>
                        </w:hyperlink>
                      </w:p>
                    </w:tc>
                  </w:tr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2F7291" w:rsidP="002F72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 xml:space="preserve">AUTEUR : Gardner, Lisa </w:t>
                        </w:r>
                      </w:p>
                    </w:tc>
                  </w:tr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2F7291" w:rsidP="002F72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 xml:space="preserve">EDITEUR : Librairie générale française, </w:t>
                        </w:r>
                        <w:proofErr w:type="spellStart"/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>impr</w:t>
                        </w:r>
                        <w:proofErr w:type="spellEnd"/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>. 2011</w:t>
                        </w:r>
                      </w:p>
                    </w:tc>
                  </w:tr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2F7291" w:rsidP="002F72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 xml:space="preserve">COLLECTION : Le livre de poche </w:t>
                        </w:r>
                      </w:p>
                    </w:tc>
                  </w:tr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2F7291" w:rsidP="002F72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2F7291" w:rsidRPr="002F7291" w:rsidRDefault="002F7291" w:rsidP="002F72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2F7291" w:rsidRPr="002F729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291" w:rsidRPr="002F7291" w:rsidRDefault="002F7291" w:rsidP="002F72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000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438150" cy="714375"/>
                        <wp:effectExtent l="19050" t="0" r="0" b="0"/>
                        <wp:docPr id="33" name="Image 33" descr="Amazon">
                          <a:hlinkClick xmlns:a="http://schemas.openxmlformats.org/drawingml/2006/main" r:id="rId4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Amazon">
                                  <a:hlinkClick r:id="rId4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73"/>
                  </w:tblGrid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4A4101" w:rsidP="00EB57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F7291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object w:dxaOrig="1440" w:dyaOrig="1440">
                            <v:shape id="_x0000_i1118" type="#_x0000_t75" style="width:20.25pt;height:18pt" o:ole="">
                              <v:imagedata r:id="rId6" o:title=""/>
                            </v:shape>
                            <w:control r:id="rId56" w:name="DefaultOcxName16" w:shapeid="_x0000_i1118"/>
                          </w:object>
                        </w:r>
                        <w:r w:rsidR="002F7291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sz w:val="20"/>
                            <w:szCs w:val="20"/>
                            <w:lang w:eastAsia="fr-FR"/>
                          </w:rPr>
                          <w:drawing>
                            <wp:inline distT="0" distB="0" distL="0" distR="0">
                              <wp:extent cx="304800" cy="304800"/>
                              <wp:effectExtent l="19050" t="0" r="0" b="0"/>
                              <wp:docPr id="34" name="Image 34" descr="texte imprimé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 descr="texte imprimé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57" w:history="1">
                          <w:r w:rsidR="00EB5763">
                            <w:rPr>
                              <w:rFonts w:ascii="Arial" w:eastAsia="Times New Roman" w:hAnsi="Arial" w:cs="Arial"/>
                              <w:b/>
                              <w:bCs/>
                              <w:color w:val="800000"/>
                              <w:sz w:val="20"/>
                              <w:lang w:eastAsia="fr-FR"/>
                            </w:rPr>
                            <w:t xml:space="preserve">Là où j'irai </w:t>
                          </w:r>
                          <w:r w:rsidR="002F7291" w:rsidRPr="002F7291">
                            <w:rPr>
                              <w:rFonts w:ascii="Arial" w:eastAsia="Times New Roman" w:hAnsi="Arial" w:cs="Arial"/>
                              <w:b/>
                              <w:bCs/>
                              <w:color w:val="800000"/>
                              <w:sz w:val="20"/>
                              <w:lang w:eastAsia="fr-FR"/>
                            </w:rPr>
                            <w:t xml:space="preserve"> </w:t>
                          </w:r>
                        </w:hyperlink>
                      </w:p>
                    </w:tc>
                  </w:tr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2F7291" w:rsidP="002F72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 xml:space="preserve">AUTEUR : Forman, </w:t>
                        </w:r>
                        <w:proofErr w:type="spellStart"/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>Gayle</w:t>
                        </w:r>
                        <w:proofErr w:type="spellEnd"/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</w:p>
                    </w:tc>
                  </w:tr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2F7291" w:rsidP="002F72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 xml:space="preserve">EDITEUR : Pocket, </w:t>
                        </w:r>
                        <w:proofErr w:type="spellStart"/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>impr</w:t>
                        </w:r>
                        <w:proofErr w:type="spellEnd"/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>. 2011</w:t>
                        </w:r>
                      </w:p>
                    </w:tc>
                  </w:tr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2F7291" w:rsidP="002F72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 xml:space="preserve">COLLECTION : Pocket </w:t>
                        </w:r>
                      </w:p>
                    </w:tc>
                  </w:tr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2F7291" w:rsidP="002F72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2F7291" w:rsidRPr="002F7291" w:rsidRDefault="002F7291" w:rsidP="002F72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2F7291" w:rsidRPr="002F729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291" w:rsidRPr="002F7291" w:rsidRDefault="002F7291" w:rsidP="002F72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000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466725" cy="714375"/>
                        <wp:effectExtent l="19050" t="0" r="9525" b="0"/>
                        <wp:docPr id="35" name="Image 35" descr="Amazon">
                          <a:hlinkClick xmlns:a="http://schemas.openxmlformats.org/drawingml/2006/main" r:id="rId4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Amazon">
                                  <a:hlinkClick r:id="rId4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556"/>
                  </w:tblGrid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4A4101" w:rsidP="00EB57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F7291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object w:dxaOrig="1440" w:dyaOrig="1440">
                            <v:shape id="_x0000_i1121" type="#_x0000_t75" style="width:20.25pt;height:18pt" o:ole="">
                              <v:imagedata r:id="rId6" o:title=""/>
                            </v:shape>
                            <w:control r:id="rId59" w:name="DefaultOcxName17" w:shapeid="_x0000_i1121"/>
                          </w:object>
                        </w:r>
                        <w:r w:rsidR="002F7291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sz w:val="20"/>
                            <w:szCs w:val="20"/>
                            <w:lang w:eastAsia="fr-FR"/>
                          </w:rPr>
                          <w:drawing>
                            <wp:inline distT="0" distB="0" distL="0" distR="0">
                              <wp:extent cx="304800" cy="304800"/>
                              <wp:effectExtent l="19050" t="0" r="0" b="0"/>
                              <wp:docPr id="36" name="Image 36" descr="texte imprimé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 descr="texte imprimé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60" w:history="1">
                          <w:r w:rsidR="00EB5763">
                            <w:rPr>
                              <w:rFonts w:ascii="Arial" w:eastAsia="Times New Roman" w:hAnsi="Arial" w:cs="Arial"/>
                              <w:b/>
                              <w:bCs/>
                              <w:color w:val="800000"/>
                              <w:sz w:val="20"/>
                              <w:lang w:eastAsia="fr-FR"/>
                            </w:rPr>
                            <w:t xml:space="preserve">Le sanctuaire </w:t>
                          </w:r>
                          <w:r w:rsidR="002F7291" w:rsidRPr="002F7291">
                            <w:rPr>
                              <w:rFonts w:ascii="Arial" w:eastAsia="Times New Roman" w:hAnsi="Arial" w:cs="Arial"/>
                              <w:b/>
                              <w:bCs/>
                              <w:color w:val="800000"/>
                              <w:sz w:val="20"/>
                              <w:lang w:eastAsia="fr-FR"/>
                            </w:rPr>
                            <w:t xml:space="preserve"> </w:t>
                          </w:r>
                        </w:hyperlink>
                      </w:p>
                    </w:tc>
                  </w:tr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2F7291" w:rsidP="002F72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 xml:space="preserve">AUTEUR : Robillard, Anne </w:t>
                        </w:r>
                      </w:p>
                    </w:tc>
                  </w:tr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2F7291" w:rsidP="002F72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 xml:space="preserve">EDITEUR : M. </w:t>
                        </w:r>
                        <w:proofErr w:type="spellStart"/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>Lafon</w:t>
                        </w:r>
                        <w:proofErr w:type="spellEnd"/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>, DL 2012</w:t>
                        </w:r>
                      </w:p>
                    </w:tc>
                  </w:tr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2F7291" w:rsidP="002F72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>COLLECTION : Les héritiers d'</w:t>
                        </w:r>
                        <w:proofErr w:type="spellStart"/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>Enkidiev</w:t>
                        </w:r>
                        <w:proofErr w:type="spellEnd"/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</w:p>
                    </w:tc>
                  </w:tr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2F7291" w:rsidP="002F72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2F7291" w:rsidRPr="002F7291" w:rsidRDefault="002F7291" w:rsidP="002F72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2F7291" w:rsidRPr="002F729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291" w:rsidRPr="002F7291" w:rsidRDefault="002F7291" w:rsidP="002F72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000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466725" cy="714375"/>
                        <wp:effectExtent l="19050" t="0" r="9525" b="0"/>
                        <wp:docPr id="37" name="Image 37" descr="Amazon">
                          <a:hlinkClick xmlns:a="http://schemas.openxmlformats.org/drawingml/2006/main" r:id="rId4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Amazon">
                                  <a:hlinkClick r:id="rId4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556"/>
                  </w:tblGrid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4A4101" w:rsidP="00EB57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F7291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object w:dxaOrig="1440" w:dyaOrig="1440">
                            <v:shape id="_x0000_i1124" type="#_x0000_t75" style="width:20.25pt;height:18pt" o:ole="">
                              <v:imagedata r:id="rId6" o:title=""/>
                            </v:shape>
                            <w:control r:id="rId62" w:name="DefaultOcxName18" w:shapeid="_x0000_i1124"/>
                          </w:object>
                        </w:r>
                        <w:r w:rsidR="002F7291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sz w:val="20"/>
                            <w:szCs w:val="20"/>
                            <w:lang w:eastAsia="fr-FR"/>
                          </w:rPr>
                          <w:drawing>
                            <wp:inline distT="0" distB="0" distL="0" distR="0">
                              <wp:extent cx="304800" cy="304800"/>
                              <wp:effectExtent l="19050" t="0" r="0" b="0"/>
                              <wp:docPr id="38" name="Image 38" descr="texte imprimé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 descr="texte imprimé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63" w:history="1">
                          <w:r w:rsidR="00EB5763">
                            <w:rPr>
                              <w:rFonts w:ascii="Arial" w:eastAsia="Times New Roman" w:hAnsi="Arial" w:cs="Arial"/>
                              <w:b/>
                              <w:bCs/>
                              <w:color w:val="800000"/>
                              <w:sz w:val="20"/>
                              <w:lang w:eastAsia="fr-FR"/>
                            </w:rPr>
                            <w:t xml:space="preserve">Les dieux ailés </w:t>
                          </w:r>
                          <w:r w:rsidR="002F7291" w:rsidRPr="002F7291">
                            <w:rPr>
                              <w:rFonts w:ascii="Arial" w:eastAsia="Times New Roman" w:hAnsi="Arial" w:cs="Arial"/>
                              <w:b/>
                              <w:bCs/>
                              <w:color w:val="800000"/>
                              <w:sz w:val="20"/>
                              <w:lang w:eastAsia="fr-FR"/>
                            </w:rPr>
                            <w:t xml:space="preserve"> </w:t>
                          </w:r>
                        </w:hyperlink>
                      </w:p>
                    </w:tc>
                  </w:tr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2F7291" w:rsidP="002F72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 xml:space="preserve">AUTEUR : Robillard, Anne </w:t>
                        </w:r>
                      </w:p>
                    </w:tc>
                  </w:tr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2F7291" w:rsidP="002F72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 xml:space="preserve">EDITEUR : M. </w:t>
                        </w:r>
                        <w:proofErr w:type="spellStart"/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>Lafon</w:t>
                        </w:r>
                        <w:proofErr w:type="spellEnd"/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>, DL 2012</w:t>
                        </w:r>
                      </w:p>
                    </w:tc>
                  </w:tr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2F7291" w:rsidP="002F72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>COLLECTION : Les héritiers d'</w:t>
                        </w:r>
                        <w:proofErr w:type="spellStart"/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>Enkidiev</w:t>
                        </w:r>
                        <w:proofErr w:type="spellEnd"/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</w:p>
                    </w:tc>
                  </w:tr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2F7291" w:rsidP="002F72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2F7291" w:rsidRPr="002F7291" w:rsidRDefault="002F7291" w:rsidP="002F72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2F7291" w:rsidRPr="002F729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291" w:rsidRPr="002F7291" w:rsidRDefault="002F7291" w:rsidP="002F72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000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466725" cy="714375"/>
                        <wp:effectExtent l="19050" t="0" r="9525" b="0"/>
                        <wp:docPr id="39" name="Image 39" descr="Amazon">
                          <a:hlinkClick xmlns:a="http://schemas.openxmlformats.org/drawingml/2006/main" r:id="rId4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Amazon">
                                  <a:hlinkClick r:id="rId4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556"/>
                  </w:tblGrid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4A4101" w:rsidP="00EB57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F7291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object w:dxaOrig="1440" w:dyaOrig="1440">
                            <v:shape id="_x0000_i1127" type="#_x0000_t75" style="width:20.25pt;height:18pt" o:ole="">
                              <v:imagedata r:id="rId6" o:title=""/>
                            </v:shape>
                            <w:control r:id="rId65" w:name="DefaultOcxName19" w:shapeid="_x0000_i1127"/>
                          </w:object>
                        </w:r>
                        <w:r w:rsidR="002F7291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sz w:val="20"/>
                            <w:szCs w:val="20"/>
                            <w:lang w:eastAsia="fr-FR"/>
                          </w:rPr>
                          <w:drawing>
                            <wp:inline distT="0" distB="0" distL="0" distR="0">
                              <wp:extent cx="304800" cy="304800"/>
                              <wp:effectExtent l="19050" t="0" r="0" b="0"/>
                              <wp:docPr id="40" name="Image 40" descr="texte imprimé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 descr="texte imprimé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66" w:history="1">
                          <w:r w:rsidR="00EB5763">
                            <w:rPr>
                              <w:rFonts w:ascii="Arial" w:eastAsia="Times New Roman" w:hAnsi="Arial" w:cs="Arial"/>
                              <w:b/>
                              <w:bCs/>
                              <w:color w:val="800000"/>
                              <w:sz w:val="20"/>
                              <w:lang w:eastAsia="fr-FR"/>
                            </w:rPr>
                            <w:t xml:space="preserve">Nouveau monde </w:t>
                          </w:r>
                          <w:r w:rsidR="002F7291" w:rsidRPr="002F7291">
                            <w:rPr>
                              <w:rFonts w:ascii="Arial" w:eastAsia="Times New Roman" w:hAnsi="Arial" w:cs="Arial"/>
                              <w:b/>
                              <w:bCs/>
                              <w:color w:val="800000"/>
                              <w:sz w:val="20"/>
                              <w:lang w:eastAsia="fr-FR"/>
                            </w:rPr>
                            <w:t xml:space="preserve"> </w:t>
                          </w:r>
                        </w:hyperlink>
                      </w:p>
                    </w:tc>
                  </w:tr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2F7291" w:rsidP="002F72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 xml:space="preserve">AUTEUR : Robillard, Anne </w:t>
                        </w:r>
                      </w:p>
                    </w:tc>
                  </w:tr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2F7291" w:rsidP="002F72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 xml:space="preserve">EDITEUR : M. </w:t>
                        </w:r>
                        <w:proofErr w:type="spellStart"/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>Lafon</w:t>
                        </w:r>
                        <w:proofErr w:type="spellEnd"/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>, DL 2011</w:t>
                        </w:r>
                      </w:p>
                    </w:tc>
                  </w:tr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2F7291" w:rsidP="002F72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lastRenderedPageBreak/>
                          <w:t>COLLECTION : Les héritiers d'</w:t>
                        </w:r>
                        <w:proofErr w:type="spellStart"/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>Enkidiev</w:t>
                        </w:r>
                        <w:proofErr w:type="spellEnd"/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</w:p>
                    </w:tc>
                  </w:tr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2F7291" w:rsidP="002F72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2F7291" w:rsidRPr="002F7291" w:rsidRDefault="002F7291" w:rsidP="002F72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2F7291" w:rsidRPr="002F729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291" w:rsidRPr="002F7291" w:rsidRDefault="002F7291" w:rsidP="002F72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00000"/>
                      <w:sz w:val="20"/>
                      <w:szCs w:val="20"/>
                      <w:lang w:eastAsia="fr-FR"/>
                    </w:rPr>
                    <w:lastRenderedPageBreak/>
                    <w:drawing>
                      <wp:inline distT="0" distB="0" distL="0" distR="0">
                        <wp:extent cx="438150" cy="714375"/>
                        <wp:effectExtent l="19050" t="0" r="0" b="0"/>
                        <wp:docPr id="41" name="Image 41" descr="Amazon">
                          <a:hlinkClick xmlns:a="http://schemas.openxmlformats.org/drawingml/2006/main" r:id="rId4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Amazon">
                                  <a:hlinkClick r:id="rId4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63"/>
                  </w:tblGrid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4A4101" w:rsidP="00EB57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F7291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object w:dxaOrig="1440" w:dyaOrig="1440">
                            <v:shape id="_x0000_i1130" type="#_x0000_t75" style="width:20.25pt;height:18pt" o:ole="">
                              <v:imagedata r:id="rId6" o:title=""/>
                            </v:shape>
                            <w:control r:id="rId68" w:name="DefaultOcxName20" w:shapeid="_x0000_i1130"/>
                          </w:object>
                        </w:r>
                        <w:r w:rsidR="002F7291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sz w:val="20"/>
                            <w:szCs w:val="20"/>
                            <w:lang w:eastAsia="fr-FR"/>
                          </w:rPr>
                          <w:drawing>
                            <wp:inline distT="0" distB="0" distL="0" distR="0">
                              <wp:extent cx="304800" cy="304800"/>
                              <wp:effectExtent l="19050" t="0" r="0" b="0"/>
                              <wp:docPr id="42" name="Image 42" descr="texte imprimé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 descr="texte imprimé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69" w:history="1">
                          <w:r w:rsidR="00EB5763">
                            <w:rPr>
                              <w:rFonts w:ascii="Arial" w:eastAsia="Times New Roman" w:hAnsi="Arial" w:cs="Arial"/>
                              <w:b/>
                              <w:bCs/>
                              <w:color w:val="800000"/>
                              <w:sz w:val="20"/>
                              <w:lang w:eastAsia="fr-FR"/>
                            </w:rPr>
                            <w:t xml:space="preserve">Les derniers héros </w:t>
                          </w:r>
                          <w:r w:rsidR="002F7291" w:rsidRPr="002F7291">
                            <w:rPr>
                              <w:rFonts w:ascii="Arial" w:eastAsia="Times New Roman" w:hAnsi="Arial" w:cs="Arial"/>
                              <w:b/>
                              <w:bCs/>
                              <w:color w:val="800000"/>
                              <w:sz w:val="20"/>
                              <w:lang w:eastAsia="fr-FR"/>
                            </w:rPr>
                            <w:t xml:space="preserve"> </w:t>
                          </w:r>
                        </w:hyperlink>
                      </w:p>
                    </w:tc>
                  </w:tr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2F7291" w:rsidP="002F72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 xml:space="preserve">AUTEUR : </w:t>
                        </w:r>
                        <w:proofErr w:type="spellStart"/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>Troisi</w:t>
                        </w:r>
                        <w:proofErr w:type="spellEnd"/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 xml:space="preserve">, </w:t>
                        </w:r>
                        <w:proofErr w:type="spellStart"/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>Licia</w:t>
                        </w:r>
                        <w:proofErr w:type="spellEnd"/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</w:p>
                    </w:tc>
                  </w:tr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2F7291" w:rsidP="002F72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 xml:space="preserve">EDITEUR : PKJ, </w:t>
                        </w:r>
                        <w:proofErr w:type="spellStart"/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>impr</w:t>
                        </w:r>
                        <w:proofErr w:type="spellEnd"/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>. 2012</w:t>
                        </w:r>
                      </w:p>
                    </w:tc>
                  </w:tr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2F7291" w:rsidP="002F72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 xml:space="preserve">COLLECTION : Légendes du monde émergé </w:t>
                        </w:r>
                      </w:p>
                    </w:tc>
                  </w:tr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2F7291" w:rsidP="002F72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2F7291" w:rsidRPr="002F7291" w:rsidRDefault="002F7291" w:rsidP="002F72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2F7291" w:rsidRPr="002F729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7291" w:rsidRPr="002F7291" w:rsidRDefault="002F7291" w:rsidP="002F72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000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447675" cy="714375"/>
                        <wp:effectExtent l="19050" t="0" r="9525" b="0"/>
                        <wp:docPr id="43" name="Image 43" descr="Amazon">
                          <a:hlinkClick xmlns:a="http://schemas.openxmlformats.org/drawingml/2006/main" r:id="rId4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Amazon">
                                  <a:hlinkClick r:id="rId4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63"/>
                  </w:tblGrid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4A4101" w:rsidP="00EB57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F7291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object w:dxaOrig="1440" w:dyaOrig="1440">
                            <v:shape id="_x0000_i1133" type="#_x0000_t75" style="width:20.25pt;height:18pt" o:ole="">
                              <v:imagedata r:id="rId6" o:title=""/>
                            </v:shape>
                            <w:control r:id="rId71" w:name="DefaultOcxName21" w:shapeid="_x0000_i1133"/>
                          </w:object>
                        </w:r>
                        <w:r w:rsidR="002F7291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sz w:val="20"/>
                            <w:szCs w:val="20"/>
                            <w:lang w:eastAsia="fr-FR"/>
                          </w:rPr>
                          <w:drawing>
                            <wp:inline distT="0" distB="0" distL="0" distR="0">
                              <wp:extent cx="304800" cy="304800"/>
                              <wp:effectExtent l="19050" t="0" r="0" b="0"/>
                              <wp:docPr id="44" name="Image 44" descr="texte imprimé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 descr="texte imprimé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72" w:history="1">
                          <w:r w:rsidR="00EB5763">
                            <w:rPr>
                              <w:rFonts w:ascii="Arial" w:eastAsia="Times New Roman" w:hAnsi="Arial" w:cs="Arial"/>
                              <w:b/>
                              <w:bCs/>
                              <w:color w:val="800000"/>
                              <w:sz w:val="20"/>
                              <w:lang w:eastAsia="fr-FR"/>
                            </w:rPr>
                            <w:t xml:space="preserve">Fille de sang </w:t>
                          </w:r>
                          <w:r w:rsidR="002F7291" w:rsidRPr="002F7291">
                            <w:rPr>
                              <w:rFonts w:ascii="Arial" w:eastAsia="Times New Roman" w:hAnsi="Arial" w:cs="Arial"/>
                              <w:b/>
                              <w:bCs/>
                              <w:color w:val="800000"/>
                              <w:sz w:val="20"/>
                              <w:lang w:eastAsia="fr-FR"/>
                            </w:rPr>
                            <w:t xml:space="preserve"> </w:t>
                          </w:r>
                        </w:hyperlink>
                      </w:p>
                    </w:tc>
                  </w:tr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2F7291" w:rsidP="002F72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 xml:space="preserve">AUTEUR : </w:t>
                        </w:r>
                        <w:proofErr w:type="spellStart"/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>Troisi</w:t>
                        </w:r>
                        <w:proofErr w:type="spellEnd"/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 xml:space="preserve">, </w:t>
                        </w:r>
                        <w:proofErr w:type="spellStart"/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>Licia</w:t>
                        </w:r>
                        <w:proofErr w:type="spellEnd"/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</w:p>
                    </w:tc>
                  </w:tr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2F7291" w:rsidP="002F72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 xml:space="preserve">EDITEUR : Pocket jeunesse, </w:t>
                        </w:r>
                        <w:proofErr w:type="spellStart"/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>impr</w:t>
                        </w:r>
                        <w:proofErr w:type="spellEnd"/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>. 2012</w:t>
                        </w:r>
                      </w:p>
                    </w:tc>
                  </w:tr>
                  <w:tr w:rsidR="002F7291" w:rsidRPr="002F729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7291" w:rsidRPr="002F7291" w:rsidRDefault="002F7291" w:rsidP="002F72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F7291">
                          <w:rPr>
                            <w:rFonts w:ascii="Arial" w:eastAsia="Times New Roman" w:hAnsi="Arial" w:cs="Arial"/>
                            <w:color w:val="2F4F4F"/>
                            <w:sz w:val="20"/>
                            <w:szCs w:val="20"/>
                            <w:lang w:eastAsia="fr-FR"/>
                          </w:rPr>
                          <w:t xml:space="preserve">COLLECTION : Légendes du monde émergé </w:t>
                        </w:r>
                      </w:p>
                    </w:tc>
                  </w:tr>
                </w:tbl>
                <w:p w:rsidR="002F7291" w:rsidRPr="002F7291" w:rsidRDefault="002F7291" w:rsidP="002F72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2F7291" w:rsidRPr="002F7291" w:rsidRDefault="002F7291" w:rsidP="002F7291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fr-FR"/>
              </w:rPr>
            </w:pPr>
            <w:r w:rsidRPr="002F7291">
              <w:rPr>
                <w:rFonts w:ascii="Arial" w:eastAsia="Times New Roman" w:hAnsi="Arial" w:cs="Arial"/>
                <w:vanish/>
                <w:sz w:val="16"/>
                <w:szCs w:val="16"/>
                <w:lang w:eastAsia="fr-FR"/>
              </w:rPr>
              <w:t>Bas du formulaire</w:t>
            </w:r>
          </w:p>
          <w:p w:rsidR="002F7291" w:rsidRPr="002F7291" w:rsidRDefault="002F7291" w:rsidP="002F7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E46487" w:rsidRDefault="00E46487"/>
    <w:sectPr w:rsidR="00E46487" w:rsidSect="00E46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7291"/>
    <w:rsid w:val="002F7291"/>
    <w:rsid w:val="004A4101"/>
    <w:rsid w:val="00AD42F0"/>
    <w:rsid w:val="00B76A60"/>
    <w:rsid w:val="00E46487"/>
    <w:rsid w:val="00EB5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4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F7291"/>
    <w:rPr>
      <w:strike w:val="0"/>
      <w:dstrike w:val="0"/>
      <w:color w:val="800000"/>
      <w:u w:val="none"/>
      <w:effect w:val="non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2F72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2F7291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2F72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2F7291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2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javascript:OuvrirFenetre('resultat_detail.php?ID=3902647&amp;motif_recherche=','popup','width=700,height=600,scrollbars=1')" TargetMode="External"/><Relationship Id="rId26" Type="http://schemas.openxmlformats.org/officeDocument/2006/relationships/control" Target="activeX/activeX7.xml"/><Relationship Id="rId39" Type="http://schemas.openxmlformats.org/officeDocument/2006/relationships/hyperlink" Target="javascript:OuvrirFenetre('resultat_detail.php?ID=965957&amp;motif_recherche=','popup','width=700,height=600,scrollbars=1')" TargetMode="External"/><Relationship Id="rId21" Type="http://schemas.openxmlformats.org/officeDocument/2006/relationships/hyperlink" Target="javascript:OuvrirFenetre('resultat_detail.php?ID=3981674&amp;motif_recherche=','popup','width=700,height=600,scrollbars=1')" TargetMode="External"/><Relationship Id="rId34" Type="http://schemas.openxmlformats.org/officeDocument/2006/relationships/image" Target="media/image12.jpeg"/><Relationship Id="rId42" Type="http://schemas.openxmlformats.org/officeDocument/2006/relationships/hyperlink" Target="javascript:OuvrirFenetre('z_affichage_detail.php?ID_notice=50011&amp;ID_query=3217267&amp;motif_recherche=','popup','width=700,height=600,scrollbars=1')" TargetMode="External"/><Relationship Id="rId47" Type="http://schemas.openxmlformats.org/officeDocument/2006/relationships/control" Target="activeX/activeX14.xml"/><Relationship Id="rId50" Type="http://schemas.openxmlformats.org/officeDocument/2006/relationships/control" Target="activeX/activeX15.xml"/><Relationship Id="rId55" Type="http://schemas.openxmlformats.org/officeDocument/2006/relationships/image" Target="media/image19.jpeg"/><Relationship Id="rId63" Type="http://schemas.openxmlformats.org/officeDocument/2006/relationships/hyperlink" Target="javascript:OuvrirFenetre('resultat_detail.php?ID=3850900&amp;motif_recherche=','popup','width=700,height=600,scrollbars=1')" TargetMode="External"/><Relationship Id="rId68" Type="http://schemas.openxmlformats.org/officeDocument/2006/relationships/control" Target="activeX/activeX21.xml"/><Relationship Id="rId7" Type="http://schemas.openxmlformats.org/officeDocument/2006/relationships/control" Target="activeX/activeX1.xml"/><Relationship Id="rId71" Type="http://schemas.openxmlformats.org/officeDocument/2006/relationships/control" Target="activeX/activeX22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9" Type="http://schemas.openxmlformats.org/officeDocument/2006/relationships/control" Target="activeX/activeX8.xml"/><Relationship Id="rId11" Type="http://schemas.openxmlformats.org/officeDocument/2006/relationships/control" Target="activeX/activeX2.xml"/><Relationship Id="rId24" Type="http://schemas.openxmlformats.org/officeDocument/2006/relationships/hyperlink" Target="javascript:OuvrirFenetre('resultat_detail.php?ID=3991713&amp;motif_recherche=','popup','width=700,height=600,scrollbars=1')" TargetMode="External"/><Relationship Id="rId32" Type="http://schemas.openxmlformats.org/officeDocument/2006/relationships/control" Target="activeX/activeX9.xml"/><Relationship Id="rId37" Type="http://schemas.openxmlformats.org/officeDocument/2006/relationships/image" Target="media/image13.jpeg"/><Relationship Id="rId40" Type="http://schemas.openxmlformats.org/officeDocument/2006/relationships/image" Target="media/image14.jpeg"/><Relationship Id="rId45" Type="http://schemas.openxmlformats.org/officeDocument/2006/relationships/hyperlink" Target="javascript:OuvrirFenetre('resultat_detail.php?ID=3983022&amp;motif_recherche=','popup','width=700,height=600,scrollbars=1')" TargetMode="External"/><Relationship Id="rId53" Type="http://schemas.openxmlformats.org/officeDocument/2006/relationships/control" Target="activeX/activeX16.xml"/><Relationship Id="rId58" Type="http://schemas.openxmlformats.org/officeDocument/2006/relationships/image" Target="media/image20.jpeg"/><Relationship Id="rId66" Type="http://schemas.openxmlformats.org/officeDocument/2006/relationships/hyperlink" Target="javascript:OuvrirFenetre('resultat_detail.php?ID=3765989&amp;motif_recherche=','popup','width=700,height=600,scrollbars=1')" TargetMode="External"/><Relationship Id="rId7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javascript:OuvrirFenetre('resultat_detail.php?ID=3991465&amp;motif_recherche=','popup','width=700,height=600,scrollbars=1')" TargetMode="External"/><Relationship Id="rId23" Type="http://schemas.openxmlformats.org/officeDocument/2006/relationships/control" Target="activeX/activeX6.xml"/><Relationship Id="rId28" Type="http://schemas.openxmlformats.org/officeDocument/2006/relationships/image" Target="media/image10.jpeg"/><Relationship Id="rId36" Type="http://schemas.openxmlformats.org/officeDocument/2006/relationships/hyperlink" Target="javascript:OuvrirFenetre('resultat_detail.php?ID=183506&amp;motif_recherche=','popup','width=700,height=600,scrollbars=1')" TargetMode="External"/><Relationship Id="rId49" Type="http://schemas.openxmlformats.org/officeDocument/2006/relationships/image" Target="media/image17.jpeg"/><Relationship Id="rId57" Type="http://schemas.openxmlformats.org/officeDocument/2006/relationships/hyperlink" Target="javascript:OuvrirFenetre('resultat_detail.php?ID=3779246&amp;motif_recherche=','popup','width=700,height=600,scrollbars=1')" TargetMode="External"/><Relationship Id="rId61" Type="http://schemas.openxmlformats.org/officeDocument/2006/relationships/image" Target="media/image21.jpeg"/><Relationship Id="rId10" Type="http://schemas.openxmlformats.org/officeDocument/2006/relationships/image" Target="media/image4.jpeg"/><Relationship Id="rId19" Type="http://schemas.openxmlformats.org/officeDocument/2006/relationships/image" Target="media/image7.jpeg"/><Relationship Id="rId31" Type="http://schemas.openxmlformats.org/officeDocument/2006/relationships/image" Target="media/image11.jpeg"/><Relationship Id="rId44" Type="http://schemas.openxmlformats.org/officeDocument/2006/relationships/control" Target="activeX/activeX13.xml"/><Relationship Id="rId52" Type="http://schemas.openxmlformats.org/officeDocument/2006/relationships/image" Target="media/image18.jpeg"/><Relationship Id="rId60" Type="http://schemas.openxmlformats.org/officeDocument/2006/relationships/hyperlink" Target="javascript:OuvrirFenetre('resultat_detail.php?ID=3909886&amp;motif_recherche=','popup','width=700,height=600,scrollbars=1')" TargetMode="External"/><Relationship Id="rId65" Type="http://schemas.openxmlformats.org/officeDocument/2006/relationships/control" Target="activeX/activeX20.xml"/><Relationship Id="rId73" Type="http://schemas.openxmlformats.org/officeDocument/2006/relationships/fontTable" Target="fontTable.xml"/><Relationship Id="rId4" Type="http://schemas.openxmlformats.org/officeDocument/2006/relationships/hyperlink" Target="http://www.amazon.fr/" TargetMode="External"/><Relationship Id="rId9" Type="http://schemas.openxmlformats.org/officeDocument/2006/relationships/hyperlink" Target="javascript:OuvrirFenetre('resultat_detail.php?ID=3902665&amp;motif_recherche=','popup','width=700,height=600,scrollbars=1')" TargetMode="External"/><Relationship Id="rId14" Type="http://schemas.openxmlformats.org/officeDocument/2006/relationships/control" Target="activeX/activeX3.xml"/><Relationship Id="rId22" Type="http://schemas.openxmlformats.org/officeDocument/2006/relationships/image" Target="media/image8.jpeg"/><Relationship Id="rId27" Type="http://schemas.openxmlformats.org/officeDocument/2006/relationships/hyperlink" Target="javascript:OuvrirFenetre('resultat_detail.php?ID=3983217&amp;motif_recherche=','popup','width=700,height=600,scrollbars=1')" TargetMode="External"/><Relationship Id="rId30" Type="http://schemas.openxmlformats.org/officeDocument/2006/relationships/hyperlink" Target="javascript:OuvrirFenetre('resultat_detail.php?ID=3900858&amp;motif_recherche=','popup','width=700,height=600,scrollbars=1')" TargetMode="External"/><Relationship Id="rId35" Type="http://schemas.openxmlformats.org/officeDocument/2006/relationships/control" Target="activeX/activeX10.xml"/><Relationship Id="rId43" Type="http://schemas.openxmlformats.org/officeDocument/2006/relationships/image" Target="media/image15.jpeg"/><Relationship Id="rId48" Type="http://schemas.openxmlformats.org/officeDocument/2006/relationships/hyperlink" Target="javascript:OuvrirFenetre('resultat_detail.php?ID=3899901&amp;motif_recherche=','popup','width=700,height=600,scrollbars=1')" TargetMode="External"/><Relationship Id="rId56" Type="http://schemas.openxmlformats.org/officeDocument/2006/relationships/control" Target="activeX/activeX17.xml"/><Relationship Id="rId64" Type="http://schemas.openxmlformats.org/officeDocument/2006/relationships/image" Target="media/image22.jpeg"/><Relationship Id="rId69" Type="http://schemas.openxmlformats.org/officeDocument/2006/relationships/hyperlink" Target="javascript:OuvrirFenetre('resultat_detail.php?ID=3969320&amp;motif_recherche=','popup','width=700,height=600,scrollbars=1')" TargetMode="External"/><Relationship Id="rId8" Type="http://schemas.openxmlformats.org/officeDocument/2006/relationships/image" Target="media/image3.gif"/><Relationship Id="rId51" Type="http://schemas.openxmlformats.org/officeDocument/2006/relationships/hyperlink" Target="javascript:OuvrirFenetre('resultat_detail.php?ID=2649689&amp;motif_recherche=','popup','width=700,height=600,scrollbars=1')" TargetMode="External"/><Relationship Id="rId72" Type="http://schemas.openxmlformats.org/officeDocument/2006/relationships/hyperlink" Target="javascript:OuvrirFenetre('resultat_detail.php?ID=3909922&amp;motif_recherche=','popup','width=700,height=600,scrollbars=1')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javascript:OuvrirFenetre('resultat_detail.php?ID=3903350&amp;motif_recherche=','popup','width=700,height=600,scrollbars=1')" TargetMode="External"/><Relationship Id="rId17" Type="http://schemas.openxmlformats.org/officeDocument/2006/relationships/control" Target="activeX/activeX4.xml"/><Relationship Id="rId25" Type="http://schemas.openxmlformats.org/officeDocument/2006/relationships/image" Target="media/image9.jpeg"/><Relationship Id="rId33" Type="http://schemas.openxmlformats.org/officeDocument/2006/relationships/hyperlink" Target="javascript:OuvrirFenetre('resultat_detail.php?ID=1238510&amp;motif_recherche=','popup','width=700,height=600,scrollbars=1')" TargetMode="External"/><Relationship Id="rId38" Type="http://schemas.openxmlformats.org/officeDocument/2006/relationships/control" Target="activeX/activeX11.xml"/><Relationship Id="rId46" Type="http://schemas.openxmlformats.org/officeDocument/2006/relationships/image" Target="media/image16.jpeg"/><Relationship Id="rId59" Type="http://schemas.openxmlformats.org/officeDocument/2006/relationships/control" Target="activeX/activeX18.xml"/><Relationship Id="rId67" Type="http://schemas.openxmlformats.org/officeDocument/2006/relationships/image" Target="media/image23.jpeg"/><Relationship Id="rId20" Type="http://schemas.openxmlformats.org/officeDocument/2006/relationships/control" Target="activeX/activeX5.xml"/><Relationship Id="rId41" Type="http://schemas.openxmlformats.org/officeDocument/2006/relationships/control" Target="activeX/activeX12.xml"/><Relationship Id="rId54" Type="http://schemas.openxmlformats.org/officeDocument/2006/relationships/hyperlink" Target="javascript:OuvrirFenetre('resultat_detail.php?ID=3762714&amp;motif_recherche=','popup','width=700,height=600,scrollbars=1')" TargetMode="External"/><Relationship Id="rId62" Type="http://schemas.openxmlformats.org/officeDocument/2006/relationships/control" Target="activeX/activeX19.xml"/><Relationship Id="rId70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997</Words>
  <Characters>5485</Characters>
  <Application>Microsoft Office Word</Application>
  <DocSecurity>0</DocSecurity>
  <Lines>45</Lines>
  <Paragraphs>12</Paragraphs>
  <ScaleCrop>false</ScaleCrop>
  <Company>Lycée Léonard De Vinci</Company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cattaneo</dc:creator>
  <cp:lastModifiedBy>cattaneo</cp:lastModifiedBy>
  <cp:revision>2</cp:revision>
  <dcterms:created xsi:type="dcterms:W3CDTF">2013-05-17T07:06:00Z</dcterms:created>
  <dcterms:modified xsi:type="dcterms:W3CDTF">2013-05-17T07:21:00Z</dcterms:modified>
</cp:coreProperties>
</file>