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111"/>
      </w:tblGrid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33400" cy="714375"/>
                  <wp:effectExtent l="19050" t="0" r="0" b="0"/>
                  <wp:docPr id="1" name="Image 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66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8" type="#_x0000_t75" style="width:20.25pt;height:18pt" o:ole="">
                        <v:imagedata r:id="rId6" o:title=""/>
                      </v:shape>
                      <w:control r:id="rId7" w:name="DefaultOcxName" w:shapeid="_x0000_i1048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" name="Image 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9" w:history="1"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La Terre Promise : Il était une f</w:t>
                    </w:r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ois en France - Tome 6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Nury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Fabien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Glenat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2012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Bandes dessin e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04825" cy="714375"/>
                  <wp:effectExtent l="19050" t="0" r="9525" b="0"/>
                  <wp:docPr id="3" name="Image 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51" type="#_x0000_t75" style="width:20.25pt;height:18pt" o:ole="">
                        <v:imagedata r:id="rId6" o:title=""/>
                      </v:shape>
                      <w:control r:id="rId11" w:name="DefaultOcxName1" w:shapeid="_x0000_i1051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4" name="Image 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2" w:history="1"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petit juge de Melun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Nury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Fabien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Glénat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2011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Il était une fois en France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14350" cy="714375"/>
                  <wp:effectExtent l="19050" t="0" r="0" b="0"/>
                  <wp:docPr id="5" name="Image 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54" type="#_x0000_t75" style="width:20.25pt;height:18pt" o:ole="">
                        <v:imagedata r:id="rId6" o:title=""/>
                      </v:shape>
                      <w:control r:id="rId14" w:name="DefaultOcxName2" w:shapeid="_x0000_i1054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6" name="Image 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" w:history="1"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Honneur et police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Nury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Fabien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Glénat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2009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Il était une fois en France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14350" cy="714375"/>
                  <wp:effectExtent l="19050" t="0" r="0" b="0"/>
                  <wp:docPr id="7" name="Image 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51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57" type="#_x0000_t75" style="width:20.25pt;height:18pt" o:ole="">
                        <v:imagedata r:id="rId6" o:title=""/>
                      </v:shape>
                      <w:control r:id="rId17" w:name="DefaultOcxName3" w:shapeid="_x0000_i1057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8" name="Image 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" w:history="1"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Le vol noir des corbeaux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Nury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Fabien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Glénat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2008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Il était une fois en France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33400" cy="714375"/>
                  <wp:effectExtent l="19050" t="0" r="0" b="0"/>
                  <wp:docPr id="9" name="Image 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02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60" type="#_x0000_t75" style="width:20.25pt;height:18pt" o:ole="">
                        <v:imagedata r:id="rId6" o:title=""/>
                      </v:shape>
                      <w:control r:id="rId20" w:name="DefaultOcxName4" w:shapeid="_x0000_i1060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0" name="Image 1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1" w:history="1"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L'empire de monsieur Joseph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Nury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Fabien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Glénat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2007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Il était une fois en France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14350" cy="714375"/>
                  <wp:effectExtent l="19050" t="0" r="0" b="0"/>
                  <wp:docPr id="11" name="Image 1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988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63" type="#_x0000_t75" style="width:20.25pt;height:18pt" o:ole="">
                        <v:imagedata r:id="rId6" o:title=""/>
                      </v:shape>
                      <w:control r:id="rId23" w:name="DefaultOcxName5" w:shapeid="_x0000_i1063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2" name="Image 1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4" w:history="1"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Japon, 1 an apr</w:t>
                    </w:r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ès : 8 regards sur le drame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Kazé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2012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466725" cy="714375"/>
                  <wp:effectExtent l="19050" t="0" r="9525" b="0"/>
                  <wp:docPr id="13" name="Image 13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06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66" type="#_x0000_t75" style="width:20.25pt;height:18pt" o:ole="">
                        <v:imagedata r:id="rId6" o:title=""/>
                      </v:shape>
                      <w:control r:id="rId26" w:name="DefaultOcxName6" w:shapeid="_x0000_i1066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4" name="Image 14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27" w:history="1"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Passé décomposé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Kirkman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Robert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Delcourt,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2007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Walking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dead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04825" cy="714375"/>
                  <wp:effectExtent l="19050" t="0" r="9525" b="0"/>
                  <wp:docPr id="15" name="Image 15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3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69" type="#_x0000_t75" style="width:20.25pt;height:18pt" o:ole="">
                        <v:imagedata r:id="rId6" o:title=""/>
                      </v:shape>
                      <w:control r:id="rId29" w:name="DefaultOcxName7" w:shapeid="_x0000_i1069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6" name="Image 16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0" w:history="1">
                    <w:proofErr w:type="spellStart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Deadman</w:t>
                    </w:r>
                    <w:proofErr w:type="spellEnd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  <w:proofErr w:type="spellStart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wonderland</w:t>
                    </w:r>
                    <w:proofErr w:type="spellEnd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: 2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Kataoka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Jinsei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Dark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Kana, DL 2010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14350" cy="714375"/>
                  <wp:effectExtent l="19050" t="0" r="0" b="0"/>
                  <wp:docPr id="17" name="Image 17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78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72" type="#_x0000_t75" style="width:20.25pt;height:18pt" o:ole="">
                        <v:imagedata r:id="rId6" o:title=""/>
                      </v:shape>
                      <w:control r:id="rId32" w:name="DefaultOcxName8" w:shapeid="_x0000_i1072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18" name="Image 18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3" w:history="1">
                    <w:proofErr w:type="spellStart"/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Santetsu</w:t>
                    </w:r>
                    <w:proofErr w:type="spellEnd"/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11 ma</w:t>
                    </w:r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rs 2011 après le cataclysme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Yoshimoto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Glenat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, 2013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B.d. japonaises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drawing>
                <wp:inline distT="0" distB="0" distL="0" distR="0">
                  <wp:extent cx="514350" cy="714375"/>
                  <wp:effectExtent l="19050" t="0" r="0" b="0"/>
                  <wp:docPr id="19" name="Image 19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43"/>
            </w:tblGrid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75" type="#_x0000_t75" style="width:20.25pt;height:18pt" o:ole="">
                        <v:imagedata r:id="rId6" o:title=""/>
                      </v:shape>
                      <w:control r:id="rId35" w:name="DefaultOcxName9" w:shapeid="_x0000_i1075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0" name="Image 20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6" w:history="1">
                    <w:proofErr w:type="spellStart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Deadman</w:t>
                    </w:r>
                    <w:proofErr w:type="spellEnd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  <w:proofErr w:type="spellStart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>wonderland</w:t>
                    </w:r>
                    <w:proofErr w:type="spellEnd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: 1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Kataoka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Jinsei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Dark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Kana, DL 2010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C6DA7" w:rsidRPr="003C6DA7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800000"/>
                <w:sz w:val="20"/>
                <w:szCs w:val="20"/>
                <w:lang w:eastAsia="fr-FR"/>
              </w:rPr>
              <w:lastRenderedPageBreak/>
              <w:drawing>
                <wp:inline distT="0" distB="0" distL="0" distR="0">
                  <wp:extent cx="485775" cy="714375"/>
                  <wp:effectExtent l="19050" t="0" r="9525" b="0"/>
                  <wp:docPr id="21" name="Image 21" descr="Amazon">
                    <a:hlinkClick xmlns:a="http://schemas.openxmlformats.org/drawingml/2006/main" r:id="rId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Amazon">
                            <a:hlinkClick r:id="rId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54"/>
            </w:tblGrid>
            <w:tr w:rsidR="003C6DA7" w:rsidRPr="00D713CA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78413B" w:rsidP="00D713C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n-US"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sz w:val="20"/>
                      <w:szCs w:val="20"/>
                    </w:rPr>
                    <w:object w:dxaOrig="1440" w:dyaOrig="1440">
                      <v:shape id="_x0000_i1078" type="#_x0000_t75" style="width:20.25pt;height:18pt" o:ole="">
                        <v:imagedata r:id="rId6" o:title=""/>
                      </v:shape>
                      <w:control r:id="rId38" w:name="DefaultOcxName10" w:shapeid="_x0000_i1078"/>
                    </w:object>
                  </w:r>
                  <w:r w:rsidR="003C6DA7">
                    <w:rPr>
                      <w:rFonts w:ascii="Arial" w:eastAsia="Times New Roman" w:hAnsi="Arial" w:cs="Arial"/>
                      <w:b/>
                      <w:bCs/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19050" t="0" r="0" b="0"/>
                        <wp:docPr id="22" name="Image 22" descr="texte imprimé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exte imprimé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39" w:history="1"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Code </w:t>
                    </w:r>
                    <w:proofErr w:type="spellStart"/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>Geass</w:t>
                    </w:r>
                    <w:proofErr w:type="spellEnd"/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, </w:t>
                    </w:r>
                    <w:proofErr w:type="spellStart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>Lelouch</w:t>
                    </w:r>
                    <w:proofErr w:type="spellEnd"/>
                    <w:r w:rsidR="00D713CA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 of the Rebellion : 8 </w:t>
                    </w:r>
                    <w:r w:rsidR="003C6DA7" w:rsidRPr="003C6DA7">
                      <w:rPr>
                        <w:rFonts w:ascii="Arial" w:eastAsia="Times New Roman" w:hAnsi="Arial" w:cs="Arial"/>
                        <w:b/>
                        <w:bCs/>
                        <w:color w:val="800000"/>
                        <w:sz w:val="20"/>
                        <w:lang w:val="en-US" w:eastAsia="fr-FR"/>
                      </w:rPr>
                      <w:t xml:space="preserve"> </w:t>
                    </w:r>
                  </w:hyperlink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AUTEUR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Majiko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! 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EDITEUR : Éd.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Tonkam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,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impr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. 2010</w:t>
                  </w:r>
                </w:p>
              </w:tc>
            </w:tr>
            <w:tr w:rsidR="003C6DA7" w:rsidRPr="003C6DA7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C6DA7" w:rsidRPr="003C6DA7" w:rsidRDefault="003C6DA7" w:rsidP="003C6DA7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COLLECTION : </w:t>
                  </w:r>
                  <w:proofErr w:type="spellStart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>Shonen</w:t>
                  </w:r>
                  <w:proofErr w:type="spellEnd"/>
                  <w:r w:rsidRPr="003C6DA7">
                    <w:rPr>
                      <w:rFonts w:ascii="Arial" w:eastAsia="Times New Roman" w:hAnsi="Arial" w:cs="Arial"/>
                      <w:color w:val="2F4F4F"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:rsidR="003C6DA7" w:rsidRPr="003C6DA7" w:rsidRDefault="003C6DA7" w:rsidP="003C6D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46487" w:rsidRDefault="00E46487"/>
    <w:sectPr w:rsidR="00E46487" w:rsidSect="00E46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6DA7"/>
    <w:rsid w:val="00375356"/>
    <w:rsid w:val="003C6DA7"/>
    <w:rsid w:val="0078413B"/>
    <w:rsid w:val="00AD42F0"/>
    <w:rsid w:val="00D713CA"/>
    <w:rsid w:val="00E4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C6DA7"/>
    <w:rPr>
      <w:strike w:val="0"/>
      <w:dstrike w:val="0"/>
      <w:color w:val="8000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5.jpeg"/><Relationship Id="rId18" Type="http://schemas.openxmlformats.org/officeDocument/2006/relationships/hyperlink" Target="javascript:OuvrirFenetre('z_affichage_detail.php?ID_notice=1000004&amp;ID_query=3217303&amp;motif_recherche=','popup','width=700,height=600,scrollbars=1')" TargetMode="External"/><Relationship Id="rId26" Type="http://schemas.openxmlformats.org/officeDocument/2006/relationships/control" Target="activeX/activeX7.xml"/><Relationship Id="rId39" Type="http://schemas.openxmlformats.org/officeDocument/2006/relationships/hyperlink" Target="javascript:OuvrirFenetre('resultat_detail.php?ID=3642127&amp;motif_recherche=','popup','width=700,height=600,scrollbars=1'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OuvrirFenetre('resultat_detail.php?ID=2413247&amp;motif_recherche=','popup','width=700,height=600,scrollbars=1')" TargetMode="External"/><Relationship Id="rId34" Type="http://schemas.openxmlformats.org/officeDocument/2006/relationships/image" Target="media/image12.jpeg"/><Relationship Id="rId7" Type="http://schemas.openxmlformats.org/officeDocument/2006/relationships/control" Target="activeX/activeX1.xml"/><Relationship Id="rId12" Type="http://schemas.openxmlformats.org/officeDocument/2006/relationships/hyperlink" Target="javascript:OuvrirFenetre('resultat_detail.php?ID=3776063&amp;motif_recherche=','popup','width=700,height=600,scrollbars=1')" TargetMode="External"/><Relationship Id="rId17" Type="http://schemas.openxmlformats.org/officeDocument/2006/relationships/control" Target="activeX/activeX4.xml"/><Relationship Id="rId25" Type="http://schemas.openxmlformats.org/officeDocument/2006/relationships/image" Target="media/image9.jpeg"/><Relationship Id="rId33" Type="http://schemas.openxmlformats.org/officeDocument/2006/relationships/hyperlink" Target="javascript:OuvrirFenetre('resultat_detail.php?ID=3993242&amp;motif_recherche=','popup','width=700,height=600,scrollbars=1')" TargetMode="External"/><Relationship Id="rId38" Type="http://schemas.openxmlformats.org/officeDocument/2006/relationships/control" Target="activeX/activeX11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control" Target="activeX/activeX5.xml"/><Relationship Id="rId29" Type="http://schemas.openxmlformats.org/officeDocument/2006/relationships/control" Target="activeX/activeX8.xm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2.xml"/><Relationship Id="rId24" Type="http://schemas.openxmlformats.org/officeDocument/2006/relationships/hyperlink" Target="javascript:OuvrirFenetre('resultat_detail.php?ID=3840083&amp;motif_recherche=','popup','width=700,height=600,scrollbars=1')" TargetMode="External"/><Relationship Id="rId32" Type="http://schemas.openxmlformats.org/officeDocument/2006/relationships/control" Target="activeX/activeX9.xml"/><Relationship Id="rId37" Type="http://schemas.openxmlformats.org/officeDocument/2006/relationships/image" Target="media/image13.jpeg"/><Relationship Id="rId40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javascript:OuvrirFenetre('resultat_detail.php?ID=3285874&amp;motif_recherche=','popup','width=700,height=600,scrollbars=1')" TargetMode="External"/><Relationship Id="rId23" Type="http://schemas.openxmlformats.org/officeDocument/2006/relationships/control" Target="activeX/activeX6.xml"/><Relationship Id="rId28" Type="http://schemas.openxmlformats.org/officeDocument/2006/relationships/image" Target="media/image10.jpeg"/><Relationship Id="rId36" Type="http://schemas.openxmlformats.org/officeDocument/2006/relationships/hyperlink" Target="javascript:OuvrirFenetre('resultat_detail.php?ID=3583863&amp;motif_recherche=','popup','width=700,height=600,scrollbars=1')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7.jpeg"/><Relationship Id="rId31" Type="http://schemas.openxmlformats.org/officeDocument/2006/relationships/image" Target="media/image11.jpeg"/><Relationship Id="rId4" Type="http://schemas.openxmlformats.org/officeDocument/2006/relationships/hyperlink" Target="http://www.amazon.fr/" TargetMode="External"/><Relationship Id="rId9" Type="http://schemas.openxmlformats.org/officeDocument/2006/relationships/hyperlink" Target="javascript:OuvrirFenetre('resultat_detail.php?ID=3910402&amp;motif_recherche=','popup','width=700,height=600,scrollbars=1')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8.jpeg"/><Relationship Id="rId27" Type="http://schemas.openxmlformats.org/officeDocument/2006/relationships/hyperlink" Target="javascript:OuvrirFenetre('resultat_detail.php?ID=2367178&amp;motif_recherche=','popup','width=700,height=600,scrollbars=1')" TargetMode="External"/><Relationship Id="rId30" Type="http://schemas.openxmlformats.org/officeDocument/2006/relationships/hyperlink" Target="javascript:OuvrirFenetre('resultat_detail.php?ID=3515537&amp;motif_recherche=','popup','width=700,height=600,scrollbars=1')" TargetMode="External"/><Relationship Id="rId35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2728</Characters>
  <Application>Microsoft Office Word</Application>
  <DocSecurity>0</DocSecurity>
  <Lines>22</Lines>
  <Paragraphs>6</Paragraphs>
  <ScaleCrop>false</ScaleCrop>
  <Company>Lycée Léonard De Vinci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cattaneo</dc:creator>
  <cp:lastModifiedBy>cattaneo</cp:lastModifiedBy>
  <cp:revision>2</cp:revision>
  <dcterms:created xsi:type="dcterms:W3CDTF">2013-05-17T07:13:00Z</dcterms:created>
  <dcterms:modified xsi:type="dcterms:W3CDTF">2013-05-17T07:19:00Z</dcterms:modified>
</cp:coreProperties>
</file>